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62" w:rsidRPr="008365A3" w:rsidRDefault="00763262" w:rsidP="00763262">
      <w:pPr>
        <w:jc w:val="center"/>
        <w:rPr>
          <w:b/>
          <w:sz w:val="28"/>
          <w:szCs w:val="28"/>
          <w:u w:val="single"/>
        </w:rPr>
      </w:pPr>
      <w:r w:rsidRPr="008365A3">
        <w:rPr>
          <w:b/>
          <w:sz w:val="28"/>
          <w:szCs w:val="28"/>
          <w:u w:val="single"/>
        </w:rPr>
        <w:t>201</w:t>
      </w:r>
      <w:r w:rsidR="009C7606">
        <w:rPr>
          <w:b/>
          <w:sz w:val="28"/>
          <w:szCs w:val="28"/>
          <w:u w:val="single"/>
        </w:rPr>
        <w:t>8</w:t>
      </w:r>
      <w:r w:rsidRPr="008365A3">
        <w:rPr>
          <w:b/>
          <w:sz w:val="28"/>
          <w:szCs w:val="28"/>
          <w:u w:val="single"/>
        </w:rPr>
        <w:t xml:space="preserve"> State Award Winners:</w:t>
      </w:r>
    </w:p>
    <w:p w:rsidR="009E767C" w:rsidRPr="008365A3" w:rsidRDefault="00763262">
      <w:r w:rsidRPr="008365A3">
        <w:rPr>
          <w:b/>
        </w:rPr>
        <w:t xml:space="preserve">EMT </w:t>
      </w:r>
      <w:r w:rsidR="00D65B53" w:rsidRPr="008365A3">
        <w:rPr>
          <w:b/>
        </w:rPr>
        <w:t>of the Year</w:t>
      </w:r>
      <w:r w:rsidRPr="008365A3">
        <w:rPr>
          <w:b/>
        </w:rPr>
        <w:t xml:space="preserve">: </w:t>
      </w:r>
      <w:r w:rsidR="007B492E" w:rsidRPr="00471466">
        <w:t>Aaron White, Manatee County Emergency Medical Services</w:t>
      </w:r>
    </w:p>
    <w:p w:rsidR="00763262" w:rsidRPr="008365A3" w:rsidRDefault="00763262">
      <w:r w:rsidRPr="008365A3">
        <w:rPr>
          <w:b/>
        </w:rPr>
        <w:t>Paramedic</w:t>
      </w:r>
      <w:r w:rsidR="00D65B53" w:rsidRPr="008365A3">
        <w:rPr>
          <w:b/>
        </w:rPr>
        <w:t xml:space="preserve"> of the Year:</w:t>
      </w:r>
      <w:r w:rsidRPr="008365A3">
        <w:rPr>
          <w:b/>
        </w:rPr>
        <w:t xml:space="preserve"> </w:t>
      </w:r>
      <w:r w:rsidR="00471466" w:rsidRPr="00471466">
        <w:t xml:space="preserve">Jazlyn </w:t>
      </w:r>
      <w:proofErr w:type="spellStart"/>
      <w:r w:rsidR="00471466" w:rsidRPr="00471466">
        <w:t>Zombo</w:t>
      </w:r>
      <w:proofErr w:type="spellEnd"/>
      <w:r w:rsidR="00471466" w:rsidRPr="00471466">
        <w:t>, Seminole County Fire Department</w:t>
      </w:r>
    </w:p>
    <w:p w:rsidR="00763262" w:rsidRPr="008365A3" w:rsidRDefault="00B358AC">
      <w:pPr>
        <w:rPr>
          <w:b/>
        </w:rPr>
      </w:pPr>
      <w:r w:rsidRPr="008365A3">
        <w:rPr>
          <w:rFonts w:cs="Arial"/>
          <w:b/>
          <w:bCs/>
        </w:rPr>
        <w:t>911 Public Safety Telecommunicator of the Year</w:t>
      </w:r>
      <w:r w:rsidR="00763262" w:rsidRPr="008365A3">
        <w:rPr>
          <w:b/>
        </w:rPr>
        <w:t>:</w:t>
      </w:r>
      <w:r w:rsidR="00763262" w:rsidRPr="008365A3">
        <w:t xml:space="preserve"> </w:t>
      </w:r>
      <w:r w:rsidR="00ED40DE">
        <w:t>Crista Britton, Lee County Public Safety/Lee Control</w:t>
      </w:r>
    </w:p>
    <w:p w:rsidR="00763262" w:rsidRPr="008365A3" w:rsidRDefault="00763262">
      <w:pPr>
        <w:rPr>
          <w:rFonts w:cstheme="minorHAnsi"/>
        </w:rPr>
      </w:pPr>
      <w:r w:rsidRPr="008365A3">
        <w:rPr>
          <w:b/>
        </w:rPr>
        <w:t>EMS Educat</w:t>
      </w:r>
      <w:r w:rsidR="00C139D6" w:rsidRPr="008365A3">
        <w:rPr>
          <w:b/>
        </w:rPr>
        <w:t>or</w:t>
      </w:r>
      <w:r w:rsidR="00AC6D2A" w:rsidRPr="008365A3">
        <w:rPr>
          <w:b/>
        </w:rPr>
        <w:t xml:space="preserve"> Award</w:t>
      </w:r>
      <w:r w:rsidRPr="008365A3">
        <w:rPr>
          <w:b/>
        </w:rPr>
        <w:t xml:space="preserve">: </w:t>
      </w:r>
      <w:r w:rsidR="007172BA" w:rsidRPr="007172BA">
        <w:t xml:space="preserve">Louis Mallory, Florida </w:t>
      </w:r>
      <w:r w:rsidR="007172BA">
        <w:t>Association</w:t>
      </w:r>
      <w:r w:rsidR="007172BA" w:rsidRPr="007172BA">
        <w:t xml:space="preserve"> of EMS Educators/Santa Fe College</w:t>
      </w:r>
    </w:p>
    <w:p w:rsidR="00763262" w:rsidRPr="00B91059" w:rsidRDefault="00763262">
      <w:pPr>
        <w:rPr>
          <w:rFonts w:cstheme="minorHAnsi"/>
        </w:rPr>
      </w:pPr>
      <w:r w:rsidRPr="008365A3">
        <w:rPr>
          <w:rFonts w:cstheme="minorHAnsi"/>
          <w:b/>
        </w:rPr>
        <w:t>EMS</w:t>
      </w:r>
      <w:r w:rsidR="00AA5273">
        <w:rPr>
          <w:rFonts w:cstheme="minorHAnsi"/>
          <w:b/>
        </w:rPr>
        <w:t>C Star of Life Award</w:t>
      </w:r>
      <w:r w:rsidR="00AC6D2A" w:rsidRPr="008365A3">
        <w:rPr>
          <w:rFonts w:cstheme="minorHAnsi"/>
          <w:b/>
        </w:rPr>
        <w:t>:</w:t>
      </w:r>
      <w:r w:rsidR="004D6AC0" w:rsidRPr="008365A3">
        <w:rPr>
          <w:rFonts w:cstheme="minorHAnsi"/>
          <w:b/>
        </w:rPr>
        <w:t xml:space="preserve"> </w:t>
      </w:r>
      <w:r w:rsidR="00AA5273" w:rsidRPr="00B91059">
        <w:rPr>
          <w:rFonts w:cstheme="minorHAnsi"/>
        </w:rPr>
        <w:t xml:space="preserve">Justin Morris, Jacksonville Fire </w:t>
      </w:r>
      <w:r w:rsidR="00C97C1C" w:rsidRPr="00B91059">
        <w:rPr>
          <w:rFonts w:cstheme="minorHAnsi"/>
        </w:rPr>
        <w:t xml:space="preserve">and </w:t>
      </w:r>
      <w:r w:rsidR="000C2F65" w:rsidRPr="00B91059">
        <w:rPr>
          <w:rFonts w:cstheme="minorHAnsi"/>
        </w:rPr>
        <w:t>R</w:t>
      </w:r>
      <w:r w:rsidR="00C97C1C" w:rsidRPr="00B91059">
        <w:rPr>
          <w:rFonts w:cstheme="minorHAnsi"/>
        </w:rPr>
        <w:t>e</w:t>
      </w:r>
      <w:r w:rsidR="00AA5273" w:rsidRPr="00B91059">
        <w:rPr>
          <w:rFonts w:cstheme="minorHAnsi"/>
        </w:rPr>
        <w:t>cuse Department</w:t>
      </w:r>
    </w:p>
    <w:p w:rsidR="00AA5273" w:rsidRPr="00B91059" w:rsidRDefault="00AA5273">
      <w:pPr>
        <w:rPr>
          <w:rFonts w:cstheme="minorHAnsi"/>
        </w:rPr>
      </w:pPr>
      <w:r w:rsidRPr="00B91059">
        <w:rPr>
          <w:rFonts w:cstheme="minorHAnsi"/>
        </w:rPr>
        <w:tab/>
      </w:r>
      <w:r w:rsidRPr="00B91059">
        <w:rPr>
          <w:rFonts w:cstheme="minorHAnsi"/>
        </w:rPr>
        <w:tab/>
      </w:r>
      <w:r w:rsidRPr="00B91059">
        <w:rPr>
          <w:rFonts w:cstheme="minorHAnsi"/>
        </w:rPr>
        <w:tab/>
        <w:t xml:space="preserve">   James Peacock, Jacksonville Fire </w:t>
      </w:r>
      <w:r w:rsidR="00C97C1C" w:rsidRPr="00B91059">
        <w:rPr>
          <w:rFonts w:cstheme="minorHAnsi"/>
        </w:rPr>
        <w:t xml:space="preserve">and </w:t>
      </w:r>
      <w:r w:rsidRPr="00B91059">
        <w:rPr>
          <w:rFonts w:cstheme="minorHAnsi"/>
        </w:rPr>
        <w:t>Recuse Department</w:t>
      </w:r>
    </w:p>
    <w:p w:rsidR="00AA5273" w:rsidRPr="00B91059" w:rsidRDefault="00AA5273">
      <w:pPr>
        <w:rPr>
          <w:rFonts w:cstheme="minorHAnsi"/>
        </w:rPr>
      </w:pPr>
      <w:r w:rsidRPr="00B91059">
        <w:rPr>
          <w:rFonts w:cstheme="minorHAnsi"/>
        </w:rPr>
        <w:tab/>
      </w:r>
      <w:r w:rsidRPr="00B91059">
        <w:rPr>
          <w:rFonts w:cstheme="minorHAnsi"/>
        </w:rPr>
        <w:tab/>
      </w:r>
      <w:r w:rsidRPr="00B91059">
        <w:rPr>
          <w:rFonts w:cstheme="minorHAnsi"/>
        </w:rPr>
        <w:tab/>
        <w:t xml:space="preserve">   </w:t>
      </w:r>
      <w:r w:rsidR="00026373">
        <w:rPr>
          <w:rFonts w:cstheme="minorHAnsi"/>
        </w:rPr>
        <w:t>Joseph</w:t>
      </w:r>
      <w:r w:rsidRPr="00B91059">
        <w:rPr>
          <w:rFonts w:cstheme="minorHAnsi"/>
        </w:rPr>
        <w:t xml:space="preserve"> Rhoden, Jacksonville Fire </w:t>
      </w:r>
      <w:r w:rsidR="00C97C1C" w:rsidRPr="00B91059">
        <w:rPr>
          <w:rFonts w:cstheme="minorHAnsi"/>
        </w:rPr>
        <w:t xml:space="preserve">and </w:t>
      </w:r>
      <w:r w:rsidRPr="00B91059">
        <w:rPr>
          <w:rFonts w:cstheme="minorHAnsi"/>
        </w:rPr>
        <w:t>Recuse Department</w:t>
      </w:r>
    </w:p>
    <w:p w:rsidR="00AA5273" w:rsidRPr="00B91059" w:rsidRDefault="00AA5273">
      <w:pPr>
        <w:rPr>
          <w:rFonts w:cstheme="minorHAnsi"/>
        </w:rPr>
      </w:pPr>
      <w:r w:rsidRPr="00B91059">
        <w:rPr>
          <w:rFonts w:cstheme="minorHAnsi"/>
        </w:rPr>
        <w:tab/>
      </w:r>
      <w:r w:rsidRPr="00B91059">
        <w:rPr>
          <w:rFonts w:cstheme="minorHAnsi"/>
        </w:rPr>
        <w:tab/>
      </w:r>
      <w:r w:rsidRPr="00B91059">
        <w:rPr>
          <w:rFonts w:cstheme="minorHAnsi"/>
        </w:rPr>
        <w:tab/>
        <w:t xml:space="preserve">   Roger Alexander, Jacksonville Fire</w:t>
      </w:r>
      <w:r w:rsidR="00C97C1C" w:rsidRPr="00B91059">
        <w:rPr>
          <w:rFonts w:cstheme="minorHAnsi"/>
        </w:rPr>
        <w:t xml:space="preserve"> and </w:t>
      </w:r>
      <w:r w:rsidRPr="00B91059">
        <w:rPr>
          <w:rFonts w:cstheme="minorHAnsi"/>
        </w:rPr>
        <w:t>Recuse Department</w:t>
      </w:r>
    </w:p>
    <w:p w:rsidR="00AA5273" w:rsidRPr="00B91059" w:rsidRDefault="00AA5273">
      <w:pPr>
        <w:rPr>
          <w:rFonts w:cstheme="minorHAnsi"/>
        </w:rPr>
      </w:pPr>
      <w:r w:rsidRPr="00B91059">
        <w:rPr>
          <w:rFonts w:cstheme="minorHAnsi"/>
        </w:rPr>
        <w:tab/>
      </w:r>
      <w:r w:rsidRPr="00B91059">
        <w:rPr>
          <w:rFonts w:cstheme="minorHAnsi"/>
        </w:rPr>
        <w:tab/>
      </w:r>
      <w:r w:rsidRPr="00B91059">
        <w:rPr>
          <w:rFonts w:cstheme="minorHAnsi"/>
        </w:rPr>
        <w:tab/>
        <w:t xml:space="preserve">   Cullen </w:t>
      </w:r>
      <w:proofErr w:type="spellStart"/>
      <w:r w:rsidRPr="00B91059">
        <w:rPr>
          <w:rFonts w:cstheme="minorHAnsi"/>
        </w:rPr>
        <w:t>Lavasseur</w:t>
      </w:r>
      <w:proofErr w:type="spellEnd"/>
      <w:r w:rsidRPr="00B91059">
        <w:rPr>
          <w:rFonts w:cstheme="minorHAnsi"/>
        </w:rPr>
        <w:t xml:space="preserve">, Jacksonville Fire </w:t>
      </w:r>
      <w:r w:rsidR="00C97C1C" w:rsidRPr="00B91059">
        <w:rPr>
          <w:rFonts w:cstheme="minorHAnsi"/>
        </w:rPr>
        <w:t xml:space="preserve">and </w:t>
      </w:r>
      <w:r w:rsidRPr="00B91059">
        <w:rPr>
          <w:rFonts w:cstheme="minorHAnsi"/>
        </w:rPr>
        <w:t>Recuse Department</w:t>
      </w:r>
    </w:p>
    <w:p w:rsidR="00AA5273" w:rsidRPr="00B91059" w:rsidRDefault="00AA5273">
      <w:pPr>
        <w:rPr>
          <w:rFonts w:cstheme="minorHAnsi"/>
        </w:rPr>
      </w:pPr>
      <w:r w:rsidRPr="00B91059">
        <w:rPr>
          <w:rFonts w:cstheme="minorHAnsi"/>
        </w:rPr>
        <w:tab/>
      </w:r>
      <w:r w:rsidRPr="00B91059">
        <w:rPr>
          <w:rFonts w:cstheme="minorHAnsi"/>
        </w:rPr>
        <w:tab/>
      </w:r>
      <w:r w:rsidRPr="00B91059">
        <w:rPr>
          <w:rFonts w:cstheme="minorHAnsi"/>
        </w:rPr>
        <w:tab/>
        <w:t xml:space="preserve">   Joshua McCall, Jacksonville Fire </w:t>
      </w:r>
      <w:r w:rsidR="00C97C1C" w:rsidRPr="00B91059">
        <w:rPr>
          <w:rFonts w:cstheme="minorHAnsi"/>
        </w:rPr>
        <w:t xml:space="preserve">and </w:t>
      </w:r>
      <w:r w:rsidRPr="00B91059">
        <w:rPr>
          <w:rFonts w:cstheme="minorHAnsi"/>
        </w:rPr>
        <w:t>Recuse Department</w:t>
      </w:r>
    </w:p>
    <w:p w:rsidR="00AA5273" w:rsidRPr="00B91059" w:rsidRDefault="00AA5273">
      <w:pPr>
        <w:rPr>
          <w:rFonts w:cstheme="minorHAnsi"/>
        </w:rPr>
      </w:pPr>
      <w:r w:rsidRPr="00B91059">
        <w:rPr>
          <w:rFonts w:cstheme="minorHAnsi"/>
        </w:rPr>
        <w:t xml:space="preserve">  </w:t>
      </w:r>
      <w:r w:rsidRPr="00B91059">
        <w:rPr>
          <w:rFonts w:cstheme="minorHAnsi"/>
        </w:rPr>
        <w:tab/>
      </w:r>
      <w:r w:rsidRPr="00B91059">
        <w:rPr>
          <w:rFonts w:cstheme="minorHAnsi"/>
        </w:rPr>
        <w:tab/>
      </w:r>
      <w:r w:rsidRPr="00B91059">
        <w:rPr>
          <w:rFonts w:cstheme="minorHAnsi"/>
        </w:rPr>
        <w:tab/>
        <w:t xml:space="preserve">  </w:t>
      </w:r>
      <w:r w:rsidR="00B91059" w:rsidRPr="00B91059">
        <w:rPr>
          <w:rFonts w:cstheme="minorHAnsi"/>
        </w:rPr>
        <w:t xml:space="preserve"> </w:t>
      </w:r>
      <w:r w:rsidR="000C2F65" w:rsidRPr="00B91059">
        <w:rPr>
          <w:rFonts w:cstheme="minorHAnsi"/>
        </w:rPr>
        <w:t xml:space="preserve">Cole Stanford, Jacksonville Fire </w:t>
      </w:r>
      <w:r w:rsidR="00C97C1C" w:rsidRPr="00B91059">
        <w:rPr>
          <w:rFonts w:cstheme="minorHAnsi"/>
        </w:rPr>
        <w:t xml:space="preserve">and </w:t>
      </w:r>
      <w:r w:rsidR="000C2F65" w:rsidRPr="00B91059">
        <w:rPr>
          <w:rFonts w:cstheme="minorHAnsi"/>
        </w:rPr>
        <w:t>Recuse Department</w:t>
      </w:r>
    </w:p>
    <w:p w:rsidR="00AA5273" w:rsidRPr="008365A3" w:rsidRDefault="00B91059">
      <w:pPr>
        <w:rPr>
          <w:rFonts w:cstheme="minorHAnsi"/>
        </w:rPr>
      </w:pPr>
      <w:r>
        <w:rPr>
          <w:rFonts w:cstheme="minorHAnsi"/>
        </w:rPr>
        <w:tab/>
      </w:r>
      <w:r w:rsidRPr="00B91059">
        <w:rPr>
          <w:rFonts w:cstheme="minorHAnsi"/>
        </w:rPr>
        <w:tab/>
      </w:r>
      <w:r w:rsidRPr="00B91059">
        <w:rPr>
          <w:rFonts w:cstheme="minorHAnsi"/>
        </w:rPr>
        <w:tab/>
        <w:t xml:space="preserve">  Kayla Stephens, Jacksonville Fire and Rescue Department</w:t>
      </w:r>
    </w:p>
    <w:p w:rsidR="00D24104" w:rsidRPr="008365A3" w:rsidRDefault="00763262" w:rsidP="00D24104">
      <w:pPr>
        <w:rPr>
          <w:rFonts w:eastAsia="Times New Roman" w:cstheme="minorHAnsi"/>
          <w:noProof/>
          <w:color w:val="2402EE"/>
        </w:rPr>
      </w:pPr>
      <w:r w:rsidRPr="008365A3">
        <w:rPr>
          <w:rFonts w:cstheme="minorHAnsi"/>
          <w:b/>
        </w:rPr>
        <w:t>Larry S. Jordan - EMS Hall of Fame:</w:t>
      </w:r>
      <w:r w:rsidRPr="008365A3">
        <w:rPr>
          <w:rFonts w:cstheme="minorHAnsi"/>
        </w:rPr>
        <w:t xml:space="preserve"> </w:t>
      </w:r>
      <w:r w:rsidR="00574251">
        <w:rPr>
          <w:rFonts w:cstheme="minorHAnsi"/>
        </w:rPr>
        <w:t>Debbie Vas</w:t>
      </w:r>
      <w:r w:rsidR="004D4AD8">
        <w:rPr>
          <w:rFonts w:cstheme="minorHAnsi"/>
        </w:rPr>
        <w:t>s</w:t>
      </w:r>
      <w:bookmarkStart w:id="0" w:name="_GoBack"/>
      <w:bookmarkEnd w:id="0"/>
      <w:r w:rsidR="00574251">
        <w:rPr>
          <w:rFonts w:cstheme="minorHAnsi"/>
        </w:rPr>
        <w:t>, Sunstar Paramedics</w:t>
      </w:r>
    </w:p>
    <w:p w:rsidR="00763262" w:rsidRPr="00A33FFC" w:rsidRDefault="00763262">
      <w:r w:rsidRPr="008365A3">
        <w:rPr>
          <w:b/>
        </w:rPr>
        <w:t>Marilyn Crook EMS Pioneer</w:t>
      </w:r>
      <w:r w:rsidR="002A5698" w:rsidRPr="008365A3">
        <w:rPr>
          <w:b/>
        </w:rPr>
        <w:t xml:space="preserve"> Award</w:t>
      </w:r>
      <w:r w:rsidRPr="008365A3">
        <w:rPr>
          <w:b/>
        </w:rPr>
        <w:t xml:space="preserve">: </w:t>
      </w:r>
      <w:r w:rsidR="001F70B8" w:rsidRPr="00A33FFC">
        <w:t>Robert Stanley</w:t>
      </w:r>
      <w:r w:rsidR="00A33FFC">
        <w:t>, Sunstar Paramedics</w:t>
      </w:r>
    </w:p>
    <w:p w:rsidR="00763262" w:rsidRPr="00A33FFC" w:rsidRDefault="004D6AC0">
      <w:r w:rsidRPr="008365A3">
        <w:rPr>
          <w:b/>
        </w:rPr>
        <w:t>Beth Rogers Nursing Award</w:t>
      </w:r>
      <w:r w:rsidR="00763262" w:rsidRPr="008365A3">
        <w:rPr>
          <w:b/>
        </w:rPr>
        <w:t xml:space="preserve">: </w:t>
      </w:r>
      <w:r w:rsidR="00A33FFC" w:rsidRPr="00A33FFC">
        <w:t xml:space="preserve">Michael Rushing, </w:t>
      </w:r>
      <w:r w:rsidR="00A33FFC">
        <w:t>Sacred Heart Hospital</w:t>
      </w:r>
    </w:p>
    <w:p w:rsidR="00763262" w:rsidRPr="008365A3" w:rsidRDefault="00763262">
      <w:r w:rsidRPr="008365A3">
        <w:rPr>
          <w:b/>
        </w:rPr>
        <w:t>Raymond H. A</w:t>
      </w:r>
      <w:r w:rsidR="00B358AC" w:rsidRPr="008365A3">
        <w:rPr>
          <w:b/>
        </w:rPr>
        <w:t>lexander, MD,</w:t>
      </w:r>
      <w:r w:rsidR="00E26815" w:rsidRPr="008365A3">
        <w:rPr>
          <w:b/>
        </w:rPr>
        <w:t xml:space="preserve"> EMS Medical Director</w:t>
      </w:r>
      <w:r w:rsidR="00035415" w:rsidRPr="008365A3">
        <w:rPr>
          <w:b/>
        </w:rPr>
        <w:t xml:space="preserve"> of the Year</w:t>
      </w:r>
      <w:r w:rsidRPr="008365A3">
        <w:rPr>
          <w:b/>
        </w:rPr>
        <w:t>:</w:t>
      </w:r>
      <w:r w:rsidR="0057228A" w:rsidRPr="008365A3">
        <w:rPr>
          <w:b/>
        </w:rPr>
        <w:t xml:space="preserve"> </w:t>
      </w:r>
      <w:r w:rsidR="006D4604" w:rsidRPr="007504F1">
        <w:t>Kerry Bachista, MD, St. Johns County Fire Rescue</w:t>
      </w:r>
    </w:p>
    <w:p w:rsidR="00763262" w:rsidRPr="008365A3" w:rsidRDefault="00763262">
      <w:r w:rsidRPr="008365A3">
        <w:rPr>
          <w:b/>
        </w:rPr>
        <w:t>EMS Provider of the Year:</w:t>
      </w:r>
      <w:r w:rsidR="00466830" w:rsidRPr="008365A3">
        <w:rPr>
          <w:b/>
        </w:rPr>
        <w:t xml:space="preserve"> </w:t>
      </w:r>
      <w:r w:rsidR="007504F1" w:rsidRPr="007504F1">
        <w:t>Davie Fire Rescue Department</w:t>
      </w:r>
    </w:p>
    <w:p w:rsidR="00AA0B00" w:rsidRPr="008365A3" w:rsidRDefault="002A5698">
      <w:pPr>
        <w:rPr>
          <w:b/>
        </w:rPr>
      </w:pPr>
      <w:r w:rsidRPr="008365A3">
        <w:rPr>
          <w:b/>
        </w:rPr>
        <w:t>EMS Disaster Preparedness and Response</w:t>
      </w:r>
      <w:r w:rsidR="0057228A" w:rsidRPr="008365A3">
        <w:rPr>
          <w:b/>
        </w:rPr>
        <w:t xml:space="preserve"> </w:t>
      </w:r>
      <w:r w:rsidR="0057228A" w:rsidRPr="00837011">
        <w:t>Award</w:t>
      </w:r>
      <w:r w:rsidRPr="00837011">
        <w:t>:</w:t>
      </w:r>
      <w:r w:rsidR="0057228A" w:rsidRPr="00837011">
        <w:t xml:space="preserve"> </w:t>
      </w:r>
      <w:r w:rsidR="006A01C5" w:rsidRPr="00837011">
        <w:t xml:space="preserve">David Hudak, </w:t>
      </w:r>
      <w:r w:rsidR="00837011" w:rsidRPr="00837011">
        <w:t>Pinellas County EMS</w:t>
      </w:r>
    </w:p>
    <w:p w:rsidR="002A5698" w:rsidRPr="008365A3" w:rsidRDefault="002A5698">
      <w:r w:rsidRPr="008365A3">
        <w:rPr>
          <w:b/>
        </w:rPr>
        <w:t>EMS Injury Prevention</w:t>
      </w:r>
      <w:r w:rsidR="0057228A" w:rsidRPr="008365A3">
        <w:rPr>
          <w:b/>
        </w:rPr>
        <w:t xml:space="preserve"> Award</w:t>
      </w:r>
      <w:r w:rsidRPr="008365A3">
        <w:rPr>
          <w:b/>
        </w:rPr>
        <w:t>:</w:t>
      </w:r>
      <w:r w:rsidR="0057228A" w:rsidRPr="008365A3">
        <w:rPr>
          <w:b/>
        </w:rPr>
        <w:t xml:space="preserve"> </w:t>
      </w:r>
      <w:r w:rsidR="00837011" w:rsidRPr="00837011">
        <w:t>James Crutchfield, Manatee County Emergency Medical Service</w:t>
      </w:r>
    </w:p>
    <w:p w:rsidR="000C12B0" w:rsidRPr="008365A3" w:rsidRDefault="000C12B0" w:rsidP="000C12B0">
      <w:pPr>
        <w:rPr>
          <w:b/>
        </w:rPr>
      </w:pPr>
      <w:r w:rsidRPr="008365A3">
        <w:rPr>
          <w:b/>
        </w:rPr>
        <w:t xml:space="preserve">Friend to EMS Award: </w:t>
      </w:r>
      <w:r w:rsidR="00837011" w:rsidRPr="00837011">
        <w:t>Tender Care</w:t>
      </w:r>
    </w:p>
    <w:p w:rsidR="00701ED7" w:rsidRPr="008365A3" w:rsidRDefault="00701ED7"/>
    <w:p w:rsidR="00701ED7" w:rsidRPr="00282307" w:rsidRDefault="00701ED7" w:rsidP="00701ED7">
      <w:pPr>
        <w:jc w:val="center"/>
      </w:pPr>
      <w:r w:rsidRPr="008365A3">
        <w:rPr>
          <w:noProof/>
        </w:rPr>
        <w:drawing>
          <wp:inline distT="0" distB="0" distL="0" distR="0">
            <wp:extent cx="632519" cy="7191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24" cy="73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ED7" w:rsidRPr="0028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2"/>
    <w:rsid w:val="00007463"/>
    <w:rsid w:val="00026373"/>
    <w:rsid w:val="00035415"/>
    <w:rsid w:val="00051DCB"/>
    <w:rsid w:val="000B42C1"/>
    <w:rsid w:val="000C12B0"/>
    <w:rsid w:val="000C2F65"/>
    <w:rsid w:val="001F70B8"/>
    <w:rsid w:val="002233D3"/>
    <w:rsid w:val="002621D3"/>
    <w:rsid w:val="00282307"/>
    <w:rsid w:val="00295482"/>
    <w:rsid w:val="002A5698"/>
    <w:rsid w:val="002F5401"/>
    <w:rsid w:val="00352E8B"/>
    <w:rsid w:val="003733D2"/>
    <w:rsid w:val="003B3D8A"/>
    <w:rsid w:val="003B5BF7"/>
    <w:rsid w:val="00466830"/>
    <w:rsid w:val="00471466"/>
    <w:rsid w:val="00494572"/>
    <w:rsid w:val="004A24FF"/>
    <w:rsid w:val="004D4AD8"/>
    <w:rsid w:val="004D6AC0"/>
    <w:rsid w:val="00511207"/>
    <w:rsid w:val="0057228A"/>
    <w:rsid w:val="00574251"/>
    <w:rsid w:val="005B7C3F"/>
    <w:rsid w:val="005F34C1"/>
    <w:rsid w:val="006561EA"/>
    <w:rsid w:val="0069658A"/>
    <w:rsid w:val="006A01C5"/>
    <w:rsid w:val="006A5DF4"/>
    <w:rsid w:val="006D4604"/>
    <w:rsid w:val="00701ED7"/>
    <w:rsid w:val="007172BA"/>
    <w:rsid w:val="00741F53"/>
    <w:rsid w:val="007454C0"/>
    <w:rsid w:val="007504F1"/>
    <w:rsid w:val="00763262"/>
    <w:rsid w:val="007B492E"/>
    <w:rsid w:val="008365A3"/>
    <w:rsid w:val="00837011"/>
    <w:rsid w:val="00863DC0"/>
    <w:rsid w:val="009C7606"/>
    <w:rsid w:val="009E767C"/>
    <w:rsid w:val="00A33FFC"/>
    <w:rsid w:val="00AA0B00"/>
    <w:rsid w:val="00AA5273"/>
    <w:rsid w:val="00AB69F0"/>
    <w:rsid w:val="00AC6D2A"/>
    <w:rsid w:val="00B178E1"/>
    <w:rsid w:val="00B358AC"/>
    <w:rsid w:val="00B656C0"/>
    <w:rsid w:val="00B91059"/>
    <w:rsid w:val="00C139D6"/>
    <w:rsid w:val="00C97C1C"/>
    <w:rsid w:val="00CB59C4"/>
    <w:rsid w:val="00CF5DC0"/>
    <w:rsid w:val="00CF714E"/>
    <w:rsid w:val="00D24104"/>
    <w:rsid w:val="00D24DD8"/>
    <w:rsid w:val="00D50BC9"/>
    <w:rsid w:val="00D65B53"/>
    <w:rsid w:val="00D8792F"/>
    <w:rsid w:val="00E26815"/>
    <w:rsid w:val="00ED0ABB"/>
    <w:rsid w:val="00ED40DE"/>
    <w:rsid w:val="00F52C80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F918"/>
  <w15:docId w15:val="{3B3AE149-735E-409F-B896-49E768D2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Lowe, Bethany G</dc:creator>
  <cp:lastModifiedBy>Anderson, Bonnie D</cp:lastModifiedBy>
  <cp:revision>7</cp:revision>
  <cp:lastPrinted>2017-06-13T11:18:00Z</cp:lastPrinted>
  <dcterms:created xsi:type="dcterms:W3CDTF">2018-06-13T13:28:00Z</dcterms:created>
  <dcterms:modified xsi:type="dcterms:W3CDTF">2018-06-14T15:42:00Z</dcterms:modified>
</cp:coreProperties>
</file>