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05B45" w14:textId="77777777" w:rsidR="00710F3A" w:rsidRDefault="0007595C" w:rsidP="0007595C">
      <w:pPr>
        <w:pStyle w:val="Title"/>
        <w:spacing w:after="60"/>
        <w:ind w:left="1080" w:right="1080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F8B5A4" wp14:editId="136283EC">
            <wp:simplePos x="0" y="0"/>
            <wp:positionH relativeFrom="column">
              <wp:posOffset>-421005</wp:posOffset>
            </wp:positionH>
            <wp:positionV relativeFrom="paragraph">
              <wp:posOffset>-104775</wp:posOffset>
            </wp:positionV>
            <wp:extent cx="944245" cy="1019175"/>
            <wp:effectExtent l="0" t="0" r="8255" b="9525"/>
            <wp:wrapTight wrapText="bothSides">
              <wp:wrapPolygon edited="0">
                <wp:start x="0" y="0"/>
                <wp:lineTo x="0" y="21398"/>
                <wp:lineTo x="21353" y="21398"/>
                <wp:lineTo x="213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zed New_DOH_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Florida EMS Advisory Council</w:t>
      </w:r>
      <w:r w:rsidR="007424D5">
        <w:rPr>
          <w:sz w:val="36"/>
          <w:szCs w:val="36"/>
        </w:rPr>
        <w:t xml:space="preserve"> </w:t>
      </w:r>
    </w:p>
    <w:p w14:paraId="09B22AEB" w14:textId="29CA4766" w:rsidR="007424D5" w:rsidRPr="00945E4A" w:rsidRDefault="007424D5" w:rsidP="0007595C">
      <w:pPr>
        <w:pStyle w:val="Title"/>
        <w:spacing w:after="60"/>
        <w:ind w:left="1080" w:right="1080"/>
        <w:jc w:val="center"/>
      </w:pPr>
      <w:r>
        <w:rPr>
          <w:sz w:val="36"/>
          <w:szCs w:val="36"/>
        </w:rPr>
        <w:t xml:space="preserve"> </w:t>
      </w:r>
      <w:r w:rsidR="00710F3A">
        <w:rPr>
          <w:sz w:val="36"/>
          <w:szCs w:val="36"/>
        </w:rPr>
        <w:t xml:space="preserve">PIER </w:t>
      </w:r>
      <w:r w:rsidRPr="00A66F71">
        <w:rPr>
          <w:sz w:val="36"/>
          <w:szCs w:val="36"/>
        </w:rPr>
        <w:t>Committee</w:t>
      </w:r>
    </w:p>
    <w:p w14:paraId="13252CDA" w14:textId="77777777" w:rsidR="007424D5" w:rsidRPr="002B32B5" w:rsidRDefault="007424D5" w:rsidP="007424D5">
      <w:pPr>
        <w:pStyle w:val="Heading3"/>
        <w:spacing w:before="60" w:after="120"/>
        <w:jc w:val="center"/>
        <w:rPr>
          <w:rStyle w:val="BookTitle"/>
          <w:i w:val="0"/>
          <w:sz w:val="36"/>
          <w:szCs w:val="36"/>
        </w:rPr>
      </w:pPr>
      <w:r w:rsidRPr="002B32B5">
        <w:rPr>
          <w:rStyle w:val="BookTitle"/>
          <w:i w:val="0"/>
          <w:sz w:val="36"/>
          <w:szCs w:val="36"/>
        </w:rPr>
        <w:t>Agenda</w:t>
      </w:r>
    </w:p>
    <w:p w14:paraId="68BB9150" w14:textId="08ADE7F8" w:rsidR="007424D5" w:rsidRPr="00673E1F" w:rsidRDefault="006E3514" w:rsidP="001B5624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73E1F">
        <w:rPr>
          <w:rFonts w:ascii="Arial" w:hAnsi="Arial" w:cs="Arial"/>
          <w:b/>
          <w:bCs/>
          <w:sz w:val="24"/>
          <w:szCs w:val="24"/>
        </w:rPr>
        <w:t>Palm Beach Gardens DoubleTree - Hilton</w:t>
      </w:r>
    </w:p>
    <w:p w14:paraId="69D6A9CC" w14:textId="285331FE" w:rsidR="002B32B5" w:rsidRPr="00673E1F" w:rsidRDefault="006E3514" w:rsidP="00673E1F">
      <w:pPr>
        <w:jc w:val="center"/>
        <w:outlineLvl w:val="0"/>
        <w:rPr>
          <w:rFonts w:cs="Arial"/>
          <w:b/>
          <w:bCs/>
          <w:sz w:val="24"/>
          <w:szCs w:val="24"/>
        </w:rPr>
      </w:pPr>
      <w:r w:rsidRPr="00673E1F">
        <w:rPr>
          <w:rFonts w:cs="Arial"/>
          <w:b/>
          <w:bCs/>
          <w:sz w:val="24"/>
          <w:szCs w:val="24"/>
        </w:rPr>
        <w:t>April 25th</w:t>
      </w:r>
      <w:r w:rsidR="0050754F" w:rsidRPr="00673E1F">
        <w:rPr>
          <w:rFonts w:cs="Arial"/>
          <w:b/>
          <w:bCs/>
          <w:sz w:val="24"/>
          <w:szCs w:val="24"/>
        </w:rPr>
        <w:t>, 2018</w:t>
      </w:r>
      <w:r w:rsidR="00A66F71" w:rsidRPr="00673E1F">
        <w:rPr>
          <w:rFonts w:cs="Arial"/>
          <w:b/>
          <w:bCs/>
          <w:sz w:val="24"/>
          <w:szCs w:val="24"/>
        </w:rPr>
        <w:t xml:space="preserve"> </w:t>
      </w:r>
      <w:r w:rsidR="00673E1F">
        <w:rPr>
          <w:rFonts w:cs="Arial"/>
          <w:b/>
          <w:bCs/>
          <w:sz w:val="24"/>
          <w:szCs w:val="24"/>
        </w:rPr>
        <w:t xml:space="preserve">   --  </w:t>
      </w:r>
      <w:r w:rsidR="00561754" w:rsidRPr="00673E1F">
        <w:rPr>
          <w:rFonts w:cs="Arial"/>
          <w:b/>
          <w:bCs/>
          <w:sz w:val="24"/>
          <w:szCs w:val="24"/>
        </w:rPr>
        <w:t>1</w:t>
      </w:r>
      <w:r w:rsidR="0050754F" w:rsidRPr="00673E1F">
        <w:rPr>
          <w:rFonts w:cs="Arial"/>
          <w:b/>
          <w:bCs/>
          <w:sz w:val="24"/>
          <w:szCs w:val="24"/>
        </w:rPr>
        <w:t>0</w:t>
      </w:r>
      <w:r w:rsidR="009F6A4E" w:rsidRPr="00673E1F">
        <w:rPr>
          <w:rFonts w:cs="Arial"/>
          <w:b/>
          <w:bCs/>
          <w:sz w:val="24"/>
          <w:szCs w:val="24"/>
        </w:rPr>
        <w:t>:00</w:t>
      </w:r>
      <w:r w:rsidR="0050754F" w:rsidRPr="00673E1F">
        <w:rPr>
          <w:rFonts w:cs="Arial"/>
          <w:b/>
          <w:bCs/>
          <w:sz w:val="24"/>
          <w:szCs w:val="24"/>
        </w:rPr>
        <w:t>-11:00</w:t>
      </w:r>
      <w:r w:rsidR="009F6A4E" w:rsidRPr="00673E1F">
        <w:rPr>
          <w:rFonts w:cs="Arial"/>
          <w:b/>
          <w:bCs/>
          <w:sz w:val="24"/>
          <w:szCs w:val="24"/>
        </w:rPr>
        <w:t xml:space="preserve"> </w:t>
      </w:r>
      <w:r w:rsidR="0050754F" w:rsidRPr="00673E1F">
        <w:rPr>
          <w:rFonts w:cs="Arial"/>
          <w:b/>
          <w:bCs/>
          <w:sz w:val="24"/>
          <w:szCs w:val="24"/>
        </w:rPr>
        <w:t>A</w:t>
      </w:r>
      <w:r w:rsidR="00FC2326" w:rsidRPr="00673E1F">
        <w:rPr>
          <w:rFonts w:cs="Arial"/>
          <w:b/>
          <w:bCs/>
          <w:sz w:val="24"/>
          <w:szCs w:val="24"/>
        </w:rPr>
        <w:t>M</w:t>
      </w:r>
      <w:r w:rsidR="00EB0CE5" w:rsidRPr="00673E1F">
        <w:rPr>
          <w:rFonts w:cs="Arial"/>
          <w:b/>
          <w:bCs/>
          <w:sz w:val="24"/>
          <w:szCs w:val="24"/>
        </w:rPr>
        <w:t xml:space="preserve"> ES</w:t>
      </w:r>
      <w:r w:rsidR="00F5343F" w:rsidRPr="00673E1F">
        <w:rPr>
          <w:rFonts w:cs="Arial"/>
          <w:b/>
          <w:bCs/>
          <w:sz w:val="24"/>
          <w:szCs w:val="24"/>
        </w:rPr>
        <w:t>T</w:t>
      </w:r>
    </w:p>
    <w:p w14:paraId="19F659BC" w14:textId="6D404C53" w:rsidR="00DC6BEC" w:rsidRPr="00581A5E" w:rsidRDefault="003866EE" w:rsidP="007B203E">
      <w:pPr>
        <w:pStyle w:val="Heading1"/>
        <w:rPr>
          <w:rFonts w:ascii="Berlin Sans FB" w:hAnsi="Berlin Sans FB"/>
          <w:b w:val="0"/>
          <w:color w:val="auto"/>
          <w:sz w:val="20"/>
          <w:szCs w:val="20"/>
        </w:rPr>
      </w:pPr>
      <w:r w:rsidRPr="00581A5E">
        <w:rPr>
          <w:rFonts w:ascii="Berlin Sans FB" w:hAnsi="Berlin Sans FB"/>
          <w:b w:val="0"/>
          <w:color w:val="auto"/>
          <w:sz w:val="20"/>
          <w:szCs w:val="20"/>
        </w:rPr>
        <w:t>Call to Or</w:t>
      </w:r>
      <w:r w:rsidR="000304C8" w:rsidRPr="00581A5E">
        <w:rPr>
          <w:rFonts w:ascii="Berlin Sans FB" w:hAnsi="Berlin Sans FB"/>
          <w:b w:val="0"/>
          <w:color w:val="auto"/>
          <w:sz w:val="20"/>
          <w:szCs w:val="20"/>
        </w:rPr>
        <w:t>der, Welcome</w:t>
      </w:r>
      <w:r w:rsidRPr="00581A5E">
        <w:rPr>
          <w:rFonts w:ascii="Berlin Sans FB" w:hAnsi="Berlin Sans FB"/>
          <w:b w:val="0"/>
          <w:color w:val="auto"/>
          <w:sz w:val="20"/>
          <w:szCs w:val="20"/>
        </w:rPr>
        <w:t xml:space="preserve"> </w:t>
      </w:r>
      <w:r w:rsidR="00710F3A" w:rsidRPr="00581A5E">
        <w:rPr>
          <w:rFonts w:ascii="Berlin Sans FB" w:hAnsi="Berlin Sans FB"/>
          <w:b w:val="0"/>
          <w:color w:val="auto"/>
          <w:sz w:val="20"/>
          <w:szCs w:val="20"/>
        </w:rPr>
        <w:t>–</w:t>
      </w:r>
      <w:r w:rsidR="0007595C" w:rsidRPr="00581A5E">
        <w:rPr>
          <w:rFonts w:ascii="Berlin Sans FB" w:hAnsi="Berlin Sans FB"/>
          <w:b w:val="0"/>
          <w:color w:val="auto"/>
          <w:sz w:val="20"/>
          <w:szCs w:val="20"/>
        </w:rPr>
        <w:t xml:space="preserve">Mr. </w:t>
      </w:r>
      <w:r w:rsidR="00710F3A" w:rsidRPr="00581A5E">
        <w:rPr>
          <w:rFonts w:ascii="Berlin Sans FB" w:hAnsi="Berlin Sans FB"/>
          <w:b w:val="0"/>
          <w:color w:val="auto"/>
          <w:sz w:val="20"/>
          <w:szCs w:val="20"/>
        </w:rPr>
        <w:t>David A. Summers RN, CFRN</w:t>
      </w:r>
      <w:r w:rsidR="001A554D" w:rsidRPr="00581A5E">
        <w:rPr>
          <w:rFonts w:ascii="Berlin Sans FB" w:hAnsi="Berlin Sans FB"/>
          <w:b w:val="0"/>
          <w:color w:val="auto"/>
          <w:sz w:val="20"/>
          <w:szCs w:val="20"/>
        </w:rPr>
        <w:t>,</w:t>
      </w:r>
      <w:r w:rsidR="00710F3A" w:rsidRPr="00581A5E">
        <w:rPr>
          <w:rFonts w:ascii="Berlin Sans FB" w:hAnsi="Berlin Sans FB"/>
          <w:b w:val="0"/>
          <w:color w:val="auto"/>
          <w:sz w:val="20"/>
          <w:szCs w:val="20"/>
        </w:rPr>
        <w:t xml:space="preserve"> EMT-P</w:t>
      </w:r>
      <w:r w:rsidR="001A554D" w:rsidRPr="00581A5E">
        <w:rPr>
          <w:rFonts w:ascii="Berlin Sans FB" w:hAnsi="Berlin Sans FB"/>
          <w:b w:val="0"/>
          <w:color w:val="auto"/>
          <w:sz w:val="20"/>
          <w:szCs w:val="20"/>
        </w:rPr>
        <w:t xml:space="preserve"> </w:t>
      </w:r>
      <w:r w:rsidR="001C3055" w:rsidRPr="00581A5E">
        <w:rPr>
          <w:rFonts w:ascii="Berlin Sans FB" w:hAnsi="Berlin Sans FB"/>
          <w:b w:val="0"/>
          <w:color w:val="auto"/>
          <w:sz w:val="20"/>
          <w:szCs w:val="20"/>
        </w:rPr>
        <w:t>Chair</w:t>
      </w:r>
    </w:p>
    <w:p w14:paraId="790E964C" w14:textId="3DA72A53" w:rsidR="0085716E" w:rsidRPr="00581A5E" w:rsidRDefault="003B2A2B" w:rsidP="00AA3917">
      <w:pPr>
        <w:spacing w:before="360"/>
        <w:rPr>
          <w:rFonts w:ascii="Berlin Sans FB" w:hAnsi="Berlin Sans FB"/>
          <w:sz w:val="20"/>
          <w:szCs w:val="20"/>
        </w:rPr>
      </w:pPr>
      <w:r w:rsidRPr="00581A5E">
        <w:rPr>
          <w:rFonts w:ascii="Berlin Sans FB" w:hAnsi="Berlin Sans FB"/>
          <w:sz w:val="20"/>
          <w:szCs w:val="20"/>
        </w:rPr>
        <w:t>Re</w:t>
      </w:r>
      <w:r w:rsidR="00500A84" w:rsidRPr="00581A5E">
        <w:rPr>
          <w:rFonts w:ascii="Berlin Sans FB" w:hAnsi="Berlin Sans FB"/>
          <w:sz w:val="20"/>
          <w:szCs w:val="20"/>
        </w:rPr>
        <w:t xml:space="preserve">view and </w:t>
      </w:r>
      <w:r w:rsidR="008F0BB7" w:rsidRPr="00581A5E">
        <w:rPr>
          <w:rFonts w:ascii="Berlin Sans FB" w:hAnsi="Berlin Sans FB"/>
          <w:sz w:val="20"/>
          <w:szCs w:val="20"/>
        </w:rPr>
        <w:t xml:space="preserve">Approve </w:t>
      </w:r>
      <w:r w:rsidR="0007595C" w:rsidRPr="00581A5E">
        <w:rPr>
          <w:rFonts w:ascii="Berlin Sans FB" w:hAnsi="Berlin Sans FB"/>
          <w:sz w:val="20"/>
          <w:szCs w:val="20"/>
        </w:rPr>
        <w:t>Previous</w:t>
      </w:r>
      <w:r w:rsidR="009F0502" w:rsidRPr="00581A5E">
        <w:rPr>
          <w:rFonts w:ascii="Berlin Sans FB" w:hAnsi="Berlin Sans FB"/>
          <w:sz w:val="20"/>
          <w:szCs w:val="20"/>
        </w:rPr>
        <w:t xml:space="preserve"> </w:t>
      </w:r>
      <w:r w:rsidR="007424D5" w:rsidRPr="00581A5E">
        <w:rPr>
          <w:rFonts w:ascii="Berlin Sans FB" w:hAnsi="Berlin Sans FB"/>
          <w:sz w:val="20"/>
          <w:szCs w:val="20"/>
        </w:rPr>
        <w:t>Meeting Record</w:t>
      </w:r>
      <w:r w:rsidR="00DC6BEC" w:rsidRPr="00581A5E">
        <w:rPr>
          <w:rFonts w:ascii="Berlin Sans FB" w:hAnsi="Berlin Sans FB"/>
          <w:sz w:val="20"/>
          <w:szCs w:val="20"/>
        </w:rPr>
        <w:t xml:space="preserve"> </w:t>
      </w:r>
      <w:r w:rsidR="0050754F" w:rsidRPr="00581A5E">
        <w:rPr>
          <w:rFonts w:ascii="Berlin Sans FB" w:hAnsi="Berlin Sans FB"/>
          <w:sz w:val="20"/>
          <w:szCs w:val="20"/>
        </w:rPr>
        <w:t>(Sent out</w:t>
      </w:r>
      <w:r w:rsidR="0007595C" w:rsidRPr="00581A5E">
        <w:rPr>
          <w:rFonts w:ascii="Berlin Sans FB" w:hAnsi="Berlin Sans FB"/>
          <w:sz w:val="20"/>
          <w:szCs w:val="20"/>
        </w:rPr>
        <w:t xml:space="preserve"> 14 days after previous meeting)</w:t>
      </w:r>
    </w:p>
    <w:p w14:paraId="41175B9D" w14:textId="29864DD5" w:rsidR="009B38C3" w:rsidRPr="00581A5E" w:rsidRDefault="0007595C" w:rsidP="0007595C">
      <w:pPr>
        <w:pStyle w:val="Heading1"/>
        <w:rPr>
          <w:rFonts w:ascii="Berlin Sans FB" w:hAnsi="Berlin Sans FB"/>
          <w:b w:val="0"/>
          <w:color w:val="auto"/>
          <w:sz w:val="20"/>
          <w:szCs w:val="20"/>
        </w:rPr>
      </w:pPr>
      <w:r w:rsidRPr="00581A5E">
        <w:rPr>
          <w:rFonts w:ascii="Berlin Sans FB" w:hAnsi="Berlin Sans FB"/>
          <w:b w:val="0"/>
          <w:color w:val="auto"/>
          <w:sz w:val="20"/>
          <w:szCs w:val="20"/>
        </w:rPr>
        <w:t xml:space="preserve">Committee </w:t>
      </w:r>
      <w:r w:rsidR="008F0BB7" w:rsidRPr="00581A5E">
        <w:rPr>
          <w:rFonts w:ascii="Berlin Sans FB" w:hAnsi="Berlin Sans FB"/>
          <w:b w:val="0"/>
          <w:color w:val="auto"/>
          <w:sz w:val="20"/>
          <w:szCs w:val="20"/>
        </w:rPr>
        <w:t xml:space="preserve">Member </w:t>
      </w:r>
      <w:r w:rsidRPr="00581A5E">
        <w:rPr>
          <w:rFonts w:ascii="Berlin Sans FB" w:hAnsi="Berlin Sans FB"/>
          <w:b w:val="0"/>
          <w:color w:val="auto"/>
          <w:sz w:val="20"/>
          <w:szCs w:val="20"/>
        </w:rPr>
        <w:t>Role Call</w:t>
      </w:r>
    </w:p>
    <w:p w14:paraId="48AECE5B" w14:textId="2579E9D5" w:rsidR="001F1C35" w:rsidRPr="00581A5E" w:rsidRDefault="001F1C35" w:rsidP="007B203E">
      <w:pPr>
        <w:pStyle w:val="Heading1"/>
        <w:rPr>
          <w:rFonts w:ascii="Berlin Sans FB" w:hAnsi="Berlin Sans FB"/>
          <w:b w:val="0"/>
          <w:color w:val="auto"/>
          <w:sz w:val="20"/>
          <w:szCs w:val="20"/>
        </w:rPr>
      </w:pPr>
      <w:r w:rsidRPr="00581A5E">
        <w:rPr>
          <w:rFonts w:ascii="Berlin Sans FB" w:hAnsi="Berlin Sans FB"/>
          <w:b w:val="0"/>
          <w:color w:val="auto"/>
          <w:sz w:val="20"/>
          <w:szCs w:val="20"/>
        </w:rPr>
        <w:t>Report on</w:t>
      </w:r>
      <w:r w:rsidR="009D1B15" w:rsidRPr="00581A5E">
        <w:rPr>
          <w:rFonts w:ascii="Berlin Sans FB" w:hAnsi="Berlin Sans FB"/>
          <w:b w:val="0"/>
          <w:color w:val="auto"/>
          <w:sz w:val="20"/>
          <w:szCs w:val="20"/>
        </w:rPr>
        <w:t xml:space="preserve"> </w:t>
      </w:r>
      <w:r w:rsidR="0007595C" w:rsidRPr="00581A5E">
        <w:rPr>
          <w:rFonts w:ascii="Berlin Sans FB" w:hAnsi="Berlin Sans FB"/>
          <w:b w:val="0"/>
          <w:color w:val="auto"/>
          <w:sz w:val="20"/>
          <w:szCs w:val="20"/>
        </w:rPr>
        <w:t>from the Department</w:t>
      </w:r>
      <w:r w:rsidR="009D1B15" w:rsidRPr="00581A5E">
        <w:rPr>
          <w:rFonts w:ascii="Berlin Sans FB" w:hAnsi="Berlin Sans FB"/>
          <w:b w:val="0"/>
          <w:color w:val="auto"/>
          <w:sz w:val="20"/>
          <w:szCs w:val="20"/>
        </w:rPr>
        <w:t xml:space="preserve"> – </w:t>
      </w:r>
      <w:r w:rsidR="0050754F" w:rsidRPr="00581A5E">
        <w:rPr>
          <w:rFonts w:ascii="Berlin Sans FB" w:hAnsi="Berlin Sans FB"/>
          <w:b w:val="0"/>
          <w:color w:val="auto"/>
          <w:sz w:val="20"/>
          <w:szCs w:val="20"/>
        </w:rPr>
        <w:t>Ms. Kimberly Moore</w:t>
      </w:r>
    </w:p>
    <w:p w14:paraId="26318148" w14:textId="33592CA3" w:rsidR="00664C3A" w:rsidRPr="00581A5E" w:rsidRDefault="008F0BB7" w:rsidP="0007595C">
      <w:pPr>
        <w:pStyle w:val="Heading1"/>
        <w:rPr>
          <w:rFonts w:ascii="Berlin Sans FB" w:hAnsi="Berlin Sans FB"/>
          <w:b w:val="0"/>
          <w:color w:val="auto"/>
          <w:sz w:val="20"/>
          <w:szCs w:val="20"/>
        </w:rPr>
      </w:pPr>
      <w:r w:rsidRPr="00581A5E">
        <w:rPr>
          <w:rFonts w:ascii="Berlin Sans FB" w:hAnsi="Berlin Sans FB"/>
          <w:b w:val="0"/>
          <w:color w:val="auto"/>
          <w:sz w:val="20"/>
          <w:szCs w:val="20"/>
        </w:rPr>
        <w:t xml:space="preserve">Update on </w:t>
      </w:r>
      <w:r w:rsidR="0007595C" w:rsidRPr="00581A5E">
        <w:rPr>
          <w:rFonts w:ascii="Berlin Sans FB" w:hAnsi="Berlin Sans FB"/>
          <w:b w:val="0"/>
          <w:color w:val="auto"/>
          <w:sz w:val="20"/>
          <w:szCs w:val="20"/>
        </w:rPr>
        <w:t>EMS State Plan</w:t>
      </w:r>
      <w:r w:rsidR="00FB46EA" w:rsidRPr="00581A5E">
        <w:rPr>
          <w:rFonts w:ascii="Berlin Sans FB" w:hAnsi="Berlin Sans FB"/>
          <w:b w:val="0"/>
          <w:color w:val="auto"/>
          <w:sz w:val="20"/>
          <w:szCs w:val="20"/>
        </w:rPr>
        <w:t xml:space="preserve"> for PIER’s sections</w:t>
      </w:r>
      <w:r w:rsidR="0007595C" w:rsidRPr="00581A5E">
        <w:rPr>
          <w:rFonts w:ascii="Berlin Sans FB" w:hAnsi="Berlin Sans FB"/>
          <w:b w:val="0"/>
          <w:color w:val="auto"/>
          <w:sz w:val="20"/>
          <w:szCs w:val="20"/>
        </w:rPr>
        <w:t xml:space="preserve"> </w:t>
      </w:r>
      <w:r w:rsidR="00892121" w:rsidRPr="00581A5E">
        <w:rPr>
          <w:rFonts w:ascii="Berlin Sans FB" w:hAnsi="Berlin Sans FB"/>
          <w:b w:val="0"/>
          <w:color w:val="auto"/>
          <w:sz w:val="20"/>
          <w:szCs w:val="20"/>
        </w:rPr>
        <w:t>–</w:t>
      </w:r>
      <w:r w:rsidR="0007595C" w:rsidRPr="00581A5E">
        <w:rPr>
          <w:rFonts w:ascii="Berlin Sans FB" w:hAnsi="Berlin Sans FB"/>
          <w:b w:val="0"/>
          <w:color w:val="auto"/>
          <w:sz w:val="20"/>
          <w:szCs w:val="20"/>
        </w:rPr>
        <w:t xml:space="preserve"> </w:t>
      </w:r>
      <w:r w:rsidR="00892121" w:rsidRPr="00581A5E">
        <w:rPr>
          <w:rFonts w:ascii="Berlin Sans FB" w:hAnsi="Berlin Sans FB"/>
          <w:b w:val="0"/>
          <w:color w:val="auto"/>
          <w:sz w:val="20"/>
          <w:szCs w:val="20"/>
        </w:rPr>
        <w:t>David / Kim</w:t>
      </w:r>
    </w:p>
    <w:p w14:paraId="46991324" w14:textId="77777777" w:rsidR="00673E1F" w:rsidRPr="00581A5E" w:rsidRDefault="00673E1F" w:rsidP="00673E1F">
      <w:pPr>
        <w:pStyle w:val="ListParagraph"/>
        <w:numPr>
          <w:ilvl w:val="1"/>
          <w:numId w:val="11"/>
        </w:numPr>
        <w:spacing w:after="160" w:line="259" w:lineRule="auto"/>
        <w:rPr>
          <w:rFonts w:ascii="Berlin Sans FB" w:hAnsi="Berlin Sans FB"/>
          <w:b w:val="0"/>
          <w:color w:val="000000" w:themeColor="text1"/>
          <w:sz w:val="20"/>
          <w:szCs w:val="20"/>
        </w:rPr>
      </w:pPr>
      <w:r w:rsidRPr="00581A5E">
        <w:rPr>
          <w:rFonts w:ascii="Berlin Sans FB" w:hAnsi="Berlin Sans FB"/>
          <w:b w:val="0"/>
          <w:color w:val="000000" w:themeColor="text1"/>
          <w:sz w:val="20"/>
          <w:szCs w:val="20"/>
        </w:rPr>
        <w:t>1.1B - Firefighter/EMS Crew Safety</w:t>
      </w:r>
    </w:p>
    <w:p w14:paraId="79802A56" w14:textId="77777777" w:rsidR="00673E1F" w:rsidRPr="00581A5E" w:rsidRDefault="00673E1F" w:rsidP="00673E1F">
      <w:pPr>
        <w:pStyle w:val="ListParagraph"/>
        <w:numPr>
          <w:ilvl w:val="1"/>
          <w:numId w:val="11"/>
        </w:numPr>
        <w:spacing w:after="160" w:line="259" w:lineRule="auto"/>
        <w:rPr>
          <w:rFonts w:ascii="Berlin Sans FB" w:hAnsi="Berlin Sans FB"/>
          <w:b w:val="0"/>
          <w:color w:val="000000" w:themeColor="text1"/>
          <w:sz w:val="20"/>
          <w:szCs w:val="20"/>
        </w:rPr>
      </w:pPr>
      <w:r w:rsidRPr="00581A5E">
        <w:rPr>
          <w:rFonts w:ascii="Berlin Sans FB" w:hAnsi="Berlin Sans FB"/>
          <w:b w:val="0"/>
          <w:color w:val="000000" w:themeColor="text1"/>
          <w:sz w:val="20"/>
          <w:szCs w:val="20"/>
        </w:rPr>
        <w:t xml:space="preserve">5.1A - Older Adult Falls </w:t>
      </w:r>
    </w:p>
    <w:p w14:paraId="44E5126A" w14:textId="77777777" w:rsidR="00673E1F" w:rsidRPr="00581A5E" w:rsidRDefault="00673E1F" w:rsidP="00673E1F">
      <w:pPr>
        <w:pStyle w:val="ListParagraph"/>
        <w:numPr>
          <w:ilvl w:val="2"/>
          <w:numId w:val="11"/>
        </w:numPr>
        <w:spacing w:after="160" w:line="259" w:lineRule="auto"/>
        <w:rPr>
          <w:rFonts w:ascii="Berlin Sans FB" w:hAnsi="Berlin Sans FB"/>
          <w:b w:val="0"/>
          <w:color w:val="000000" w:themeColor="text1"/>
          <w:sz w:val="20"/>
          <w:szCs w:val="20"/>
        </w:rPr>
      </w:pPr>
      <w:r w:rsidRPr="00581A5E">
        <w:rPr>
          <w:rFonts w:ascii="Berlin Sans FB" w:hAnsi="Berlin Sans FB"/>
          <w:b w:val="0"/>
          <w:color w:val="000000" w:themeColor="text1"/>
          <w:sz w:val="20"/>
          <w:szCs w:val="20"/>
        </w:rPr>
        <w:t>Coalition</w:t>
      </w:r>
    </w:p>
    <w:p w14:paraId="23003903" w14:textId="77777777" w:rsidR="00673E1F" w:rsidRPr="00581A5E" w:rsidRDefault="00673E1F" w:rsidP="00673E1F">
      <w:pPr>
        <w:pStyle w:val="ListParagraph"/>
        <w:numPr>
          <w:ilvl w:val="1"/>
          <w:numId w:val="11"/>
        </w:numPr>
        <w:spacing w:after="160" w:line="259" w:lineRule="auto"/>
        <w:rPr>
          <w:rFonts w:ascii="Berlin Sans FB" w:hAnsi="Berlin Sans FB"/>
          <w:b w:val="0"/>
          <w:color w:val="000000" w:themeColor="text1"/>
          <w:sz w:val="20"/>
          <w:szCs w:val="20"/>
        </w:rPr>
      </w:pPr>
      <w:r w:rsidRPr="00581A5E">
        <w:rPr>
          <w:rFonts w:ascii="Berlin Sans FB" w:hAnsi="Berlin Sans FB"/>
          <w:b w:val="0"/>
          <w:color w:val="000000" w:themeColor="text1"/>
          <w:sz w:val="20"/>
          <w:szCs w:val="20"/>
        </w:rPr>
        <w:t>5.1B - Florida Illicit Drug Use</w:t>
      </w:r>
    </w:p>
    <w:p w14:paraId="5A97ED06" w14:textId="77777777" w:rsidR="00673E1F" w:rsidRPr="00581A5E" w:rsidRDefault="00673E1F" w:rsidP="00673E1F">
      <w:pPr>
        <w:pStyle w:val="ListParagraph"/>
        <w:numPr>
          <w:ilvl w:val="1"/>
          <w:numId w:val="11"/>
        </w:numPr>
        <w:spacing w:after="160" w:line="259" w:lineRule="auto"/>
        <w:rPr>
          <w:rFonts w:ascii="Berlin Sans FB" w:hAnsi="Berlin Sans FB"/>
          <w:b w:val="0"/>
          <w:color w:val="000000" w:themeColor="text1"/>
          <w:sz w:val="20"/>
          <w:szCs w:val="20"/>
        </w:rPr>
      </w:pPr>
      <w:r w:rsidRPr="00581A5E">
        <w:rPr>
          <w:rFonts w:ascii="Berlin Sans FB" w:hAnsi="Berlin Sans FB"/>
          <w:b w:val="0"/>
          <w:color w:val="000000" w:themeColor="text1"/>
          <w:sz w:val="20"/>
          <w:szCs w:val="20"/>
        </w:rPr>
        <w:t>5.1C - Transportation Injuries</w:t>
      </w:r>
    </w:p>
    <w:p w14:paraId="116CDD38" w14:textId="77777777" w:rsidR="00673E1F" w:rsidRPr="00581A5E" w:rsidRDefault="00673E1F" w:rsidP="00673E1F">
      <w:pPr>
        <w:pStyle w:val="ListParagraph"/>
        <w:numPr>
          <w:ilvl w:val="2"/>
          <w:numId w:val="11"/>
        </w:numPr>
        <w:spacing w:after="160" w:line="259" w:lineRule="auto"/>
        <w:rPr>
          <w:rFonts w:ascii="Berlin Sans FB" w:hAnsi="Berlin Sans FB"/>
          <w:b w:val="0"/>
          <w:color w:val="000000" w:themeColor="text1"/>
          <w:sz w:val="20"/>
          <w:szCs w:val="20"/>
        </w:rPr>
      </w:pPr>
      <w:r w:rsidRPr="00581A5E">
        <w:rPr>
          <w:rFonts w:ascii="Berlin Sans FB" w:hAnsi="Berlin Sans FB"/>
          <w:b w:val="0"/>
          <w:color w:val="000000" w:themeColor="text1"/>
          <w:sz w:val="20"/>
          <w:szCs w:val="20"/>
        </w:rPr>
        <w:t>Motorcycle Coalition – Ride Smart FL</w:t>
      </w:r>
    </w:p>
    <w:p w14:paraId="186F5F40" w14:textId="77777777" w:rsidR="00673E1F" w:rsidRPr="00581A5E" w:rsidRDefault="00673E1F" w:rsidP="00673E1F">
      <w:pPr>
        <w:pStyle w:val="ListParagraph"/>
        <w:numPr>
          <w:ilvl w:val="2"/>
          <w:numId w:val="11"/>
        </w:numPr>
        <w:spacing w:after="160" w:line="259" w:lineRule="auto"/>
        <w:rPr>
          <w:rFonts w:ascii="Berlin Sans FB" w:hAnsi="Berlin Sans FB"/>
          <w:b w:val="0"/>
          <w:color w:val="000000" w:themeColor="text1"/>
          <w:sz w:val="20"/>
          <w:szCs w:val="20"/>
        </w:rPr>
      </w:pPr>
      <w:r w:rsidRPr="00581A5E">
        <w:rPr>
          <w:rFonts w:ascii="Berlin Sans FB" w:hAnsi="Berlin Sans FB"/>
          <w:b w:val="0"/>
          <w:color w:val="000000" w:themeColor="text1"/>
          <w:sz w:val="20"/>
          <w:szCs w:val="20"/>
        </w:rPr>
        <w:t>Teen Safe Driving Coalition</w:t>
      </w:r>
    </w:p>
    <w:p w14:paraId="03A5CCAE" w14:textId="77777777" w:rsidR="00673E1F" w:rsidRPr="00581A5E" w:rsidRDefault="00673E1F" w:rsidP="00673E1F">
      <w:pPr>
        <w:pStyle w:val="ListParagraph"/>
        <w:numPr>
          <w:ilvl w:val="2"/>
          <w:numId w:val="11"/>
        </w:numPr>
        <w:spacing w:after="160" w:line="259" w:lineRule="auto"/>
        <w:rPr>
          <w:rFonts w:ascii="Berlin Sans FB" w:hAnsi="Berlin Sans FB"/>
          <w:b w:val="0"/>
          <w:color w:val="000000" w:themeColor="text1"/>
          <w:sz w:val="20"/>
          <w:szCs w:val="20"/>
        </w:rPr>
      </w:pPr>
      <w:r w:rsidRPr="00581A5E">
        <w:rPr>
          <w:rFonts w:ascii="Berlin Sans FB" w:hAnsi="Berlin Sans FB"/>
          <w:b w:val="0"/>
          <w:color w:val="000000" w:themeColor="text1"/>
          <w:sz w:val="20"/>
          <w:szCs w:val="20"/>
        </w:rPr>
        <w:t>MVC</w:t>
      </w:r>
    </w:p>
    <w:p w14:paraId="0AA9EC0E" w14:textId="77777777" w:rsidR="00673E1F" w:rsidRPr="00581A5E" w:rsidRDefault="00673E1F" w:rsidP="00673E1F">
      <w:pPr>
        <w:pStyle w:val="ListParagraph"/>
        <w:numPr>
          <w:ilvl w:val="2"/>
          <w:numId w:val="11"/>
        </w:numPr>
        <w:spacing w:after="160" w:line="259" w:lineRule="auto"/>
        <w:rPr>
          <w:rFonts w:ascii="Berlin Sans FB" w:hAnsi="Berlin Sans FB"/>
          <w:b w:val="0"/>
          <w:color w:val="000000" w:themeColor="text1"/>
          <w:sz w:val="20"/>
          <w:szCs w:val="20"/>
        </w:rPr>
      </w:pPr>
      <w:r w:rsidRPr="00581A5E">
        <w:rPr>
          <w:rFonts w:ascii="Berlin Sans FB" w:hAnsi="Berlin Sans FB"/>
          <w:b w:val="0"/>
          <w:color w:val="000000" w:themeColor="text1"/>
          <w:sz w:val="20"/>
          <w:szCs w:val="20"/>
        </w:rPr>
        <w:t>Bike/Ped Coalition</w:t>
      </w:r>
    </w:p>
    <w:p w14:paraId="33D19B72" w14:textId="77777777" w:rsidR="00673E1F" w:rsidRPr="00581A5E" w:rsidRDefault="00673E1F" w:rsidP="00673E1F">
      <w:pPr>
        <w:pStyle w:val="ListParagraph"/>
        <w:numPr>
          <w:ilvl w:val="2"/>
          <w:numId w:val="11"/>
        </w:numPr>
        <w:spacing w:after="160" w:line="259" w:lineRule="auto"/>
        <w:rPr>
          <w:rFonts w:ascii="Berlin Sans FB" w:hAnsi="Berlin Sans FB"/>
          <w:b w:val="0"/>
          <w:color w:val="000000" w:themeColor="text1"/>
          <w:sz w:val="20"/>
          <w:szCs w:val="20"/>
        </w:rPr>
      </w:pPr>
      <w:r w:rsidRPr="00581A5E">
        <w:rPr>
          <w:rFonts w:ascii="Berlin Sans FB" w:hAnsi="Berlin Sans FB"/>
          <w:b w:val="0"/>
          <w:color w:val="000000" w:themeColor="text1"/>
          <w:sz w:val="20"/>
          <w:szCs w:val="20"/>
        </w:rPr>
        <w:t xml:space="preserve">Senior Drivers </w:t>
      </w:r>
    </w:p>
    <w:p w14:paraId="0B452D66" w14:textId="77777777" w:rsidR="00673E1F" w:rsidRPr="00581A5E" w:rsidRDefault="00673E1F" w:rsidP="00673E1F">
      <w:pPr>
        <w:pStyle w:val="ListParagraph"/>
        <w:numPr>
          <w:ilvl w:val="2"/>
          <w:numId w:val="11"/>
        </w:numPr>
        <w:spacing w:after="160" w:line="259" w:lineRule="auto"/>
        <w:rPr>
          <w:rFonts w:ascii="Berlin Sans FB" w:hAnsi="Berlin Sans FB"/>
          <w:b w:val="0"/>
          <w:color w:val="000000" w:themeColor="text1"/>
          <w:sz w:val="20"/>
          <w:szCs w:val="20"/>
        </w:rPr>
      </w:pPr>
      <w:r w:rsidRPr="00581A5E">
        <w:rPr>
          <w:rFonts w:ascii="Berlin Sans FB" w:hAnsi="Berlin Sans FB"/>
          <w:b w:val="0"/>
          <w:color w:val="000000" w:themeColor="text1"/>
          <w:sz w:val="20"/>
          <w:szCs w:val="20"/>
        </w:rPr>
        <w:t>FL Occupant Protection Coalition</w:t>
      </w:r>
    </w:p>
    <w:p w14:paraId="77EB5261" w14:textId="77777777" w:rsidR="00673E1F" w:rsidRPr="00581A5E" w:rsidRDefault="00673E1F" w:rsidP="00673E1F">
      <w:pPr>
        <w:pStyle w:val="ListParagraph"/>
        <w:numPr>
          <w:ilvl w:val="1"/>
          <w:numId w:val="11"/>
        </w:numPr>
        <w:spacing w:after="160" w:line="259" w:lineRule="auto"/>
        <w:rPr>
          <w:rFonts w:ascii="Berlin Sans FB" w:hAnsi="Berlin Sans FB"/>
          <w:b w:val="0"/>
          <w:color w:val="000000" w:themeColor="text1"/>
          <w:sz w:val="20"/>
          <w:szCs w:val="20"/>
        </w:rPr>
      </w:pPr>
      <w:r w:rsidRPr="00581A5E">
        <w:rPr>
          <w:rFonts w:ascii="Berlin Sans FB" w:hAnsi="Berlin Sans FB"/>
          <w:b w:val="0"/>
          <w:color w:val="000000" w:themeColor="text1"/>
          <w:sz w:val="20"/>
          <w:szCs w:val="20"/>
        </w:rPr>
        <w:t>5.1D - Water Related Safety</w:t>
      </w:r>
    </w:p>
    <w:p w14:paraId="19C45983" w14:textId="77777777" w:rsidR="00673E1F" w:rsidRPr="00581A5E" w:rsidRDefault="00673E1F" w:rsidP="00673E1F">
      <w:pPr>
        <w:pStyle w:val="ListParagraph"/>
        <w:numPr>
          <w:ilvl w:val="1"/>
          <w:numId w:val="11"/>
        </w:numPr>
        <w:spacing w:after="160" w:line="259" w:lineRule="auto"/>
        <w:rPr>
          <w:rFonts w:ascii="Berlin Sans FB" w:hAnsi="Berlin Sans FB"/>
          <w:b w:val="0"/>
          <w:color w:val="000000" w:themeColor="text1"/>
          <w:sz w:val="20"/>
          <w:szCs w:val="20"/>
        </w:rPr>
      </w:pPr>
      <w:r w:rsidRPr="00581A5E">
        <w:rPr>
          <w:rFonts w:ascii="Berlin Sans FB" w:hAnsi="Berlin Sans FB"/>
          <w:b w:val="0"/>
          <w:color w:val="000000" w:themeColor="text1"/>
          <w:sz w:val="20"/>
          <w:szCs w:val="20"/>
        </w:rPr>
        <w:t>5.3A - HIV Community Awareness</w:t>
      </w:r>
    </w:p>
    <w:p w14:paraId="1CAABD40" w14:textId="77777777" w:rsidR="00673E1F" w:rsidRPr="00581A5E" w:rsidRDefault="00673E1F" w:rsidP="00673E1F">
      <w:pPr>
        <w:pStyle w:val="ListParagraph"/>
        <w:numPr>
          <w:ilvl w:val="1"/>
          <w:numId w:val="11"/>
        </w:numPr>
        <w:spacing w:after="160" w:line="259" w:lineRule="auto"/>
        <w:rPr>
          <w:rFonts w:ascii="Berlin Sans FB" w:hAnsi="Berlin Sans FB"/>
          <w:b w:val="0"/>
          <w:color w:val="000000" w:themeColor="text1"/>
          <w:sz w:val="20"/>
          <w:szCs w:val="20"/>
        </w:rPr>
      </w:pPr>
      <w:r w:rsidRPr="00581A5E">
        <w:rPr>
          <w:rFonts w:ascii="Berlin Sans FB" w:hAnsi="Berlin Sans FB"/>
          <w:b w:val="0"/>
          <w:color w:val="000000" w:themeColor="text1"/>
          <w:sz w:val="20"/>
          <w:szCs w:val="20"/>
        </w:rPr>
        <w:t>Stop the Bleed Initiatives</w:t>
      </w:r>
    </w:p>
    <w:p w14:paraId="0DFF70C6" w14:textId="6E2DF499" w:rsidR="00B07E67" w:rsidRPr="00581A5E" w:rsidRDefault="0007595C" w:rsidP="00B07E67">
      <w:pPr>
        <w:pStyle w:val="Heading1"/>
        <w:rPr>
          <w:rFonts w:ascii="Berlin Sans FB" w:hAnsi="Berlin Sans FB"/>
          <w:b w:val="0"/>
          <w:color w:val="auto"/>
          <w:sz w:val="20"/>
          <w:szCs w:val="20"/>
        </w:rPr>
      </w:pPr>
      <w:r w:rsidRPr="00581A5E">
        <w:rPr>
          <w:rFonts w:ascii="Berlin Sans FB" w:hAnsi="Berlin Sans FB"/>
          <w:b w:val="0"/>
          <w:color w:val="auto"/>
          <w:sz w:val="20"/>
          <w:szCs w:val="20"/>
        </w:rPr>
        <w:t>Old Business</w:t>
      </w:r>
      <w:r w:rsidR="00FC4407" w:rsidRPr="00581A5E">
        <w:rPr>
          <w:rFonts w:ascii="Berlin Sans FB" w:hAnsi="Berlin Sans FB"/>
          <w:b w:val="0"/>
          <w:color w:val="auto"/>
          <w:sz w:val="20"/>
          <w:szCs w:val="20"/>
        </w:rPr>
        <w:t xml:space="preserve"> </w:t>
      </w:r>
      <w:bookmarkStart w:id="0" w:name="_GoBack"/>
      <w:bookmarkEnd w:id="0"/>
    </w:p>
    <w:p w14:paraId="46F22587" w14:textId="7162712B" w:rsidR="0007595C" w:rsidRPr="00581A5E" w:rsidRDefault="00900007" w:rsidP="00900007">
      <w:pPr>
        <w:pStyle w:val="Heading1"/>
        <w:numPr>
          <w:ilvl w:val="0"/>
          <w:numId w:val="9"/>
        </w:numPr>
        <w:spacing w:before="0"/>
        <w:rPr>
          <w:rFonts w:ascii="Berlin Sans FB" w:hAnsi="Berlin Sans FB"/>
          <w:b w:val="0"/>
          <w:color w:val="auto"/>
          <w:sz w:val="20"/>
          <w:szCs w:val="20"/>
        </w:rPr>
      </w:pPr>
      <w:r w:rsidRPr="00581A5E">
        <w:rPr>
          <w:rFonts w:ascii="Berlin Sans FB" w:hAnsi="Berlin Sans FB"/>
          <w:b w:val="0"/>
          <w:color w:val="auto"/>
          <w:sz w:val="20"/>
          <w:szCs w:val="20"/>
        </w:rPr>
        <w:t>Florida Association Fire Life Safety Educators</w:t>
      </w:r>
    </w:p>
    <w:p w14:paraId="729DAE1C" w14:textId="4CA31A68" w:rsidR="00900007" w:rsidRPr="00581A5E" w:rsidRDefault="00581A5E" w:rsidP="00900007">
      <w:pPr>
        <w:pStyle w:val="Heading1"/>
        <w:numPr>
          <w:ilvl w:val="0"/>
          <w:numId w:val="9"/>
        </w:numPr>
        <w:spacing w:before="0"/>
        <w:rPr>
          <w:rFonts w:ascii="Berlin Sans FB" w:hAnsi="Berlin Sans FB"/>
          <w:b w:val="0"/>
          <w:color w:val="auto"/>
          <w:sz w:val="20"/>
          <w:szCs w:val="20"/>
        </w:rPr>
      </w:pPr>
      <w:r w:rsidRPr="00581A5E">
        <w:rPr>
          <w:rFonts w:ascii="Berlin Sans FB" w:hAnsi="Berlin Sans FB"/>
          <w:b w:val="0"/>
          <w:color w:val="auto"/>
          <w:sz w:val="20"/>
          <w:szCs w:val="20"/>
        </w:rPr>
        <w:t>Next EMS Agency Survey</w:t>
      </w:r>
    </w:p>
    <w:p w14:paraId="71679A1E" w14:textId="7B9224C8" w:rsidR="0007595C" w:rsidRPr="00581A5E" w:rsidRDefault="00900007" w:rsidP="00900007">
      <w:pPr>
        <w:pStyle w:val="Heading1"/>
        <w:numPr>
          <w:ilvl w:val="0"/>
          <w:numId w:val="9"/>
        </w:numPr>
        <w:spacing w:before="0"/>
        <w:rPr>
          <w:rFonts w:ascii="Berlin Sans FB" w:hAnsi="Berlin Sans FB"/>
          <w:b w:val="0"/>
          <w:color w:val="auto"/>
          <w:sz w:val="20"/>
          <w:szCs w:val="20"/>
        </w:rPr>
      </w:pPr>
      <w:r w:rsidRPr="00581A5E">
        <w:rPr>
          <w:rFonts w:ascii="Berlin Sans FB" w:hAnsi="Berlin Sans FB"/>
          <w:b w:val="0"/>
          <w:color w:val="auto"/>
          <w:sz w:val="20"/>
          <w:szCs w:val="20"/>
        </w:rPr>
        <w:t>Observation Calendar – Upcoming Month designated Events</w:t>
      </w:r>
    </w:p>
    <w:p w14:paraId="4DF1F547" w14:textId="77777777" w:rsidR="00900007" w:rsidRPr="00581A5E" w:rsidRDefault="00900007" w:rsidP="00900007">
      <w:pPr>
        <w:pStyle w:val="Heading1"/>
        <w:rPr>
          <w:rFonts w:ascii="Berlin Sans FB" w:hAnsi="Berlin Sans FB"/>
          <w:b w:val="0"/>
          <w:color w:val="auto"/>
          <w:sz w:val="20"/>
          <w:szCs w:val="20"/>
        </w:rPr>
      </w:pPr>
      <w:r w:rsidRPr="00581A5E">
        <w:rPr>
          <w:rFonts w:ascii="Berlin Sans FB" w:hAnsi="Berlin Sans FB"/>
          <w:b w:val="0"/>
          <w:color w:val="auto"/>
          <w:sz w:val="20"/>
          <w:szCs w:val="20"/>
        </w:rPr>
        <w:t xml:space="preserve">New Business </w:t>
      </w:r>
    </w:p>
    <w:p w14:paraId="565B72CB" w14:textId="56D6FBEC" w:rsidR="00900007" w:rsidRPr="00581A5E" w:rsidRDefault="006E3514" w:rsidP="00900007">
      <w:pPr>
        <w:pStyle w:val="Heading1"/>
        <w:numPr>
          <w:ilvl w:val="0"/>
          <w:numId w:val="8"/>
        </w:numPr>
        <w:spacing w:before="0"/>
        <w:rPr>
          <w:rFonts w:ascii="Berlin Sans FB" w:hAnsi="Berlin Sans FB"/>
          <w:b w:val="0"/>
          <w:color w:val="auto"/>
          <w:sz w:val="20"/>
          <w:szCs w:val="20"/>
        </w:rPr>
      </w:pPr>
      <w:r w:rsidRPr="00581A5E">
        <w:rPr>
          <w:rFonts w:ascii="Berlin Sans FB" w:hAnsi="Berlin Sans FB"/>
          <w:b w:val="0"/>
          <w:color w:val="auto"/>
          <w:sz w:val="20"/>
          <w:szCs w:val="20"/>
        </w:rPr>
        <w:t>PRESENTATION:</w:t>
      </w:r>
    </w:p>
    <w:p w14:paraId="40069034" w14:textId="62B12A07" w:rsidR="006E3514" w:rsidRPr="00581A5E" w:rsidRDefault="006E3514" w:rsidP="006E3514">
      <w:pPr>
        <w:pStyle w:val="ListParagraph"/>
        <w:numPr>
          <w:ilvl w:val="1"/>
          <w:numId w:val="8"/>
        </w:numPr>
        <w:rPr>
          <w:rFonts w:ascii="Berlin Sans FB" w:hAnsi="Berlin Sans FB"/>
          <w:color w:val="auto"/>
          <w:sz w:val="20"/>
          <w:szCs w:val="20"/>
        </w:rPr>
      </w:pPr>
      <w:proofErr w:type="spellStart"/>
      <w:r w:rsidRPr="00581A5E">
        <w:rPr>
          <w:rFonts w:ascii="Berlin Sans FB" w:hAnsi="Berlin Sans FB"/>
          <w:color w:val="auto"/>
          <w:sz w:val="20"/>
          <w:szCs w:val="20"/>
        </w:rPr>
        <w:t>FireFighter</w:t>
      </w:r>
      <w:proofErr w:type="spellEnd"/>
      <w:r w:rsidRPr="00581A5E">
        <w:rPr>
          <w:rFonts w:ascii="Berlin Sans FB" w:hAnsi="Berlin Sans FB"/>
          <w:color w:val="auto"/>
          <w:sz w:val="20"/>
          <w:szCs w:val="20"/>
        </w:rPr>
        <w:t xml:space="preserve"> Cancer Overview</w:t>
      </w:r>
    </w:p>
    <w:p w14:paraId="231E7668" w14:textId="215367A7" w:rsidR="006E3514" w:rsidRPr="00581A5E" w:rsidRDefault="006E3514" w:rsidP="006E3514">
      <w:pPr>
        <w:pStyle w:val="ListParagraph"/>
        <w:numPr>
          <w:ilvl w:val="2"/>
          <w:numId w:val="8"/>
        </w:numPr>
        <w:rPr>
          <w:rFonts w:ascii="Berlin Sans FB" w:hAnsi="Berlin Sans FB"/>
          <w:b w:val="0"/>
          <w:color w:val="auto"/>
          <w:sz w:val="20"/>
          <w:szCs w:val="20"/>
        </w:rPr>
      </w:pPr>
      <w:r w:rsidRPr="00581A5E">
        <w:rPr>
          <w:rFonts w:ascii="Berlin Sans FB" w:hAnsi="Berlin Sans FB"/>
          <w:b w:val="0"/>
          <w:color w:val="auto"/>
          <w:sz w:val="20"/>
          <w:szCs w:val="20"/>
        </w:rPr>
        <w:t>Chief Vicki Shepherd (ret)</w:t>
      </w:r>
    </w:p>
    <w:p w14:paraId="65A101F0" w14:textId="6CD4415B" w:rsidR="002B7277" w:rsidRPr="00581A5E" w:rsidRDefault="002B7277" w:rsidP="006E3514">
      <w:pPr>
        <w:pStyle w:val="ListParagraph"/>
        <w:numPr>
          <w:ilvl w:val="2"/>
          <w:numId w:val="8"/>
        </w:numPr>
        <w:rPr>
          <w:rFonts w:ascii="Berlin Sans FB" w:hAnsi="Berlin Sans FB"/>
          <w:b w:val="0"/>
          <w:color w:val="auto"/>
          <w:sz w:val="20"/>
          <w:szCs w:val="20"/>
        </w:rPr>
      </w:pPr>
      <w:r w:rsidRPr="00581A5E">
        <w:rPr>
          <w:rFonts w:ascii="Berlin Sans FB" w:hAnsi="Berlin Sans FB"/>
          <w:b w:val="0"/>
          <w:color w:val="auto"/>
          <w:sz w:val="20"/>
          <w:szCs w:val="20"/>
        </w:rPr>
        <w:t>Florida Firefighters Safety &amp; Health Collaborative</w:t>
      </w:r>
    </w:p>
    <w:p w14:paraId="1D577BCC" w14:textId="77777777" w:rsidR="000D5198" w:rsidRPr="00581A5E" w:rsidRDefault="000D5198" w:rsidP="000D5198">
      <w:pPr>
        <w:pStyle w:val="Heading1"/>
        <w:spacing w:before="0"/>
        <w:ind w:left="1440"/>
        <w:rPr>
          <w:rFonts w:ascii="Berlin Sans FB" w:hAnsi="Berlin Sans FB"/>
          <w:b w:val="0"/>
          <w:color w:val="auto"/>
          <w:sz w:val="20"/>
          <w:szCs w:val="20"/>
        </w:rPr>
      </w:pPr>
    </w:p>
    <w:p w14:paraId="0E59928A" w14:textId="77777777" w:rsidR="000D5198" w:rsidRPr="00581A5E" w:rsidRDefault="0007595C" w:rsidP="000D5198">
      <w:pPr>
        <w:pStyle w:val="Heading1"/>
        <w:spacing w:before="0"/>
        <w:rPr>
          <w:rFonts w:ascii="Berlin Sans FB" w:hAnsi="Berlin Sans FB"/>
          <w:b w:val="0"/>
          <w:color w:val="auto"/>
          <w:sz w:val="20"/>
          <w:szCs w:val="20"/>
        </w:rPr>
      </w:pPr>
      <w:r w:rsidRPr="00581A5E">
        <w:rPr>
          <w:rFonts w:ascii="Berlin Sans FB" w:hAnsi="Berlin Sans FB"/>
          <w:b w:val="0"/>
          <w:color w:val="auto"/>
          <w:sz w:val="20"/>
          <w:szCs w:val="20"/>
        </w:rPr>
        <w:t>Public Comment</w:t>
      </w:r>
      <w:r w:rsidR="000D5198" w:rsidRPr="00581A5E">
        <w:rPr>
          <w:rFonts w:ascii="Berlin Sans FB" w:hAnsi="Berlin Sans FB"/>
          <w:b w:val="0"/>
          <w:color w:val="auto"/>
          <w:sz w:val="20"/>
          <w:szCs w:val="20"/>
        </w:rPr>
        <w:t xml:space="preserve"> - Open to Membership / Participants</w:t>
      </w:r>
    </w:p>
    <w:p w14:paraId="1541FB1F" w14:textId="0E15BC33" w:rsidR="00690F2E" w:rsidRPr="00581A5E" w:rsidRDefault="00FC4407" w:rsidP="000D5198">
      <w:pPr>
        <w:pStyle w:val="Heading1"/>
        <w:tabs>
          <w:tab w:val="left" w:pos="720"/>
          <w:tab w:val="left" w:pos="1440"/>
          <w:tab w:val="left" w:pos="2160"/>
          <w:tab w:val="left" w:pos="4095"/>
        </w:tabs>
        <w:rPr>
          <w:rFonts w:ascii="Berlin Sans FB" w:hAnsi="Berlin Sans FB"/>
          <w:b w:val="0"/>
          <w:color w:val="auto"/>
          <w:sz w:val="20"/>
          <w:szCs w:val="20"/>
        </w:rPr>
      </w:pPr>
      <w:r w:rsidRPr="00581A5E">
        <w:rPr>
          <w:rFonts w:ascii="Berlin Sans FB" w:hAnsi="Berlin Sans FB"/>
          <w:b w:val="0"/>
          <w:color w:val="auto"/>
          <w:sz w:val="20"/>
          <w:szCs w:val="20"/>
        </w:rPr>
        <w:t>Next Meeting</w:t>
      </w:r>
      <w:r w:rsidR="0007595C" w:rsidRPr="00581A5E">
        <w:rPr>
          <w:rFonts w:ascii="Berlin Sans FB" w:hAnsi="Berlin Sans FB"/>
          <w:b w:val="0"/>
          <w:color w:val="auto"/>
          <w:sz w:val="20"/>
          <w:szCs w:val="20"/>
        </w:rPr>
        <w:t>/ Adjourn</w:t>
      </w:r>
      <w:r w:rsidRPr="00581A5E">
        <w:rPr>
          <w:rFonts w:ascii="Berlin Sans FB" w:hAnsi="Berlin Sans FB"/>
          <w:b w:val="0"/>
          <w:color w:val="auto"/>
          <w:sz w:val="20"/>
          <w:szCs w:val="20"/>
        </w:rPr>
        <w:t xml:space="preserve"> </w:t>
      </w:r>
      <w:r w:rsidR="00900007" w:rsidRPr="00581A5E">
        <w:rPr>
          <w:rFonts w:ascii="Berlin Sans FB" w:hAnsi="Berlin Sans FB"/>
          <w:b w:val="0"/>
          <w:color w:val="auto"/>
          <w:sz w:val="20"/>
          <w:szCs w:val="20"/>
        </w:rPr>
        <w:tab/>
      </w:r>
      <w:r w:rsidR="000D5198" w:rsidRPr="00581A5E">
        <w:rPr>
          <w:rFonts w:ascii="Berlin Sans FB" w:hAnsi="Berlin Sans FB"/>
          <w:b w:val="0"/>
          <w:color w:val="auto"/>
          <w:sz w:val="20"/>
          <w:szCs w:val="20"/>
        </w:rPr>
        <w:tab/>
      </w:r>
      <w:r w:rsidR="00900007" w:rsidRPr="00581A5E">
        <w:rPr>
          <w:rFonts w:ascii="Berlin Sans FB" w:hAnsi="Berlin Sans FB"/>
          <w:sz w:val="20"/>
          <w:szCs w:val="20"/>
        </w:rPr>
        <w:tab/>
      </w:r>
    </w:p>
    <w:sectPr w:rsidR="00690F2E" w:rsidRPr="00581A5E" w:rsidSect="00586DB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576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BCE73" w14:textId="77777777" w:rsidR="00E604A2" w:rsidRDefault="00E604A2" w:rsidP="00395792">
      <w:r>
        <w:separator/>
      </w:r>
    </w:p>
  </w:endnote>
  <w:endnote w:type="continuationSeparator" w:id="0">
    <w:p w14:paraId="2F0109B7" w14:textId="77777777" w:rsidR="00E604A2" w:rsidRDefault="00E604A2" w:rsidP="0039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altName w:val="Avenir Medium"/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522"/>
      <w:gridCol w:w="1252"/>
      <w:gridCol w:w="4522"/>
    </w:tblGrid>
    <w:tr w:rsidR="0095467C" w14:paraId="5AAE2C1F" w14:textId="77777777" w:rsidTr="00212883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ADCB7BF" w14:textId="77777777" w:rsidR="0095467C" w:rsidRDefault="0095467C" w:rsidP="0021288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4081DE7F" w14:textId="77777777" w:rsidR="0095467C" w:rsidRDefault="00581A5E" w:rsidP="00212883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-1020315574"/>
              <w:placeholder>
                <w:docPart w:val="EAFFAFE11AAA384CA910BE1602C59346"/>
              </w:placeholder>
              <w:temporary/>
              <w:showingPlcHdr/>
            </w:sdtPr>
            <w:sdtEndPr/>
            <w:sdtContent>
              <w:r w:rsidR="0095467C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1418C3F" w14:textId="77777777" w:rsidR="0095467C" w:rsidRDefault="0095467C" w:rsidP="0021288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95467C" w14:paraId="3B93551E" w14:textId="77777777" w:rsidTr="00212883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DF75EE" w14:textId="77777777" w:rsidR="0095467C" w:rsidRDefault="0095467C" w:rsidP="0021288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5BC0F0B" w14:textId="77777777" w:rsidR="0095467C" w:rsidRDefault="0095467C" w:rsidP="00212883">
          <w:pPr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A99DBD5" w14:textId="77777777" w:rsidR="0095467C" w:rsidRDefault="0095467C" w:rsidP="0021288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6DCAAC5F" w14:textId="77777777" w:rsidR="0095467C" w:rsidRDefault="009546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9360"/>
    </w:tblGrid>
    <w:tr w:rsidR="0095467C" w14:paraId="452FDBA6" w14:textId="77777777" w:rsidTr="00445321">
      <w:trPr>
        <w:trHeight w:val="618"/>
      </w:trPr>
      <w:tc>
        <w:tcPr>
          <w:tcW w:w="5000" w:type="pct"/>
          <w:tcBorders>
            <w:top w:val="nil"/>
            <w:left w:val="nil"/>
            <w:right w:val="nil"/>
          </w:tcBorders>
        </w:tcPr>
        <w:p w14:paraId="188A5D97" w14:textId="5752C678" w:rsidR="0095467C" w:rsidRDefault="0095467C" w:rsidP="00445321">
          <w:pPr>
            <w:pStyle w:val="NoSpacing"/>
            <w:pBdr>
              <w:bottom w:val="single" w:sz="4" w:space="1" w:color="4F81BD" w:themeColor="accent1"/>
            </w:pBdr>
            <w:spacing w:line="276" w:lineRule="auto"/>
            <w:jc w:val="center"/>
            <w:rPr>
              <w:rStyle w:val="PageNumber"/>
              <w:color w:val="1F497D" w:themeColor="text2"/>
            </w:rPr>
          </w:pPr>
        </w:p>
        <w:p w14:paraId="31CDF4AA" w14:textId="24EE3DF6" w:rsidR="0095467C" w:rsidRDefault="00EB3C60" w:rsidP="0044532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  <w:r>
            <w:rPr>
              <w:rStyle w:val="PageNumber"/>
              <w:color w:val="1F497D" w:themeColor="text2"/>
            </w:rPr>
            <w:t>STC</w:t>
          </w:r>
          <w:r w:rsidR="00116317">
            <w:rPr>
              <w:rStyle w:val="PageNumber"/>
              <w:color w:val="1F497D" w:themeColor="text2"/>
            </w:rPr>
            <w:t xml:space="preserve"> Agenda</w:t>
          </w:r>
        </w:p>
      </w:tc>
    </w:tr>
  </w:tbl>
  <w:p w14:paraId="1015F872" w14:textId="77777777" w:rsidR="0095467C" w:rsidRDefault="0095467C" w:rsidP="002128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8ECA4" w14:textId="77777777" w:rsidR="00E604A2" w:rsidRDefault="00E604A2" w:rsidP="00395792">
      <w:r>
        <w:separator/>
      </w:r>
    </w:p>
  </w:footnote>
  <w:footnote w:type="continuationSeparator" w:id="0">
    <w:p w14:paraId="63E7780A" w14:textId="77777777" w:rsidR="00E604A2" w:rsidRDefault="00E604A2" w:rsidP="00395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7309A" w14:textId="0583B029" w:rsidR="0095467C" w:rsidRPr="00212883" w:rsidRDefault="0095467C" w:rsidP="001B5624">
    <w:pPr>
      <w:pStyle w:val="Heading3"/>
      <w:spacing w:before="60" w:after="120"/>
      <w:jc w:val="center"/>
      <w:rPr>
        <w:rStyle w:val="BookTitle"/>
        <w:i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428E"/>
    <w:multiLevelType w:val="hybridMultilevel"/>
    <w:tmpl w:val="11462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728A"/>
    <w:multiLevelType w:val="hybridMultilevel"/>
    <w:tmpl w:val="91ACF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D413D"/>
    <w:multiLevelType w:val="hybridMultilevel"/>
    <w:tmpl w:val="2116A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95CA2"/>
    <w:multiLevelType w:val="hybridMultilevel"/>
    <w:tmpl w:val="D80A8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15AE2"/>
    <w:multiLevelType w:val="hybridMultilevel"/>
    <w:tmpl w:val="269C98A0"/>
    <w:lvl w:ilvl="0" w:tplc="A9E05FA2">
      <w:start w:val="440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956580"/>
    <w:multiLevelType w:val="hybridMultilevel"/>
    <w:tmpl w:val="7EA889C0"/>
    <w:lvl w:ilvl="0" w:tplc="2BBEA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D2EBD"/>
    <w:multiLevelType w:val="hybridMultilevel"/>
    <w:tmpl w:val="FDEE4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5B2235"/>
    <w:multiLevelType w:val="hybridMultilevel"/>
    <w:tmpl w:val="F354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4380B"/>
    <w:multiLevelType w:val="hybridMultilevel"/>
    <w:tmpl w:val="8376A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A3C3E"/>
    <w:multiLevelType w:val="hybridMultilevel"/>
    <w:tmpl w:val="9F248FC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70CB6935"/>
    <w:multiLevelType w:val="hybridMultilevel"/>
    <w:tmpl w:val="B3180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EE"/>
    <w:rsid w:val="0002211C"/>
    <w:rsid w:val="000235F9"/>
    <w:rsid w:val="000304C8"/>
    <w:rsid w:val="00034003"/>
    <w:rsid w:val="00056723"/>
    <w:rsid w:val="000603E2"/>
    <w:rsid w:val="00064CE3"/>
    <w:rsid w:val="00067A04"/>
    <w:rsid w:val="0007595C"/>
    <w:rsid w:val="00087C22"/>
    <w:rsid w:val="00090F4D"/>
    <w:rsid w:val="000931A5"/>
    <w:rsid w:val="00096F6D"/>
    <w:rsid w:val="000A51F2"/>
    <w:rsid w:val="000B2F60"/>
    <w:rsid w:val="000B5A41"/>
    <w:rsid w:val="000D5198"/>
    <w:rsid w:val="000E3AFF"/>
    <w:rsid w:val="000E680E"/>
    <w:rsid w:val="001146B3"/>
    <w:rsid w:val="0011544A"/>
    <w:rsid w:val="00116317"/>
    <w:rsid w:val="0012455F"/>
    <w:rsid w:val="001350BC"/>
    <w:rsid w:val="00150C16"/>
    <w:rsid w:val="00157E5A"/>
    <w:rsid w:val="00166593"/>
    <w:rsid w:val="0017487F"/>
    <w:rsid w:val="00192362"/>
    <w:rsid w:val="00194602"/>
    <w:rsid w:val="001A07BA"/>
    <w:rsid w:val="001A2A60"/>
    <w:rsid w:val="001A554D"/>
    <w:rsid w:val="001A6A8B"/>
    <w:rsid w:val="001B2229"/>
    <w:rsid w:val="001B319B"/>
    <w:rsid w:val="001B5624"/>
    <w:rsid w:val="001C3055"/>
    <w:rsid w:val="001E3C89"/>
    <w:rsid w:val="001E4E42"/>
    <w:rsid w:val="001F1C35"/>
    <w:rsid w:val="00200F97"/>
    <w:rsid w:val="002054B6"/>
    <w:rsid w:val="00212883"/>
    <w:rsid w:val="00212B86"/>
    <w:rsid w:val="00226ECB"/>
    <w:rsid w:val="002327D3"/>
    <w:rsid w:val="0023386B"/>
    <w:rsid w:val="00240418"/>
    <w:rsid w:val="002425F7"/>
    <w:rsid w:val="00243740"/>
    <w:rsid w:val="00243F5C"/>
    <w:rsid w:val="0024534C"/>
    <w:rsid w:val="002501ED"/>
    <w:rsid w:val="002713E4"/>
    <w:rsid w:val="002A38B1"/>
    <w:rsid w:val="002B32B5"/>
    <w:rsid w:val="002B7277"/>
    <w:rsid w:val="002C09F7"/>
    <w:rsid w:val="002C2577"/>
    <w:rsid w:val="002D0FCA"/>
    <w:rsid w:val="002D6257"/>
    <w:rsid w:val="002F06F1"/>
    <w:rsid w:val="002F3A55"/>
    <w:rsid w:val="00317E33"/>
    <w:rsid w:val="003408DD"/>
    <w:rsid w:val="00343414"/>
    <w:rsid w:val="003547D3"/>
    <w:rsid w:val="003569E0"/>
    <w:rsid w:val="0036076C"/>
    <w:rsid w:val="00370BBE"/>
    <w:rsid w:val="00372E17"/>
    <w:rsid w:val="003866EE"/>
    <w:rsid w:val="00395792"/>
    <w:rsid w:val="003A5D61"/>
    <w:rsid w:val="003B2A2B"/>
    <w:rsid w:val="003B304E"/>
    <w:rsid w:val="003B65AF"/>
    <w:rsid w:val="003D3ED7"/>
    <w:rsid w:val="003D4432"/>
    <w:rsid w:val="003F0DE3"/>
    <w:rsid w:val="003F794A"/>
    <w:rsid w:val="004168E7"/>
    <w:rsid w:val="00422E5E"/>
    <w:rsid w:val="0042664B"/>
    <w:rsid w:val="00445321"/>
    <w:rsid w:val="004562DF"/>
    <w:rsid w:val="00463B1A"/>
    <w:rsid w:val="00463CFB"/>
    <w:rsid w:val="0047479F"/>
    <w:rsid w:val="004772AA"/>
    <w:rsid w:val="00486FCB"/>
    <w:rsid w:val="00487A59"/>
    <w:rsid w:val="00494AC8"/>
    <w:rsid w:val="004B5CFE"/>
    <w:rsid w:val="004B6BB7"/>
    <w:rsid w:val="004C413F"/>
    <w:rsid w:val="004E2E60"/>
    <w:rsid w:val="004E5626"/>
    <w:rsid w:val="004E7171"/>
    <w:rsid w:val="004F19BB"/>
    <w:rsid w:val="004F3E0E"/>
    <w:rsid w:val="004F4600"/>
    <w:rsid w:val="00500A84"/>
    <w:rsid w:val="0050754F"/>
    <w:rsid w:val="00517E9B"/>
    <w:rsid w:val="00522236"/>
    <w:rsid w:val="00543D60"/>
    <w:rsid w:val="005513CB"/>
    <w:rsid w:val="00561754"/>
    <w:rsid w:val="00564838"/>
    <w:rsid w:val="00566BE5"/>
    <w:rsid w:val="0057011F"/>
    <w:rsid w:val="00581A5E"/>
    <w:rsid w:val="00586DB3"/>
    <w:rsid w:val="00595E59"/>
    <w:rsid w:val="00596FBF"/>
    <w:rsid w:val="005A2CD6"/>
    <w:rsid w:val="005A3645"/>
    <w:rsid w:val="005B05DA"/>
    <w:rsid w:val="005B285F"/>
    <w:rsid w:val="005C6F68"/>
    <w:rsid w:val="005D5745"/>
    <w:rsid w:val="005F0499"/>
    <w:rsid w:val="005F6060"/>
    <w:rsid w:val="0060221E"/>
    <w:rsid w:val="00605185"/>
    <w:rsid w:val="00606485"/>
    <w:rsid w:val="00614476"/>
    <w:rsid w:val="006159A3"/>
    <w:rsid w:val="00622EC6"/>
    <w:rsid w:val="00626A99"/>
    <w:rsid w:val="00627659"/>
    <w:rsid w:val="00633716"/>
    <w:rsid w:val="00641519"/>
    <w:rsid w:val="00641941"/>
    <w:rsid w:val="006508E5"/>
    <w:rsid w:val="00664C3A"/>
    <w:rsid w:val="00664D0F"/>
    <w:rsid w:val="00665CB0"/>
    <w:rsid w:val="00673E1F"/>
    <w:rsid w:val="00676A55"/>
    <w:rsid w:val="00686CE3"/>
    <w:rsid w:val="00690F2E"/>
    <w:rsid w:val="00691B4A"/>
    <w:rsid w:val="00694E65"/>
    <w:rsid w:val="00695634"/>
    <w:rsid w:val="00696D54"/>
    <w:rsid w:val="006A3AD4"/>
    <w:rsid w:val="006C474F"/>
    <w:rsid w:val="006C47CD"/>
    <w:rsid w:val="006E317C"/>
    <w:rsid w:val="006E3514"/>
    <w:rsid w:val="006E648A"/>
    <w:rsid w:val="00701C9B"/>
    <w:rsid w:val="00710F3A"/>
    <w:rsid w:val="00716846"/>
    <w:rsid w:val="00735544"/>
    <w:rsid w:val="00735EC3"/>
    <w:rsid w:val="007424D5"/>
    <w:rsid w:val="007564AD"/>
    <w:rsid w:val="00770650"/>
    <w:rsid w:val="00784370"/>
    <w:rsid w:val="007972B7"/>
    <w:rsid w:val="007A0871"/>
    <w:rsid w:val="007A1708"/>
    <w:rsid w:val="007B1801"/>
    <w:rsid w:val="007B203E"/>
    <w:rsid w:val="007B3E4A"/>
    <w:rsid w:val="007B3EAF"/>
    <w:rsid w:val="007B6988"/>
    <w:rsid w:val="007C1DDA"/>
    <w:rsid w:val="007D7DA2"/>
    <w:rsid w:val="007E4504"/>
    <w:rsid w:val="00804832"/>
    <w:rsid w:val="00826189"/>
    <w:rsid w:val="008315CE"/>
    <w:rsid w:val="00834E4E"/>
    <w:rsid w:val="00842E61"/>
    <w:rsid w:val="00844221"/>
    <w:rsid w:val="00845582"/>
    <w:rsid w:val="008568C0"/>
    <w:rsid w:val="00856EB3"/>
    <w:rsid w:val="0085716E"/>
    <w:rsid w:val="00865298"/>
    <w:rsid w:val="00873953"/>
    <w:rsid w:val="00874135"/>
    <w:rsid w:val="008747C4"/>
    <w:rsid w:val="0087635D"/>
    <w:rsid w:val="00884DFD"/>
    <w:rsid w:val="0088634D"/>
    <w:rsid w:val="00892121"/>
    <w:rsid w:val="0089465F"/>
    <w:rsid w:val="008A0A13"/>
    <w:rsid w:val="008D3365"/>
    <w:rsid w:val="008D475F"/>
    <w:rsid w:val="008E4FBD"/>
    <w:rsid w:val="008E6A28"/>
    <w:rsid w:val="008F0BB7"/>
    <w:rsid w:val="008F0DBC"/>
    <w:rsid w:val="00900007"/>
    <w:rsid w:val="009108BE"/>
    <w:rsid w:val="00916403"/>
    <w:rsid w:val="00920F12"/>
    <w:rsid w:val="009537C4"/>
    <w:rsid w:val="009545A3"/>
    <w:rsid w:val="0095467C"/>
    <w:rsid w:val="009673B1"/>
    <w:rsid w:val="00972CAD"/>
    <w:rsid w:val="009900AE"/>
    <w:rsid w:val="009925EE"/>
    <w:rsid w:val="00995267"/>
    <w:rsid w:val="00997992"/>
    <w:rsid w:val="009A0B86"/>
    <w:rsid w:val="009A4A1A"/>
    <w:rsid w:val="009A4B13"/>
    <w:rsid w:val="009A5E30"/>
    <w:rsid w:val="009A73CB"/>
    <w:rsid w:val="009B38C3"/>
    <w:rsid w:val="009C3BFB"/>
    <w:rsid w:val="009D1B15"/>
    <w:rsid w:val="009D26C5"/>
    <w:rsid w:val="009E0EA8"/>
    <w:rsid w:val="009E3AA6"/>
    <w:rsid w:val="009F0502"/>
    <w:rsid w:val="009F66FE"/>
    <w:rsid w:val="009F6A4E"/>
    <w:rsid w:val="009F6CB1"/>
    <w:rsid w:val="00A007A9"/>
    <w:rsid w:val="00A11058"/>
    <w:rsid w:val="00A20612"/>
    <w:rsid w:val="00A375C0"/>
    <w:rsid w:val="00A4085C"/>
    <w:rsid w:val="00A545BB"/>
    <w:rsid w:val="00A566C0"/>
    <w:rsid w:val="00A62EAE"/>
    <w:rsid w:val="00A633AC"/>
    <w:rsid w:val="00A64CB9"/>
    <w:rsid w:val="00A654F6"/>
    <w:rsid w:val="00A66F71"/>
    <w:rsid w:val="00A90D47"/>
    <w:rsid w:val="00AA248E"/>
    <w:rsid w:val="00AA3917"/>
    <w:rsid w:val="00AA4D59"/>
    <w:rsid w:val="00AB0645"/>
    <w:rsid w:val="00AB6169"/>
    <w:rsid w:val="00AC214B"/>
    <w:rsid w:val="00AD31E5"/>
    <w:rsid w:val="00AD4C43"/>
    <w:rsid w:val="00AE03F6"/>
    <w:rsid w:val="00AF4D83"/>
    <w:rsid w:val="00AF68B5"/>
    <w:rsid w:val="00B03106"/>
    <w:rsid w:val="00B07E67"/>
    <w:rsid w:val="00B1103E"/>
    <w:rsid w:val="00B12CF3"/>
    <w:rsid w:val="00B24FEE"/>
    <w:rsid w:val="00B31595"/>
    <w:rsid w:val="00B41AA8"/>
    <w:rsid w:val="00B41B4D"/>
    <w:rsid w:val="00B50229"/>
    <w:rsid w:val="00B512AC"/>
    <w:rsid w:val="00B534BB"/>
    <w:rsid w:val="00B63069"/>
    <w:rsid w:val="00B63485"/>
    <w:rsid w:val="00B73B72"/>
    <w:rsid w:val="00B84777"/>
    <w:rsid w:val="00B943FF"/>
    <w:rsid w:val="00BA4910"/>
    <w:rsid w:val="00BA5275"/>
    <w:rsid w:val="00BA691D"/>
    <w:rsid w:val="00BB0128"/>
    <w:rsid w:val="00BB091C"/>
    <w:rsid w:val="00BB7194"/>
    <w:rsid w:val="00BD32AC"/>
    <w:rsid w:val="00BE3071"/>
    <w:rsid w:val="00BF4713"/>
    <w:rsid w:val="00C034E2"/>
    <w:rsid w:val="00C13503"/>
    <w:rsid w:val="00C179AB"/>
    <w:rsid w:val="00C20305"/>
    <w:rsid w:val="00C21D30"/>
    <w:rsid w:val="00C2737F"/>
    <w:rsid w:val="00C64417"/>
    <w:rsid w:val="00C705C3"/>
    <w:rsid w:val="00C70706"/>
    <w:rsid w:val="00C82D1D"/>
    <w:rsid w:val="00C860CB"/>
    <w:rsid w:val="00C94D45"/>
    <w:rsid w:val="00C950BA"/>
    <w:rsid w:val="00C96445"/>
    <w:rsid w:val="00CB460D"/>
    <w:rsid w:val="00CC400C"/>
    <w:rsid w:val="00CC42B6"/>
    <w:rsid w:val="00CC743C"/>
    <w:rsid w:val="00CD309D"/>
    <w:rsid w:val="00CE0714"/>
    <w:rsid w:val="00D00B58"/>
    <w:rsid w:val="00D13B98"/>
    <w:rsid w:val="00D173CA"/>
    <w:rsid w:val="00D27011"/>
    <w:rsid w:val="00D40A3E"/>
    <w:rsid w:val="00D46940"/>
    <w:rsid w:val="00D53CB5"/>
    <w:rsid w:val="00D561EE"/>
    <w:rsid w:val="00D56D6F"/>
    <w:rsid w:val="00D634C4"/>
    <w:rsid w:val="00D749DC"/>
    <w:rsid w:val="00D80C34"/>
    <w:rsid w:val="00D85E31"/>
    <w:rsid w:val="00DA57E8"/>
    <w:rsid w:val="00DA782E"/>
    <w:rsid w:val="00DC2ED2"/>
    <w:rsid w:val="00DC6BEC"/>
    <w:rsid w:val="00DD0C3D"/>
    <w:rsid w:val="00DD3E46"/>
    <w:rsid w:val="00DD4229"/>
    <w:rsid w:val="00DD5FEC"/>
    <w:rsid w:val="00DE0555"/>
    <w:rsid w:val="00DE06A5"/>
    <w:rsid w:val="00DF7216"/>
    <w:rsid w:val="00E01DB8"/>
    <w:rsid w:val="00E120D5"/>
    <w:rsid w:val="00E147F7"/>
    <w:rsid w:val="00E15F08"/>
    <w:rsid w:val="00E17354"/>
    <w:rsid w:val="00E175E0"/>
    <w:rsid w:val="00E17E72"/>
    <w:rsid w:val="00E20514"/>
    <w:rsid w:val="00E423DE"/>
    <w:rsid w:val="00E555A4"/>
    <w:rsid w:val="00E56A36"/>
    <w:rsid w:val="00E604A2"/>
    <w:rsid w:val="00E62918"/>
    <w:rsid w:val="00E6459F"/>
    <w:rsid w:val="00E74F39"/>
    <w:rsid w:val="00EB0CE5"/>
    <w:rsid w:val="00EB177B"/>
    <w:rsid w:val="00EB3C60"/>
    <w:rsid w:val="00EB4061"/>
    <w:rsid w:val="00EB4833"/>
    <w:rsid w:val="00EC3ADA"/>
    <w:rsid w:val="00EE3BD4"/>
    <w:rsid w:val="00F051C1"/>
    <w:rsid w:val="00F105FA"/>
    <w:rsid w:val="00F150D0"/>
    <w:rsid w:val="00F26BBE"/>
    <w:rsid w:val="00F353DC"/>
    <w:rsid w:val="00F440D4"/>
    <w:rsid w:val="00F4585B"/>
    <w:rsid w:val="00F47E37"/>
    <w:rsid w:val="00F5343F"/>
    <w:rsid w:val="00F53E3E"/>
    <w:rsid w:val="00F67AD3"/>
    <w:rsid w:val="00F724CE"/>
    <w:rsid w:val="00F771EC"/>
    <w:rsid w:val="00F93269"/>
    <w:rsid w:val="00F93F80"/>
    <w:rsid w:val="00F94065"/>
    <w:rsid w:val="00F95F7C"/>
    <w:rsid w:val="00FA1B81"/>
    <w:rsid w:val="00FA5F6D"/>
    <w:rsid w:val="00FB46EA"/>
    <w:rsid w:val="00FB6888"/>
    <w:rsid w:val="00FC2326"/>
    <w:rsid w:val="00FC397C"/>
    <w:rsid w:val="00FC3FB3"/>
    <w:rsid w:val="00FC4305"/>
    <w:rsid w:val="00FC4407"/>
    <w:rsid w:val="00FC6371"/>
    <w:rsid w:val="00FD1690"/>
    <w:rsid w:val="00FD7257"/>
    <w:rsid w:val="00F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9F7DD7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74F"/>
  </w:style>
  <w:style w:type="paragraph" w:styleId="Heading1">
    <w:name w:val="heading 1"/>
    <w:basedOn w:val="Normal"/>
    <w:next w:val="Normal"/>
    <w:link w:val="Heading1Char"/>
    <w:uiPriority w:val="9"/>
    <w:qFormat/>
    <w:rsid w:val="000B5A4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74F"/>
    <w:pPr>
      <w:keepNext/>
      <w:keepLines/>
      <w:pBdr>
        <w:top w:val="single" w:sz="4" w:space="1" w:color="548DD4" w:themeColor="text2" w:themeTint="99"/>
        <w:left w:val="single" w:sz="48" w:space="4" w:color="548DD4" w:themeColor="text2" w:themeTint="99"/>
        <w:bottom w:val="single" w:sz="4" w:space="1" w:color="548DD4" w:themeColor="text2" w:themeTint="99"/>
        <w:right w:val="single" w:sz="4" w:space="4" w:color="548DD4" w:themeColor="text2" w:themeTint="99"/>
      </w:pBdr>
      <w:spacing w:before="200"/>
      <w:ind w:left="144"/>
      <w:outlineLvl w:val="1"/>
    </w:pPr>
    <w:rPr>
      <w:rFonts w:asciiTheme="majorHAnsi" w:eastAsiaTheme="majorEastAsia" w:hAnsiTheme="majorHAnsi" w:cstheme="majorBidi"/>
      <w:b/>
      <w:bCs/>
      <w:color w:val="548DD4" w:themeColor="text2" w:themeTint="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5A41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i/>
      <w:color w:val="632423" w:themeColor="accent2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47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7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474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474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A41"/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character" w:styleId="Hyperlink">
    <w:name w:val="Hyperlink"/>
    <w:basedOn w:val="DefaultParagraphFont"/>
    <w:uiPriority w:val="99"/>
    <w:rsid w:val="003866E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3503"/>
    <w:pPr>
      <w:ind w:left="360"/>
      <w:contextualSpacing/>
    </w:pPr>
    <w:rPr>
      <w:b/>
      <w:color w:val="548DD4" w:themeColor="text2" w:themeTint="99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C47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47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957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79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957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792"/>
    <w:rPr>
      <w:rFonts w:ascii="Times New Roman" w:eastAsia="Times New Roman" w:hAnsi="Times New Roman" w:cs="Times New Roman"/>
    </w:rPr>
  </w:style>
  <w:style w:type="character" w:styleId="BookTitle">
    <w:name w:val="Book Title"/>
    <w:basedOn w:val="DefaultParagraphFont"/>
    <w:uiPriority w:val="33"/>
    <w:qFormat/>
    <w:rsid w:val="00212883"/>
    <w:rPr>
      <w:smallCaps/>
      <w:color w:val="632423" w:themeColor="accent2" w:themeShade="80"/>
      <w:spacing w:val="5"/>
      <w:sz w:val="44"/>
    </w:rPr>
  </w:style>
  <w:style w:type="character" w:styleId="IntenseReference">
    <w:name w:val="Intense Reference"/>
    <w:basedOn w:val="DefaultParagraphFont"/>
    <w:uiPriority w:val="32"/>
    <w:qFormat/>
    <w:rsid w:val="006C474F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6C474F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47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474F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C474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C474F"/>
    <w:rPr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47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47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C474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C474F"/>
    <w:rPr>
      <w:rFonts w:asciiTheme="majorHAnsi" w:eastAsiaTheme="majorEastAsia" w:hAnsiTheme="majorHAnsi" w:cstheme="majorBidi"/>
      <w:b/>
      <w:bCs/>
      <w:color w:val="548DD4" w:themeColor="text2" w:themeTint="99"/>
      <w:sz w:val="26"/>
      <w:szCs w:val="26"/>
    </w:rPr>
  </w:style>
  <w:style w:type="table" w:styleId="LightShading-Accent1">
    <w:name w:val="Light Shading Accent 1"/>
    <w:basedOn w:val="TableNormal"/>
    <w:uiPriority w:val="60"/>
    <w:rsid w:val="00395792"/>
    <w:rPr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395792"/>
  </w:style>
  <w:style w:type="character" w:customStyle="1" w:styleId="Heading3Char">
    <w:name w:val="Heading 3 Char"/>
    <w:basedOn w:val="DefaultParagraphFont"/>
    <w:link w:val="Heading3"/>
    <w:uiPriority w:val="9"/>
    <w:rsid w:val="000B5A41"/>
    <w:rPr>
      <w:rFonts w:asciiTheme="majorHAnsi" w:eastAsiaTheme="majorEastAsia" w:hAnsiTheme="majorHAnsi" w:cstheme="majorBidi"/>
      <w:b/>
      <w:bCs/>
      <w:i/>
      <w:color w:val="632423" w:themeColor="accent2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7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7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474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47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474F"/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C474F"/>
    <w:rPr>
      <w:i/>
      <w:iCs/>
    </w:rPr>
  </w:style>
  <w:style w:type="paragraph" w:styleId="NoSpacing">
    <w:name w:val="No Spacing"/>
    <w:link w:val="NoSpacingChar"/>
    <w:qFormat/>
    <w:rsid w:val="006C474F"/>
  </w:style>
  <w:style w:type="character" w:customStyle="1" w:styleId="NoSpacingChar">
    <w:name w:val="No Spacing Char"/>
    <w:basedOn w:val="DefaultParagraphFont"/>
    <w:link w:val="NoSpacing"/>
    <w:rsid w:val="006C474F"/>
  </w:style>
  <w:style w:type="character" w:styleId="SubtleEmphasis">
    <w:name w:val="Subtle Emphasis"/>
    <w:basedOn w:val="DefaultParagraphFont"/>
    <w:uiPriority w:val="19"/>
    <w:qFormat/>
    <w:rsid w:val="006C474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C474F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474F"/>
    <w:pPr>
      <w:outlineLvl w:val="9"/>
    </w:pPr>
  </w:style>
  <w:style w:type="paragraph" w:customStyle="1" w:styleId="PersonalName">
    <w:name w:val="Personal Name"/>
    <w:basedOn w:val="Title"/>
    <w:rsid w:val="00BA691D"/>
    <w:rPr>
      <w:b/>
      <w:caps/>
      <w:color w:val="00000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C413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2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FFAFE11AAA384CA910BE1602C59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4E563-4EC5-2C42-AD50-85C28E7A4D5B}"/>
      </w:docPartPr>
      <w:docPartBody>
        <w:p w:rsidR="008748C0" w:rsidRDefault="008748C0" w:rsidP="008748C0">
          <w:pPr>
            <w:pStyle w:val="EAFFAFE11AAA384CA910BE1602C5934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altName w:val="Avenir Medium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C0"/>
    <w:rsid w:val="00025307"/>
    <w:rsid w:val="00057C7F"/>
    <w:rsid w:val="000748BA"/>
    <w:rsid w:val="0009360D"/>
    <w:rsid w:val="000B39C4"/>
    <w:rsid w:val="001402A3"/>
    <w:rsid w:val="001424D0"/>
    <w:rsid w:val="001773AD"/>
    <w:rsid w:val="001871D6"/>
    <w:rsid w:val="001E5AD5"/>
    <w:rsid w:val="001F57C7"/>
    <w:rsid w:val="0021033C"/>
    <w:rsid w:val="00253176"/>
    <w:rsid w:val="00253A4B"/>
    <w:rsid w:val="002B3748"/>
    <w:rsid w:val="002B5216"/>
    <w:rsid w:val="00323144"/>
    <w:rsid w:val="003314A8"/>
    <w:rsid w:val="00371BB4"/>
    <w:rsid w:val="00373900"/>
    <w:rsid w:val="0039632C"/>
    <w:rsid w:val="004229B8"/>
    <w:rsid w:val="004337D4"/>
    <w:rsid w:val="004466BC"/>
    <w:rsid w:val="004555CF"/>
    <w:rsid w:val="00457911"/>
    <w:rsid w:val="00472D74"/>
    <w:rsid w:val="004773BF"/>
    <w:rsid w:val="005C5665"/>
    <w:rsid w:val="0061644C"/>
    <w:rsid w:val="00626443"/>
    <w:rsid w:val="006312EF"/>
    <w:rsid w:val="00654935"/>
    <w:rsid w:val="006D46C1"/>
    <w:rsid w:val="006F14DA"/>
    <w:rsid w:val="006F3A7A"/>
    <w:rsid w:val="0070463B"/>
    <w:rsid w:val="00721668"/>
    <w:rsid w:val="00737CE7"/>
    <w:rsid w:val="007941B0"/>
    <w:rsid w:val="007A510F"/>
    <w:rsid w:val="007B4FA0"/>
    <w:rsid w:val="007C1243"/>
    <w:rsid w:val="007D17C4"/>
    <w:rsid w:val="007D4EA6"/>
    <w:rsid w:val="008710E0"/>
    <w:rsid w:val="008748C0"/>
    <w:rsid w:val="00882071"/>
    <w:rsid w:val="008A2B95"/>
    <w:rsid w:val="008C3538"/>
    <w:rsid w:val="008E4128"/>
    <w:rsid w:val="00903F97"/>
    <w:rsid w:val="009214F6"/>
    <w:rsid w:val="0092251D"/>
    <w:rsid w:val="0092573F"/>
    <w:rsid w:val="00950B4F"/>
    <w:rsid w:val="009764CE"/>
    <w:rsid w:val="00985736"/>
    <w:rsid w:val="00991997"/>
    <w:rsid w:val="00994D49"/>
    <w:rsid w:val="009B3DE5"/>
    <w:rsid w:val="009B67FA"/>
    <w:rsid w:val="009D20B5"/>
    <w:rsid w:val="009E0434"/>
    <w:rsid w:val="00A02A50"/>
    <w:rsid w:val="00A02AC6"/>
    <w:rsid w:val="00A446BB"/>
    <w:rsid w:val="00A55184"/>
    <w:rsid w:val="00A71097"/>
    <w:rsid w:val="00A73245"/>
    <w:rsid w:val="00AA6D13"/>
    <w:rsid w:val="00B707B8"/>
    <w:rsid w:val="00B7278D"/>
    <w:rsid w:val="00B83F6D"/>
    <w:rsid w:val="00B878CD"/>
    <w:rsid w:val="00B937BE"/>
    <w:rsid w:val="00BC64FD"/>
    <w:rsid w:val="00C16D81"/>
    <w:rsid w:val="00C6651C"/>
    <w:rsid w:val="00C76F80"/>
    <w:rsid w:val="00C957C9"/>
    <w:rsid w:val="00CD0AF7"/>
    <w:rsid w:val="00CD5113"/>
    <w:rsid w:val="00CE510C"/>
    <w:rsid w:val="00D41F17"/>
    <w:rsid w:val="00D54BA9"/>
    <w:rsid w:val="00D77E1C"/>
    <w:rsid w:val="00D83498"/>
    <w:rsid w:val="00D90FA2"/>
    <w:rsid w:val="00DA4EAD"/>
    <w:rsid w:val="00DC02B8"/>
    <w:rsid w:val="00DD50F5"/>
    <w:rsid w:val="00DE259B"/>
    <w:rsid w:val="00DE7AB9"/>
    <w:rsid w:val="00DF338C"/>
    <w:rsid w:val="00EE6017"/>
    <w:rsid w:val="00F447C1"/>
    <w:rsid w:val="00F62C0D"/>
    <w:rsid w:val="00FC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8C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FFAFE11AAA384CA910BE1602C59346">
    <w:name w:val="EAFFAFE11AAA384CA910BE1602C59346"/>
    <w:rsid w:val="008748C0"/>
  </w:style>
  <w:style w:type="paragraph" w:customStyle="1" w:styleId="F03893C97057F145ADEA76A6BC540025">
    <w:name w:val="F03893C97057F145ADEA76A6BC540025"/>
    <w:rsid w:val="008748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Steve.McCoy@flhealth.gov</Manager>
  <Company>FL DOH EMS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Steve.McCoy@flhealth.gov</dc:creator>
  <cp:keywords/>
  <dc:description/>
  <cp:lastModifiedBy>David Summers</cp:lastModifiedBy>
  <cp:revision>6</cp:revision>
  <cp:lastPrinted>2018-04-16T18:50:00Z</cp:lastPrinted>
  <dcterms:created xsi:type="dcterms:W3CDTF">2018-04-16T18:19:00Z</dcterms:created>
  <dcterms:modified xsi:type="dcterms:W3CDTF">2018-04-16T19:54:00Z</dcterms:modified>
</cp:coreProperties>
</file>