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05B45" w14:textId="77777777" w:rsidR="00710F3A" w:rsidRDefault="0007595C" w:rsidP="0007595C">
      <w:pPr>
        <w:pStyle w:val="Title"/>
        <w:spacing w:after="60"/>
        <w:ind w:left="1080" w:right="1080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F8B5A4" wp14:editId="136283EC">
            <wp:simplePos x="0" y="0"/>
            <wp:positionH relativeFrom="column">
              <wp:posOffset>-421005</wp:posOffset>
            </wp:positionH>
            <wp:positionV relativeFrom="paragraph">
              <wp:posOffset>-104775</wp:posOffset>
            </wp:positionV>
            <wp:extent cx="944245" cy="1019175"/>
            <wp:effectExtent l="0" t="0" r="8255" b="9525"/>
            <wp:wrapTight wrapText="bothSides">
              <wp:wrapPolygon edited="0">
                <wp:start x="0" y="0"/>
                <wp:lineTo x="0" y="21398"/>
                <wp:lineTo x="21353" y="21398"/>
                <wp:lineTo x="213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zed New_DOH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Florida EMS Advisory Council</w:t>
      </w:r>
      <w:r w:rsidR="007424D5">
        <w:rPr>
          <w:sz w:val="36"/>
          <w:szCs w:val="36"/>
        </w:rPr>
        <w:t xml:space="preserve"> </w:t>
      </w:r>
    </w:p>
    <w:p w14:paraId="09B22AEB" w14:textId="29CA4766" w:rsidR="007424D5" w:rsidRPr="00945E4A" w:rsidRDefault="007424D5" w:rsidP="0007595C">
      <w:pPr>
        <w:pStyle w:val="Title"/>
        <w:spacing w:after="60"/>
        <w:ind w:left="1080" w:right="1080"/>
        <w:jc w:val="center"/>
      </w:pPr>
      <w:r>
        <w:rPr>
          <w:sz w:val="36"/>
          <w:szCs w:val="36"/>
        </w:rPr>
        <w:t xml:space="preserve"> </w:t>
      </w:r>
      <w:r w:rsidR="00710F3A">
        <w:rPr>
          <w:sz w:val="36"/>
          <w:szCs w:val="36"/>
        </w:rPr>
        <w:t xml:space="preserve">PIER </w:t>
      </w:r>
      <w:r w:rsidRPr="00A66F71">
        <w:rPr>
          <w:sz w:val="36"/>
          <w:szCs w:val="36"/>
        </w:rPr>
        <w:t>Committee</w:t>
      </w:r>
    </w:p>
    <w:p w14:paraId="13252CDA" w14:textId="77777777" w:rsidR="007424D5" w:rsidRPr="002B32B5" w:rsidRDefault="007424D5" w:rsidP="007424D5">
      <w:pPr>
        <w:pStyle w:val="Heading3"/>
        <w:spacing w:before="60" w:after="120"/>
        <w:jc w:val="center"/>
        <w:rPr>
          <w:rStyle w:val="BookTitle"/>
          <w:i w:val="0"/>
          <w:sz w:val="36"/>
          <w:szCs w:val="36"/>
        </w:rPr>
      </w:pPr>
      <w:r w:rsidRPr="002B32B5">
        <w:rPr>
          <w:rStyle w:val="BookTitle"/>
          <w:i w:val="0"/>
          <w:sz w:val="36"/>
          <w:szCs w:val="36"/>
        </w:rPr>
        <w:t>Agenda</w:t>
      </w:r>
    </w:p>
    <w:p w14:paraId="22932EC8" w14:textId="310EA343" w:rsidR="004F19BB" w:rsidRPr="004F19BB" w:rsidRDefault="007B203E" w:rsidP="004F19BB">
      <w:pPr>
        <w:ind w:left="360"/>
        <w:jc w:val="center"/>
      </w:pPr>
      <w:r>
        <w:t>Join the</w:t>
      </w:r>
      <w:r w:rsidR="004F19BB" w:rsidRPr="004F19BB">
        <w:t xml:space="preserve"> meeting from your computer, tablet or smartphone.</w:t>
      </w:r>
    </w:p>
    <w:p w14:paraId="729C219F" w14:textId="4C42736A" w:rsidR="004F19BB" w:rsidRPr="004F19BB" w:rsidRDefault="004F19BB" w:rsidP="004F19BB">
      <w:pPr>
        <w:jc w:val="center"/>
      </w:pPr>
      <w:r w:rsidRPr="0007595C">
        <w:t>https://</w:t>
      </w:r>
      <w:r w:rsidR="00710F3A">
        <w:t>www.gotomeet.me/EMSAC-PIER</w:t>
      </w:r>
    </w:p>
    <w:p w14:paraId="6AC2BA7C" w14:textId="77777777" w:rsidR="004F19BB" w:rsidRPr="004F19BB" w:rsidRDefault="004F19BB" w:rsidP="004F19BB">
      <w:pPr>
        <w:ind w:left="360"/>
        <w:jc w:val="center"/>
      </w:pPr>
      <w:r w:rsidRPr="004F19BB">
        <w:t>You can also dial in using your phone.</w:t>
      </w:r>
    </w:p>
    <w:p w14:paraId="703C7BF1" w14:textId="77777777" w:rsidR="00710F3A" w:rsidRDefault="00710F3A" w:rsidP="002B32B5">
      <w:pPr>
        <w:jc w:val="center"/>
      </w:pPr>
      <w:r>
        <w:t xml:space="preserve">1 (866) 599-4679 (Toll-free)  </w:t>
      </w:r>
    </w:p>
    <w:p w14:paraId="3B1840AB" w14:textId="77777777" w:rsidR="00710F3A" w:rsidRDefault="00710F3A" w:rsidP="002B32B5">
      <w:pPr>
        <w:jc w:val="center"/>
      </w:pPr>
      <w:r>
        <w:t>1 (224</w:t>
      </w:r>
      <w:r w:rsidR="004F19BB" w:rsidRPr="004F19BB">
        <w:t xml:space="preserve">) </w:t>
      </w:r>
      <w:r>
        <w:t>501</w:t>
      </w:r>
      <w:r w:rsidR="004F19BB" w:rsidRPr="004F19BB">
        <w:t>-</w:t>
      </w:r>
      <w:r>
        <w:t>3318</w:t>
      </w:r>
    </w:p>
    <w:p w14:paraId="6C1CD715" w14:textId="2C75A488" w:rsidR="004F19BB" w:rsidRPr="004F19BB" w:rsidRDefault="0007595C" w:rsidP="002B32B5">
      <w:pPr>
        <w:jc w:val="center"/>
      </w:pPr>
      <w:r>
        <w:t>Access Code: </w:t>
      </w:r>
      <w:r w:rsidR="00710F3A">
        <w:t>387-120-573</w:t>
      </w:r>
    </w:p>
    <w:p w14:paraId="68BB9150" w14:textId="77777777" w:rsidR="007424D5" w:rsidRDefault="007424D5" w:rsidP="001B5624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12234E1" w14:textId="5F68B0A9" w:rsidR="002B32B5" w:rsidRPr="002D6257" w:rsidRDefault="0050754F" w:rsidP="002B32B5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February 27, 2018</w:t>
      </w:r>
      <w:r w:rsidR="00A66F71" w:rsidRPr="002D6257">
        <w:rPr>
          <w:rFonts w:cs="Arial"/>
          <w:b/>
          <w:bCs/>
          <w:sz w:val="28"/>
          <w:szCs w:val="28"/>
        </w:rPr>
        <w:t xml:space="preserve"> </w:t>
      </w:r>
    </w:p>
    <w:p w14:paraId="69D6A9CC" w14:textId="4E4E1EBB" w:rsidR="002B32B5" w:rsidRDefault="00561754" w:rsidP="00AA248E">
      <w:pPr>
        <w:jc w:val="center"/>
        <w:outlineLvl w:val="0"/>
        <w:rPr>
          <w:rFonts w:cs="Arial"/>
          <w:b/>
          <w:bCs/>
          <w:sz w:val="24"/>
          <w:szCs w:val="24"/>
        </w:rPr>
      </w:pPr>
      <w:r w:rsidRPr="002D6257">
        <w:rPr>
          <w:rFonts w:cs="Arial"/>
          <w:b/>
          <w:bCs/>
          <w:sz w:val="24"/>
          <w:szCs w:val="24"/>
        </w:rPr>
        <w:t>1</w:t>
      </w:r>
      <w:r w:rsidR="0050754F">
        <w:rPr>
          <w:rFonts w:cs="Arial"/>
          <w:b/>
          <w:bCs/>
          <w:sz w:val="24"/>
          <w:szCs w:val="24"/>
        </w:rPr>
        <w:t>0</w:t>
      </w:r>
      <w:r w:rsidR="009F6A4E" w:rsidRPr="002D6257">
        <w:rPr>
          <w:rFonts w:cs="Arial"/>
          <w:b/>
          <w:bCs/>
          <w:sz w:val="24"/>
          <w:szCs w:val="24"/>
        </w:rPr>
        <w:t>:00</w:t>
      </w:r>
      <w:r w:rsidR="0050754F">
        <w:rPr>
          <w:rFonts w:cs="Arial"/>
          <w:b/>
          <w:bCs/>
          <w:sz w:val="24"/>
          <w:szCs w:val="24"/>
        </w:rPr>
        <w:t>-11:00</w:t>
      </w:r>
      <w:r w:rsidR="009F6A4E" w:rsidRPr="002D6257">
        <w:rPr>
          <w:rFonts w:cs="Arial"/>
          <w:b/>
          <w:bCs/>
          <w:sz w:val="24"/>
          <w:szCs w:val="24"/>
        </w:rPr>
        <w:t xml:space="preserve"> </w:t>
      </w:r>
      <w:r w:rsidR="0050754F">
        <w:rPr>
          <w:rFonts w:cs="Arial"/>
          <w:b/>
          <w:bCs/>
          <w:sz w:val="24"/>
          <w:szCs w:val="24"/>
        </w:rPr>
        <w:t>A</w:t>
      </w:r>
      <w:r w:rsidR="00FC2326">
        <w:rPr>
          <w:rFonts w:cs="Arial"/>
          <w:b/>
          <w:bCs/>
          <w:sz w:val="24"/>
          <w:szCs w:val="24"/>
        </w:rPr>
        <w:t>M</w:t>
      </w:r>
      <w:r w:rsidR="00EB0CE5">
        <w:rPr>
          <w:rFonts w:cs="Arial"/>
          <w:b/>
          <w:bCs/>
          <w:sz w:val="24"/>
          <w:szCs w:val="24"/>
        </w:rPr>
        <w:t xml:space="preserve"> ES</w:t>
      </w:r>
      <w:r w:rsidR="00F5343F">
        <w:rPr>
          <w:rFonts w:cs="Arial"/>
          <w:b/>
          <w:bCs/>
          <w:sz w:val="24"/>
          <w:szCs w:val="24"/>
        </w:rPr>
        <w:t>T</w:t>
      </w:r>
    </w:p>
    <w:p w14:paraId="19F659BC" w14:textId="6D404C53" w:rsidR="00DC6BEC" w:rsidRPr="00900007" w:rsidRDefault="003866EE" w:rsidP="007B203E">
      <w:pPr>
        <w:pStyle w:val="Heading1"/>
        <w:rPr>
          <w:rFonts w:ascii="Berlin Sans FB" w:hAnsi="Berlin Sans FB"/>
          <w:b w:val="0"/>
          <w:color w:val="auto"/>
          <w:sz w:val="20"/>
          <w:szCs w:val="20"/>
        </w:rPr>
      </w:pPr>
      <w:r w:rsidRPr="00900007">
        <w:rPr>
          <w:rFonts w:ascii="Berlin Sans FB" w:hAnsi="Berlin Sans FB"/>
          <w:b w:val="0"/>
          <w:color w:val="auto"/>
          <w:sz w:val="20"/>
          <w:szCs w:val="20"/>
        </w:rPr>
        <w:t>Call to Or</w:t>
      </w:r>
      <w:r w:rsidR="000304C8" w:rsidRPr="00900007">
        <w:rPr>
          <w:rFonts w:ascii="Berlin Sans FB" w:hAnsi="Berlin Sans FB"/>
          <w:b w:val="0"/>
          <w:color w:val="auto"/>
          <w:sz w:val="20"/>
          <w:szCs w:val="20"/>
        </w:rPr>
        <w:t>der, Welcome</w:t>
      </w:r>
      <w:r w:rsidRPr="00900007">
        <w:rPr>
          <w:rFonts w:ascii="Berlin Sans FB" w:hAnsi="Berlin Sans FB"/>
          <w:b w:val="0"/>
          <w:color w:val="auto"/>
          <w:sz w:val="20"/>
          <w:szCs w:val="20"/>
        </w:rPr>
        <w:t xml:space="preserve"> </w:t>
      </w:r>
      <w:r w:rsidR="00710F3A" w:rsidRPr="00900007">
        <w:rPr>
          <w:rFonts w:ascii="Berlin Sans FB" w:hAnsi="Berlin Sans FB"/>
          <w:b w:val="0"/>
          <w:color w:val="auto"/>
          <w:sz w:val="20"/>
          <w:szCs w:val="20"/>
        </w:rPr>
        <w:t>–</w:t>
      </w:r>
      <w:r w:rsidR="0007595C" w:rsidRPr="00900007">
        <w:rPr>
          <w:rFonts w:ascii="Berlin Sans FB" w:hAnsi="Berlin Sans FB"/>
          <w:b w:val="0"/>
          <w:color w:val="auto"/>
          <w:sz w:val="20"/>
          <w:szCs w:val="20"/>
        </w:rPr>
        <w:t xml:space="preserve">Mr. </w:t>
      </w:r>
      <w:r w:rsidR="00710F3A" w:rsidRPr="00900007">
        <w:rPr>
          <w:rFonts w:ascii="Berlin Sans FB" w:hAnsi="Berlin Sans FB"/>
          <w:b w:val="0"/>
          <w:color w:val="auto"/>
          <w:sz w:val="20"/>
          <w:szCs w:val="20"/>
        </w:rPr>
        <w:t>David A. Summers RN, CFRN</w:t>
      </w:r>
      <w:r w:rsidR="001A554D" w:rsidRPr="00900007">
        <w:rPr>
          <w:rFonts w:ascii="Berlin Sans FB" w:hAnsi="Berlin Sans FB"/>
          <w:b w:val="0"/>
          <w:color w:val="auto"/>
          <w:sz w:val="20"/>
          <w:szCs w:val="20"/>
        </w:rPr>
        <w:t>,</w:t>
      </w:r>
      <w:r w:rsidR="00710F3A" w:rsidRPr="00900007">
        <w:rPr>
          <w:rFonts w:ascii="Berlin Sans FB" w:hAnsi="Berlin Sans FB"/>
          <w:b w:val="0"/>
          <w:color w:val="auto"/>
          <w:sz w:val="20"/>
          <w:szCs w:val="20"/>
        </w:rPr>
        <w:t xml:space="preserve"> EMT-P</w:t>
      </w:r>
      <w:r w:rsidR="001A554D" w:rsidRPr="00900007">
        <w:rPr>
          <w:rFonts w:ascii="Berlin Sans FB" w:hAnsi="Berlin Sans FB"/>
          <w:b w:val="0"/>
          <w:color w:val="auto"/>
          <w:sz w:val="20"/>
          <w:szCs w:val="20"/>
        </w:rPr>
        <w:t xml:space="preserve"> </w:t>
      </w:r>
      <w:r w:rsidR="001C3055" w:rsidRPr="00900007">
        <w:rPr>
          <w:rFonts w:ascii="Berlin Sans FB" w:hAnsi="Berlin Sans FB"/>
          <w:b w:val="0"/>
          <w:color w:val="auto"/>
          <w:sz w:val="20"/>
          <w:szCs w:val="20"/>
        </w:rPr>
        <w:t>Chair</w:t>
      </w:r>
    </w:p>
    <w:p w14:paraId="790E964C" w14:textId="3DA72A53" w:rsidR="0085716E" w:rsidRPr="00900007" w:rsidRDefault="003B2A2B" w:rsidP="00AA3917">
      <w:pPr>
        <w:spacing w:before="360"/>
        <w:rPr>
          <w:rFonts w:ascii="Berlin Sans FB" w:hAnsi="Berlin Sans FB"/>
          <w:sz w:val="20"/>
          <w:szCs w:val="20"/>
        </w:rPr>
      </w:pPr>
      <w:r w:rsidRPr="00900007">
        <w:rPr>
          <w:rFonts w:ascii="Berlin Sans FB" w:hAnsi="Berlin Sans FB"/>
          <w:sz w:val="20"/>
          <w:szCs w:val="20"/>
        </w:rPr>
        <w:t>Re</w:t>
      </w:r>
      <w:r w:rsidR="00500A84" w:rsidRPr="00900007">
        <w:rPr>
          <w:rFonts w:ascii="Berlin Sans FB" w:hAnsi="Berlin Sans FB"/>
          <w:sz w:val="20"/>
          <w:szCs w:val="20"/>
        </w:rPr>
        <w:t xml:space="preserve">view and </w:t>
      </w:r>
      <w:r w:rsidR="008F0BB7" w:rsidRPr="00900007">
        <w:rPr>
          <w:rFonts w:ascii="Berlin Sans FB" w:hAnsi="Berlin Sans FB"/>
          <w:sz w:val="20"/>
          <w:szCs w:val="20"/>
        </w:rPr>
        <w:t xml:space="preserve">Approve </w:t>
      </w:r>
      <w:r w:rsidR="0007595C" w:rsidRPr="00900007">
        <w:rPr>
          <w:rFonts w:ascii="Berlin Sans FB" w:hAnsi="Berlin Sans FB"/>
          <w:sz w:val="20"/>
          <w:szCs w:val="20"/>
        </w:rPr>
        <w:t>Previous</w:t>
      </w:r>
      <w:r w:rsidR="009F0502" w:rsidRPr="00900007">
        <w:rPr>
          <w:rFonts w:ascii="Berlin Sans FB" w:hAnsi="Berlin Sans FB"/>
          <w:sz w:val="20"/>
          <w:szCs w:val="20"/>
        </w:rPr>
        <w:t xml:space="preserve"> </w:t>
      </w:r>
      <w:r w:rsidR="007424D5" w:rsidRPr="00900007">
        <w:rPr>
          <w:rFonts w:ascii="Berlin Sans FB" w:hAnsi="Berlin Sans FB"/>
          <w:sz w:val="20"/>
          <w:szCs w:val="20"/>
        </w:rPr>
        <w:t>Meeting Record</w:t>
      </w:r>
      <w:r w:rsidR="00DC6BEC" w:rsidRPr="00900007">
        <w:rPr>
          <w:rFonts w:ascii="Berlin Sans FB" w:hAnsi="Berlin Sans FB"/>
          <w:sz w:val="20"/>
          <w:szCs w:val="20"/>
        </w:rPr>
        <w:t xml:space="preserve"> </w:t>
      </w:r>
      <w:r w:rsidR="0050754F" w:rsidRPr="00900007">
        <w:rPr>
          <w:rFonts w:ascii="Berlin Sans FB" w:hAnsi="Berlin Sans FB"/>
          <w:sz w:val="20"/>
          <w:szCs w:val="20"/>
        </w:rPr>
        <w:t>(Sent out</w:t>
      </w:r>
      <w:r w:rsidR="0007595C" w:rsidRPr="00900007">
        <w:rPr>
          <w:rFonts w:ascii="Berlin Sans FB" w:hAnsi="Berlin Sans FB"/>
          <w:sz w:val="20"/>
          <w:szCs w:val="20"/>
        </w:rPr>
        <w:t xml:space="preserve"> 14 days after previous meeting)</w:t>
      </w:r>
    </w:p>
    <w:p w14:paraId="41175B9D" w14:textId="29864DD5" w:rsidR="009B38C3" w:rsidRPr="00900007" w:rsidRDefault="0007595C" w:rsidP="0007595C">
      <w:pPr>
        <w:pStyle w:val="Heading1"/>
        <w:rPr>
          <w:rFonts w:ascii="Berlin Sans FB" w:hAnsi="Berlin Sans FB"/>
          <w:b w:val="0"/>
          <w:color w:val="auto"/>
          <w:sz w:val="20"/>
          <w:szCs w:val="20"/>
        </w:rPr>
      </w:pPr>
      <w:r w:rsidRPr="00900007">
        <w:rPr>
          <w:rFonts w:ascii="Berlin Sans FB" w:hAnsi="Berlin Sans FB"/>
          <w:b w:val="0"/>
          <w:color w:val="auto"/>
          <w:sz w:val="20"/>
          <w:szCs w:val="20"/>
        </w:rPr>
        <w:t xml:space="preserve">Committee </w:t>
      </w:r>
      <w:r w:rsidR="008F0BB7" w:rsidRPr="00900007">
        <w:rPr>
          <w:rFonts w:ascii="Berlin Sans FB" w:hAnsi="Berlin Sans FB"/>
          <w:b w:val="0"/>
          <w:color w:val="auto"/>
          <w:sz w:val="20"/>
          <w:szCs w:val="20"/>
        </w:rPr>
        <w:t xml:space="preserve">Member </w:t>
      </w:r>
      <w:r w:rsidRPr="00900007">
        <w:rPr>
          <w:rFonts w:ascii="Berlin Sans FB" w:hAnsi="Berlin Sans FB"/>
          <w:b w:val="0"/>
          <w:color w:val="auto"/>
          <w:sz w:val="20"/>
          <w:szCs w:val="20"/>
        </w:rPr>
        <w:t>Role Call</w:t>
      </w:r>
    </w:p>
    <w:p w14:paraId="48AECE5B" w14:textId="2579E9D5" w:rsidR="001F1C35" w:rsidRPr="00900007" w:rsidRDefault="001F1C35" w:rsidP="007B203E">
      <w:pPr>
        <w:pStyle w:val="Heading1"/>
        <w:rPr>
          <w:rFonts w:ascii="Berlin Sans FB" w:hAnsi="Berlin Sans FB"/>
          <w:b w:val="0"/>
          <w:color w:val="auto"/>
          <w:sz w:val="20"/>
          <w:szCs w:val="20"/>
        </w:rPr>
      </w:pPr>
      <w:r w:rsidRPr="00900007">
        <w:rPr>
          <w:rFonts w:ascii="Berlin Sans FB" w:hAnsi="Berlin Sans FB"/>
          <w:b w:val="0"/>
          <w:color w:val="auto"/>
          <w:sz w:val="20"/>
          <w:szCs w:val="20"/>
        </w:rPr>
        <w:t>Report on</w:t>
      </w:r>
      <w:r w:rsidR="009D1B15" w:rsidRPr="00900007">
        <w:rPr>
          <w:rFonts w:ascii="Berlin Sans FB" w:hAnsi="Berlin Sans FB"/>
          <w:b w:val="0"/>
          <w:color w:val="auto"/>
          <w:sz w:val="20"/>
          <w:szCs w:val="20"/>
        </w:rPr>
        <w:t xml:space="preserve"> </w:t>
      </w:r>
      <w:r w:rsidR="0007595C" w:rsidRPr="00900007">
        <w:rPr>
          <w:rFonts w:ascii="Berlin Sans FB" w:hAnsi="Berlin Sans FB"/>
          <w:b w:val="0"/>
          <w:color w:val="auto"/>
          <w:sz w:val="20"/>
          <w:szCs w:val="20"/>
        </w:rPr>
        <w:t>from the Department</w:t>
      </w:r>
      <w:r w:rsidR="009D1B15" w:rsidRPr="00900007">
        <w:rPr>
          <w:rFonts w:ascii="Berlin Sans FB" w:hAnsi="Berlin Sans FB"/>
          <w:b w:val="0"/>
          <w:color w:val="auto"/>
          <w:sz w:val="20"/>
          <w:szCs w:val="20"/>
        </w:rPr>
        <w:t xml:space="preserve"> – </w:t>
      </w:r>
      <w:r w:rsidR="0050754F" w:rsidRPr="00900007">
        <w:rPr>
          <w:rFonts w:ascii="Berlin Sans FB" w:hAnsi="Berlin Sans FB"/>
          <w:b w:val="0"/>
          <w:color w:val="auto"/>
          <w:sz w:val="20"/>
          <w:szCs w:val="20"/>
        </w:rPr>
        <w:t>Ms. Kimberly Moore</w:t>
      </w:r>
    </w:p>
    <w:p w14:paraId="26318148" w14:textId="7E952394" w:rsidR="00664C3A" w:rsidRPr="00900007" w:rsidRDefault="008F0BB7" w:rsidP="0007595C">
      <w:pPr>
        <w:pStyle w:val="Heading1"/>
        <w:rPr>
          <w:rFonts w:ascii="Berlin Sans FB" w:hAnsi="Berlin Sans FB"/>
          <w:b w:val="0"/>
          <w:color w:val="auto"/>
          <w:sz w:val="20"/>
          <w:szCs w:val="20"/>
        </w:rPr>
      </w:pPr>
      <w:r w:rsidRPr="00900007">
        <w:rPr>
          <w:rFonts w:ascii="Berlin Sans FB" w:hAnsi="Berlin Sans FB"/>
          <w:b w:val="0"/>
          <w:color w:val="auto"/>
          <w:sz w:val="20"/>
          <w:szCs w:val="20"/>
        </w:rPr>
        <w:t xml:space="preserve">Update on </w:t>
      </w:r>
      <w:r w:rsidR="0007595C" w:rsidRPr="00900007">
        <w:rPr>
          <w:rFonts w:ascii="Berlin Sans FB" w:hAnsi="Berlin Sans FB"/>
          <w:b w:val="0"/>
          <w:color w:val="auto"/>
          <w:sz w:val="20"/>
          <w:szCs w:val="20"/>
        </w:rPr>
        <w:t xml:space="preserve">EMS State Plan </w:t>
      </w:r>
      <w:r w:rsidR="00892121">
        <w:rPr>
          <w:rFonts w:ascii="Berlin Sans FB" w:hAnsi="Berlin Sans FB"/>
          <w:b w:val="0"/>
          <w:color w:val="auto"/>
          <w:sz w:val="20"/>
          <w:szCs w:val="20"/>
        </w:rPr>
        <w:t>–</w:t>
      </w:r>
      <w:r w:rsidR="0007595C" w:rsidRPr="00900007">
        <w:rPr>
          <w:rFonts w:ascii="Berlin Sans FB" w:hAnsi="Berlin Sans FB"/>
          <w:b w:val="0"/>
          <w:color w:val="auto"/>
          <w:sz w:val="20"/>
          <w:szCs w:val="20"/>
        </w:rPr>
        <w:t xml:space="preserve"> </w:t>
      </w:r>
      <w:r w:rsidR="00892121">
        <w:rPr>
          <w:rFonts w:ascii="Berlin Sans FB" w:hAnsi="Berlin Sans FB"/>
          <w:b w:val="0"/>
          <w:color w:val="auto"/>
          <w:sz w:val="20"/>
          <w:szCs w:val="20"/>
        </w:rPr>
        <w:t>David / Kim</w:t>
      </w:r>
    </w:p>
    <w:p w14:paraId="0DFF70C6" w14:textId="6E2DF499" w:rsidR="00B07E67" w:rsidRPr="00900007" w:rsidRDefault="0007595C" w:rsidP="00B07E67">
      <w:pPr>
        <w:pStyle w:val="Heading1"/>
        <w:rPr>
          <w:rFonts w:ascii="Berlin Sans FB" w:hAnsi="Berlin Sans FB"/>
          <w:b w:val="0"/>
          <w:color w:val="auto"/>
          <w:sz w:val="20"/>
          <w:szCs w:val="20"/>
        </w:rPr>
      </w:pPr>
      <w:r w:rsidRPr="00900007">
        <w:rPr>
          <w:rFonts w:ascii="Berlin Sans FB" w:hAnsi="Berlin Sans FB"/>
          <w:b w:val="0"/>
          <w:color w:val="auto"/>
          <w:sz w:val="20"/>
          <w:szCs w:val="20"/>
        </w:rPr>
        <w:t>Old Business</w:t>
      </w:r>
      <w:r w:rsidR="00FC4407" w:rsidRPr="00900007">
        <w:rPr>
          <w:rFonts w:ascii="Berlin Sans FB" w:hAnsi="Berlin Sans FB"/>
          <w:b w:val="0"/>
          <w:color w:val="auto"/>
          <w:sz w:val="20"/>
          <w:szCs w:val="20"/>
        </w:rPr>
        <w:t xml:space="preserve"> </w:t>
      </w:r>
    </w:p>
    <w:p w14:paraId="46F22587" w14:textId="7162712B" w:rsidR="0007595C" w:rsidRPr="00900007" w:rsidRDefault="00900007" w:rsidP="00900007">
      <w:pPr>
        <w:pStyle w:val="Heading1"/>
        <w:numPr>
          <w:ilvl w:val="0"/>
          <w:numId w:val="9"/>
        </w:numPr>
        <w:spacing w:before="0"/>
        <w:rPr>
          <w:rFonts w:ascii="Berlin Sans FB" w:hAnsi="Berlin Sans FB"/>
          <w:b w:val="0"/>
          <w:color w:val="auto"/>
          <w:sz w:val="20"/>
          <w:szCs w:val="20"/>
        </w:rPr>
      </w:pPr>
      <w:r w:rsidRPr="00900007">
        <w:rPr>
          <w:rFonts w:ascii="Berlin Sans FB" w:hAnsi="Berlin Sans FB"/>
          <w:b w:val="0"/>
          <w:color w:val="auto"/>
          <w:sz w:val="20"/>
          <w:szCs w:val="20"/>
        </w:rPr>
        <w:t>Florida Association Fire Life Safety Educators</w:t>
      </w:r>
    </w:p>
    <w:p w14:paraId="4A5E8554" w14:textId="6D11D726" w:rsidR="00900007" w:rsidRPr="00900007" w:rsidRDefault="00900007" w:rsidP="00900007">
      <w:pPr>
        <w:pStyle w:val="Heading1"/>
        <w:numPr>
          <w:ilvl w:val="0"/>
          <w:numId w:val="9"/>
        </w:numPr>
        <w:spacing w:before="0"/>
        <w:rPr>
          <w:rFonts w:ascii="Berlin Sans FB" w:hAnsi="Berlin Sans FB"/>
          <w:b w:val="0"/>
          <w:color w:val="auto"/>
          <w:sz w:val="20"/>
          <w:szCs w:val="20"/>
        </w:rPr>
      </w:pPr>
      <w:r w:rsidRPr="00900007">
        <w:rPr>
          <w:rFonts w:ascii="Berlin Sans FB" w:hAnsi="Berlin Sans FB"/>
          <w:b w:val="0"/>
          <w:color w:val="auto"/>
          <w:sz w:val="20"/>
          <w:szCs w:val="20"/>
        </w:rPr>
        <w:t>Opioid Community Education Best Practice</w:t>
      </w:r>
    </w:p>
    <w:p w14:paraId="729DAE1C" w14:textId="50CC4DF1" w:rsidR="00900007" w:rsidRPr="00900007" w:rsidRDefault="00900007" w:rsidP="00900007">
      <w:pPr>
        <w:pStyle w:val="Heading1"/>
        <w:numPr>
          <w:ilvl w:val="0"/>
          <w:numId w:val="9"/>
        </w:numPr>
        <w:spacing w:before="0"/>
        <w:rPr>
          <w:rFonts w:ascii="Berlin Sans FB" w:hAnsi="Berlin Sans FB"/>
          <w:b w:val="0"/>
          <w:color w:val="auto"/>
          <w:sz w:val="20"/>
          <w:szCs w:val="20"/>
        </w:rPr>
      </w:pPr>
      <w:r w:rsidRPr="00900007">
        <w:rPr>
          <w:rFonts w:ascii="Berlin Sans FB" w:hAnsi="Berlin Sans FB"/>
          <w:b w:val="0"/>
          <w:color w:val="auto"/>
          <w:sz w:val="20"/>
          <w:szCs w:val="20"/>
        </w:rPr>
        <w:t>Naloxone Administration Community Awareness</w:t>
      </w:r>
    </w:p>
    <w:p w14:paraId="71679A1E" w14:textId="7B9224C8" w:rsidR="0007595C" w:rsidRPr="00900007" w:rsidRDefault="00900007" w:rsidP="00900007">
      <w:pPr>
        <w:pStyle w:val="Heading1"/>
        <w:numPr>
          <w:ilvl w:val="0"/>
          <w:numId w:val="9"/>
        </w:numPr>
        <w:spacing w:before="0"/>
        <w:rPr>
          <w:rFonts w:ascii="Berlin Sans FB" w:hAnsi="Berlin Sans FB"/>
          <w:b w:val="0"/>
          <w:color w:val="auto"/>
          <w:sz w:val="20"/>
          <w:szCs w:val="20"/>
        </w:rPr>
      </w:pPr>
      <w:r w:rsidRPr="00900007">
        <w:rPr>
          <w:rFonts w:ascii="Berlin Sans FB" w:hAnsi="Berlin Sans FB"/>
          <w:b w:val="0"/>
          <w:color w:val="auto"/>
          <w:sz w:val="20"/>
          <w:szCs w:val="20"/>
        </w:rPr>
        <w:t>Observation Calendar – Upcoming Month designated Events</w:t>
      </w:r>
    </w:p>
    <w:p w14:paraId="4DF1F547" w14:textId="77777777" w:rsidR="00900007" w:rsidRPr="00900007" w:rsidRDefault="00900007" w:rsidP="00900007">
      <w:pPr>
        <w:pStyle w:val="Heading1"/>
        <w:rPr>
          <w:rFonts w:ascii="Berlin Sans FB" w:hAnsi="Berlin Sans FB"/>
          <w:b w:val="0"/>
          <w:color w:val="auto"/>
          <w:sz w:val="20"/>
          <w:szCs w:val="20"/>
        </w:rPr>
      </w:pPr>
      <w:r w:rsidRPr="00900007">
        <w:rPr>
          <w:rFonts w:ascii="Berlin Sans FB" w:hAnsi="Berlin Sans FB"/>
          <w:b w:val="0"/>
          <w:color w:val="auto"/>
          <w:sz w:val="20"/>
          <w:szCs w:val="20"/>
        </w:rPr>
        <w:t xml:space="preserve">New Business </w:t>
      </w:r>
    </w:p>
    <w:p w14:paraId="565B72CB" w14:textId="77777777" w:rsidR="00900007" w:rsidRPr="00900007" w:rsidRDefault="00900007" w:rsidP="00900007">
      <w:pPr>
        <w:pStyle w:val="Heading1"/>
        <w:numPr>
          <w:ilvl w:val="0"/>
          <w:numId w:val="8"/>
        </w:numPr>
        <w:spacing w:before="0"/>
        <w:rPr>
          <w:rFonts w:ascii="Berlin Sans FB" w:hAnsi="Berlin Sans FB"/>
          <w:b w:val="0"/>
          <w:color w:val="auto"/>
          <w:sz w:val="20"/>
          <w:szCs w:val="20"/>
        </w:rPr>
      </w:pPr>
      <w:r w:rsidRPr="00900007">
        <w:rPr>
          <w:rFonts w:ascii="Berlin Sans FB" w:hAnsi="Berlin Sans FB"/>
          <w:b w:val="0"/>
          <w:color w:val="auto"/>
          <w:sz w:val="20"/>
          <w:szCs w:val="20"/>
        </w:rPr>
        <w:t>HIV Community Awareness</w:t>
      </w:r>
    </w:p>
    <w:p w14:paraId="305BD472" w14:textId="091F3EBD" w:rsidR="00900007" w:rsidRPr="00900007" w:rsidRDefault="00900007" w:rsidP="008F0BB7">
      <w:pPr>
        <w:pStyle w:val="Heading1"/>
        <w:numPr>
          <w:ilvl w:val="0"/>
          <w:numId w:val="8"/>
        </w:numPr>
        <w:spacing w:before="0"/>
        <w:rPr>
          <w:rFonts w:ascii="Berlin Sans FB" w:hAnsi="Berlin Sans FB"/>
          <w:b w:val="0"/>
          <w:color w:val="auto"/>
          <w:sz w:val="20"/>
          <w:szCs w:val="20"/>
        </w:rPr>
      </w:pPr>
      <w:r w:rsidRPr="00900007">
        <w:rPr>
          <w:rFonts w:ascii="Berlin Sans FB" w:hAnsi="Berlin Sans FB"/>
          <w:b w:val="0"/>
          <w:color w:val="auto"/>
          <w:sz w:val="20"/>
          <w:szCs w:val="20"/>
        </w:rPr>
        <w:t xml:space="preserve">OPEN TO CONFERENCE CALLERS! </w:t>
      </w:r>
    </w:p>
    <w:p w14:paraId="62D6235C" w14:textId="4E2FC9E5" w:rsidR="0007595C" w:rsidRPr="00900007" w:rsidRDefault="0007595C" w:rsidP="008F0BB7">
      <w:pPr>
        <w:pStyle w:val="Heading1"/>
        <w:rPr>
          <w:rFonts w:ascii="Berlin Sans FB" w:hAnsi="Berlin Sans FB"/>
          <w:b w:val="0"/>
          <w:color w:val="auto"/>
          <w:sz w:val="20"/>
          <w:szCs w:val="20"/>
        </w:rPr>
      </w:pPr>
      <w:r w:rsidRPr="00900007">
        <w:rPr>
          <w:rFonts w:ascii="Berlin Sans FB" w:hAnsi="Berlin Sans FB"/>
          <w:b w:val="0"/>
          <w:color w:val="auto"/>
          <w:sz w:val="20"/>
          <w:szCs w:val="20"/>
        </w:rPr>
        <w:t>Public Comment</w:t>
      </w:r>
    </w:p>
    <w:p w14:paraId="71D1EBAC" w14:textId="77777777" w:rsidR="00900007" w:rsidRPr="00900007" w:rsidRDefault="00FC4407" w:rsidP="00900007">
      <w:pPr>
        <w:pStyle w:val="Heading1"/>
        <w:rPr>
          <w:rFonts w:ascii="Berlin Sans FB" w:hAnsi="Berlin Sans FB"/>
          <w:b w:val="0"/>
          <w:color w:val="auto"/>
          <w:sz w:val="20"/>
          <w:szCs w:val="20"/>
        </w:rPr>
      </w:pPr>
      <w:r w:rsidRPr="00900007">
        <w:rPr>
          <w:rFonts w:ascii="Berlin Sans FB" w:hAnsi="Berlin Sans FB"/>
          <w:b w:val="0"/>
          <w:color w:val="auto"/>
          <w:sz w:val="20"/>
          <w:szCs w:val="20"/>
        </w:rPr>
        <w:t>Next Meeting</w:t>
      </w:r>
      <w:r w:rsidR="0007595C" w:rsidRPr="00900007">
        <w:rPr>
          <w:rFonts w:ascii="Berlin Sans FB" w:hAnsi="Berlin Sans FB"/>
          <w:b w:val="0"/>
          <w:color w:val="auto"/>
          <w:sz w:val="20"/>
          <w:szCs w:val="20"/>
        </w:rPr>
        <w:t>/ Adjourn</w:t>
      </w:r>
      <w:r w:rsidRPr="00900007">
        <w:rPr>
          <w:rFonts w:ascii="Berlin Sans FB" w:hAnsi="Berlin Sans FB"/>
          <w:b w:val="0"/>
          <w:color w:val="auto"/>
          <w:sz w:val="20"/>
          <w:szCs w:val="20"/>
        </w:rPr>
        <w:t xml:space="preserve"> </w:t>
      </w:r>
      <w:r w:rsidR="00900007" w:rsidRPr="00900007">
        <w:rPr>
          <w:rFonts w:ascii="Berlin Sans FB" w:hAnsi="Berlin Sans FB"/>
          <w:b w:val="0"/>
          <w:color w:val="auto"/>
          <w:sz w:val="20"/>
          <w:szCs w:val="20"/>
        </w:rPr>
        <w:tab/>
      </w:r>
    </w:p>
    <w:p w14:paraId="5B2BC36B" w14:textId="1842D6FF" w:rsidR="00A633AC" w:rsidRPr="00900007" w:rsidRDefault="00900007" w:rsidP="00900007">
      <w:pPr>
        <w:pStyle w:val="Heading1"/>
        <w:numPr>
          <w:ilvl w:val="0"/>
          <w:numId w:val="10"/>
        </w:numPr>
        <w:rPr>
          <w:rFonts w:ascii="Berlin Sans FB" w:hAnsi="Berlin Sans FB"/>
          <w:b w:val="0"/>
          <w:color w:val="auto"/>
          <w:sz w:val="20"/>
          <w:szCs w:val="20"/>
        </w:rPr>
      </w:pPr>
      <w:r w:rsidRPr="00900007">
        <w:rPr>
          <w:rFonts w:ascii="Berlin Sans FB" w:hAnsi="Berlin Sans FB"/>
          <w:b w:val="0"/>
          <w:color w:val="auto"/>
          <w:sz w:val="20"/>
          <w:szCs w:val="20"/>
        </w:rPr>
        <w:t>FL EMS Advisory Council and Constituency Group meetings</w:t>
      </w:r>
    </w:p>
    <w:p w14:paraId="6EE26990" w14:textId="6C0BC85A" w:rsidR="00900007" w:rsidRPr="00900007" w:rsidRDefault="00900007" w:rsidP="00900007">
      <w:pPr>
        <w:pStyle w:val="ListParagraph"/>
        <w:numPr>
          <w:ilvl w:val="0"/>
          <w:numId w:val="7"/>
        </w:numPr>
        <w:rPr>
          <w:rFonts w:ascii="Berlin Sans FB" w:hAnsi="Berlin Sans FB"/>
          <w:b w:val="0"/>
          <w:color w:val="auto"/>
          <w:sz w:val="20"/>
          <w:szCs w:val="20"/>
        </w:rPr>
      </w:pPr>
      <w:r w:rsidRPr="00900007">
        <w:rPr>
          <w:rFonts w:ascii="Berlin Sans FB" w:hAnsi="Berlin Sans FB"/>
          <w:b w:val="0"/>
          <w:color w:val="auto"/>
          <w:sz w:val="20"/>
          <w:szCs w:val="20"/>
        </w:rPr>
        <w:t>Palm Beach Gardens Florida at the DoubleTree by Hilton</w:t>
      </w:r>
    </w:p>
    <w:p w14:paraId="1541FB1F" w14:textId="617A05DA" w:rsidR="00690F2E" w:rsidRPr="00900007" w:rsidRDefault="00900007" w:rsidP="00DC6BEC">
      <w:pPr>
        <w:pStyle w:val="ListParagraph"/>
        <w:numPr>
          <w:ilvl w:val="0"/>
          <w:numId w:val="7"/>
        </w:numPr>
        <w:rPr>
          <w:rFonts w:ascii="Berlin Sans FB" w:hAnsi="Berlin Sans FB"/>
          <w:b w:val="0"/>
          <w:color w:val="auto"/>
          <w:sz w:val="20"/>
          <w:szCs w:val="20"/>
        </w:rPr>
      </w:pPr>
      <w:r w:rsidRPr="00900007">
        <w:rPr>
          <w:rFonts w:ascii="Berlin Sans FB" w:hAnsi="Berlin Sans FB"/>
          <w:b w:val="0"/>
          <w:color w:val="auto"/>
          <w:sz w:val="20"/>
          <w:szCs w:val="20"/>
        </w:rPr>
        <w:t>http://www.floridahealth.gov/provider-and-partner-resources/advisory-councils-stakeholder-groups/ems-advisory-council/_doc</w:t>
      </w:r>
      <w:bookmarkStart w:id="0" w:name="_GoBack"/>
      <w:bookmarkEnd w:id="0"/>
      <w:r w:rsidRPr="00900007">
        <w:rPr>
          <w:rFonts w:ascii="Berlin Sans FB" w:hAnsi="Berlin Sans FB"/>
          <w:b w:val="0"/>
          <w:color w:val="auto"/>
          <w:sz w:val="20"/>
          <w:szCs w:val="20"/>
        </w:rPr>
        <w:t>uments/april-2018-meeting-notice.pdf</w:t>
      </w:r>
      <w:r w:rsidRPr="00900007">
        <w:rPr>
          <w:rFonts w:ascii="Berlin Sans FB" w:hAnsi="Berlin Sans FB"/>
          <w:sz w:val="20"/>
          <w:szCs w:val="20"/>
        </w:rPr>
        <w:tab/>
      </w:r>
      <w:r w:rsidRPr="00900007">
        <w:rPr>
          <w:rFonts w:ascii="Berlin Sans FB" w:hAnsi="Berlin Sans FB"/>
          <w:sz w:val="20"/>
          <w:szCs w:val="20"/>
        </w:rPr>
        <w:tab/>
      </w:r>
      <w:r w:rsidRPr="00900007">
        <w:rPr>
          <w:rFonts w:ascii="Berlin Sans FB" w:hAnsi="Berlin Sans FB"/>
          <w:sz w:val="20"/>
          <w:szCs w:val="20"/>
        </w:rPr>
        <w:tab/>
      </w:r>
      <w:r w:rsidRPr="00900007">
        <w:rPr>
          <w:rFonts w:ascii="Berlin Sans FB" w:hAnsi="Berlin Sans FB"/>
          <w:sz w:val="20"/>
          <w:szCs w:val="20"/>
        </w:rPr>
        <w:tab/>
      </w:r>
    </w:p>
    <w:sectPr w:rsidR="00690F2E" w:rsidRPr="00900007" w:rsidSect="00586D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576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BCE73" w14:textId="77777777" w:rsidR="00E604A2" w:rsidRDefault="00E604A2" w:rsidP="00395792">
      <w:r>
        <w:separator/>
      </w:r>
    </w:p>
  </w:endnote>
  <w:endnote w:type="continuationSeparator" w:id="0">
    <w:p w14:paraId="2F0109B7" w14:textId="77777777" w:rsidR="00E604A2" w:rsidRDefault="00E604A2" w:rsidP="0039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1252"/>
      <w:gridCol w:w="4522"/>
    </w:tblGrid>
    <w:tr w:rsidR="0095467C" w14:paraId="5AAE2C1F" w14:textId="77777777" w:rsidTr="0021288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ADCB7BF" w14:textId="77777777" w:rsidR="0095467C" w:rsidRDefault="0095467C" w:rsidP="0021288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081DE7F" w14:textId="77777777" w:rsidR="0095467C" w:rsidRDefault="00892121" w:rsidP="00212883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1020315574"/>
              <w:placeholder>
                <w:docPart w:val="EAFFAFE11AAA384CA910BE1602C59346"/>
              </w:placeholder>
              <w:temporary/>
              <w:showingPlcHdr/>
            </w:sdtPr>
            <w:sdtEndPr/>
            <w:sdtContent>
              <w:r w:rsidR="0095467C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1418C3F" w14:textId="77777777" w:rsidR="0095467C" w:rsidRDefault="0095467C" w:rsidP="0021288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5467C" w14:paraId="3B93551E" w14:textId="77777777" w:rsidTr="0021288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DF75EE" w14:textId="77777777" w:rsidR="0095467C" w:rsidRDefault="0095467C" w:rsidP="0021288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BC0F0B" w14:textId="77777777" w:rsidR="0095467C" w:rsidRDefault="0095467C" w:rsidP="00212883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A99DBD5" w14:textId="77777777" w:rsidR="0095467C" w:rsidRDefault="0095467C" w:rsidP="0021288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DCAAC5F" w14:textId="77777777" w:rsidR="0095467C" w:rsidRDefault="00954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9360"/>
    </w:tblGrid>
    <w:tr w:rsidR="0095467C" w14:paraId="452FDBA6" w14:textId="77777777" w:rsidTr="00445321">
      <w:trPr>
        <w:trHeight w:val="618"/>
      </w:trPr>
      <w:tc>
        <w:tcPr>
          <w:tcW w:w="5000" w:type="pct"/>
          <w:tcBorders>
            <w:top w:val="nil"/>
            <w:left w:val="nil"/>
            <w:right w:val="nil"/>
          </w:tcBorders>
        </w:tcPr>
        <w:p w14:paraId="188A5D97" w14:textId="5752C678" w:rsidR="0095467C" w:rsidRDefault="0095467C" w:rsidP="00445321">
          <w:pPr>
            <w:pStyle w:val="NoSpacing"/>
            <w:pBdr>
              <w:bottom w:val="single" w:sz="4" w:space="1" w:color="4F81BD" w:themeColor="accent1"/>
            </w:pBdr>
            <w:spacing w:line="276" w:lineRule="auto"/>
            <w:jc w:val="center"/>
            <w:rPr>
              <w:rStyle w:val="PageNumber"/>
              <w:color w:val="1F497D" w:themeColor="text2"/>
            </w:rPr>
          </w:pPr>
        </w:p>
        <w:p w14:paraId="31CDF4AA" w14:textId="24EE3DF6" w:rsidR="0095467C" w:rsidRDefault="00EB3C60" w:rsidP="0044532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  <w:r>
            <w:rPr>
              <w:rStyle w:val="PageNumber"/>
              <w:color w:val="1F497D" w:themeColor="text2"/>
            </w:rPr>
            <w:t>STC</w:t>
          </w:r>
          <w:r w:rsidR="00116317">
            <w:rPr>
              <w:rStyle w:val="PageNumber"/>
              <w:color w:val="1F497D" w:themeColor="text2"/>
            </w:rPr>
            <w:t xml:space="preserve"> Agenda</w:t>
          </w:r>
        </w:p>
      </w:tc>
    </w:tr>
  </w:tbl>
  <w:p w14:paraId="1015F872" w14:textId="77777777" w:rsidR="0095467C" w:rsidRDefault="0095467C" w:rsidP="00212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8ECA4" w14:textId="77777777" w:rsidR="00E604A2" w:rsidRDefault="00E604A2" w:rsidP="00395792">
      <w:r>
        <w:separator/>
      </w:r>
    </w:p>
  </w:footnote>
  <w:footnote w:type="continuationSeparator" w:id="0">
    <w:p w14:paraId="63E7780A" w14:textId="77777777" w:rsidR="00E604A2" w:rsidRDefault="00E604A2" w:rsidP="00395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7309A" w14:textId="0583B029" w:rsidR="0095467C" w:rsidRPr="00212883" w:rsidRDefault="0095467C" w:rsidP="001B5624">
    <w:pPr>
      <w:pStyle w:val="Heading3"/>
      <w:spacing w:before="60" w:after="120"/>
      <w:jc w:val="center"/>
      <w:rPr>
        <w:rStyle w:val="BookTitle"/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28E"/>
    <w:multiLevelType w:val="hybridMultilevel"/>
    <w:tmpl w:val="1146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28A"/>
    <w:multiLevelType w:val="hybridMultilevel"/>
    <w:tmpl w:val="91ACF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D413D"/>
    <w:multiLevelType w:val="hybridMultilevel"/>
    <w:tmpl w:val="27045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95CA2"/>
    <w:multiLevelType w:val="hybridMultilevel"/>
    <w:tmpl w:val="D80A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5AE2"/>
    <w:multiLevelType w:val="hybridMultilevel"/>
    <w:tmpl w:val="269C98A0"/>
    <w:lvl w:ilvl="0" w:tplc="A9E05FA2">
      <w:start w:val="440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56580"/>
    <w:multiLevelType w:val="hybridMultilevel"/>
    <w:tmpl w:val="7EA889C0"/>
    <w:lvl w:ilvl="0" w:tplc="2BBEA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2EBD"/>
    <w:multiLevelType w:val="hybridMultilevel"/>
    <w:tmpl w:val="FDEE4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5B2235"/>
    <w:multiLevelType w:val="hybridMultilevel"/>
    <w:tmpl w:val="F354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A3C3E"/>
    <w:multiLevelType w:val="hybridMultilevel"/>
    <w:tmpl w:val="9F248FC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0CB6935"/>
    <w:multiLevelType w:val="hybridMultilevel"/>
    <w:tmpl w:val="B318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EE"/>
    <w:rsid w:val="0002211C"/>
    <w:rsid w:val="000235F9"/>
    <w:rsid w:val="000304C8"/>
    <w:rsid w:val="00034003"/>
    <w:rsid w:val="00056723"/>
    <w:rsid w:val="000603E2"/>
    <w:rsid w:val="00064CE3"/>
    <w:rsid w:val="00067A04"/>
    <w:rsid w:val="0007595C"/>
    <w:rsid w:val="00087C22"/>
    <w:rsid w:val="00090F4D"/>
    <w:rsid w:val="000931A5"/>
    <w:rsid w:val="00096F6D"/>
    <w:rsid w:val="000A51F2"/>
    <w:rsid w:val="000B2F60"/>
    <w:rsid w:val="000B5A41"/>
    <w:rsid w:val="000E3AFF"/>
    <w:rsid w:val="000E680E"/>
    <w:rsid w:val="001146B3"/>
    <w:rsid w:val="0011544A"/>
    <w:rsid w:val="00116317"/>
    <w:rsid w:val="0012455F"/>
    <w:rsid w:val="001350BC"/>
    <w:rsid w:val="00150C16"/>
    <w:rsid w:val="00157E5A"/>
    <w:rsid w:val="00166593"/>
    <w:rsid w:val="0017487F"/>
    <w:rsid w:val="00192362"/>
    <w:rsid w:val="00194602"/>
    <w:rsid w:val="001A07BA"/>
    <w:rsid w:val="001A2A60"/>
    <w:rsid w:val="001A554D"/>
    <w:rsid w:val="001A6A8B"/>
    <w:rsid w:val="001B2229"/>
    <w:rsid w:val="001B319B"/>
    <w:rsid w:val="001B5624"/>
    <w:rsid w:val="001C3055"/>
    <w:rsid w:val="001E3C89"/>
    <w:rsid w:val="001E4E42"/>
    <w:rsid w:val="001F1C35"/>
    <w:rsid w:val="00200F97"/>
    <w:rsid w:val="002054B6"/>
    <w:rsid w:val="00212883"/>
    <w:rsid w:val="00212B86"/>
    <w:rsid w:val="00226ECB"/>
    <w:rsid w:val="002327D3"/>
    <w:rsid w:val="0023386B"/>
    <w:rsid w:val="00240418"/>
    <w:rsid w:val="002425F7"/>
    <w:rsid w:val="00243740"/>
    <w:rsid w:val="00243F5C"/>
    <w:rsid w:val="0024534C"/>
    <w:rsid w:val="002501ED"/>
    <w:rsid w:val="002713E4"/>
    <w:rsid w:val="002A38B1"/>
    <w:rsid w:val="002B32B5"/>
    <w:rsid w:val="002C09F7"/>
    <w:rsid w:val="002C2577"/>
    <w:rsid w:val="002D0FCA"/>
    <w:rsid w:val="002D6257"/>
    <w:rsid w:val="002F06F1"/>
    <w:rsid w:val="002F3A55"/>
    <w:rsid w:val="00317E33"/>
    <w:rsid w:val="003408DD"/>
    <w:rsid w:val="00343414"/>
    <w:rsid w:val="003547D3"/>
    <w:rsid w:val="003569E0"/>
    <w:rsid w:val="0036076C"/>
    <w:rsid w:val="00370BBE"/>
    <w:rsid w:val="00372E17"/>
    <w:rsid w:val="003866EE"/>
    <w:rsid w:val="00395792"/>
    <w:rsid w:val="003A5D61"/>
    <w:rsid w:val="003B2A2B"/>
    <w:rsid w:val="003B304E"/>
    <w:rsid w:val="003B65AF"/>
    <w:rsid w:val="003D3ED7"/>
    <w:rsid w:val="003D4432"/>
    <w:rsid w:val="003F0DE3"/>
    <w:rsid w:val="003F794A"/>
    <w:rsid w:val="004168E7"/>
    <w:rsid w:val="00422E5E"/>
    <w:rsid w:val="0042664B"/>
    <w:rsid w:val="00445321"/>
    <w:rsid w:val="004562DF"/>
    <w:rsid w:val="00463B1A"/>
    <w:rsid w:val="00463CFB"/>
    <w:rsid w:val="0047479F"/>
    <w:rsid w:val="004772AA"/>
    <w:rsid w:val="00486FCB"/>
    <w:rsid w:val="00487A59"/>
    <w:rsid w:val="00494AC8"/>
    <w:rsid w:val="004B5CFE"/>
    <w:rsid w:val="004B6BB7"/>
    <w:rsid w:val="004C413F"/>
    <w:rsid w:val="004E2E60"/>
    <w:rsid w:val="004E5626"/>
    <w:rsid w:val="004E7171"/>
    <w:rsid w:val="004F19BB"/>
    <w:rsid w:val="004F3E0E"/>
    <w:rsid w:val="004F4600"/>
    <w:rsid w:val="00500A84"/>
    <w:rsid w:val="0050754F"/>
    <w:rsid w:val="00517E9B"/>
    <w:rsid w:val="00522236"/>
    <w:rsid w:val="00543D60"/>
    <w:rsid w:val="005513CB"/>
    <w:rsid w:val="00561754"/>
    <w:rsid w:val="00564838"/>
    <w:rsid w:val="00566BE5"/>
    <w:rsid w:val="0057011F"/>
    <w:rsid w:val="00586DB3"/>
    <w:rsid w:val="00595E59"/>
    <w:rsid w:val="00596FBF"/>
    <w:rsid w:val="005A2CD6"/>
    <w:rsid w:val="005A3645"/>
    <w:rsid w:val="005B05DA"/>
    <w:rsid w:val="005B285F"/>
    <w:rsid w:val="005C6F68"/>
    <w:rsid w:val="005D5745"/>
    <w:rsid w:val="005F0499"/>
    <w:rsid w:val="005F6060"/>
    <w:rsid w:val="0060221E"/>
    <w:rsid w:val="00605185"/>
    <w:rsid w:val="00606485"/>
    <w:rsid w:val="00614476"/>
    <w:rsid w:val="006159A3"/>
    <w:rsid w:val="00622EC6"/>
    <w:rsid w:val="00626A99"/>
    <w:rsid w:val="00627659"/>
    <w:rsid w:val="00633716"/>
    <w:rsid w:val="00641519"/>
    <w:rsid w:val="00641941"/>
    <w:rsid w:val="006508E5"/>
    <w:rsid w:val="00664C3A"/>
    <w:rsid w:val="00664D0F"/>
    <w:rsid w:val="00665CB0"/>
    <w:rsid w:val="00676A55"/>
    <w:rsid w:val="00686CE3"/>
    <w:rsid w:val="00690F2E"/>
    <w:rsid w:val="00691B4A"/>
    <w:rsid w:val="00694E65"/>
    <w:rsid w:val="00695634"/>
    <w:rsid w:val="00696D54"/>
    <w:rsid w:val="006A3AD4"/>
    <w:rsid w:val="006C474F"/>
    <w:rsid w:val="006C47CD"/>
    <w:rsid w:val="006E317C"/>
    <w:rsid w:val="006E648A"/>
    <w:rsid w:val="00701C9B"/>
    <w:rsid w:val="00710F3A"/>
    <w:rsid w:val="00716846"/>
    <w:rsid w:val="00735544"/>
    <w:rsid w:val="00735EC3"/>
    <w:rsid w:val="007424D5"/>
    <w:rsid w:val="007564AD"/>
    <w:rsid w:val="00770650"/>
    <w:rsid w:val="00784370"/>
    <w:rsid w:val="007972B7"/>
    <w:rsid w:val="007A0871"/>
    <w:rsid w:val="007A1708"/>
    <w:rsid w:val="007B1801"/>
    <w:rsid w:val="007B203E"/>
    <w:rsid w:val="007B3E4A"/>
    <w:rsid w:val="007B3EAF"/>
    <w:rsid w:val="007B6988"/>
    <w:rsid w:val="007C1DDA"/>
    <w:rsid w:val="007D7DA2"/>
    <w:rsid w:val="007E4504"/>
    <w:rsid w:val="00804832"/>
    <w:rsid w:val="00826189"/>
    <w:rsid w:val="008315CE"/>
    <w:rsid w:val="00834E4E"/>
    <w:rsid w:val="00842E61"/>
    <w:rsid w:val="00844221"/>
    <w:rsid w:val="00845582"/>
    <w:rsid w:val="008568C0"/>
    <w:rsid w:val="00856EB3"/>
    <w:rsid w:val="0085716E"/>
    <w:rsid w:val="00865298"/>
    <w:rsid w:val="00873953"/>
    <w:rsid w:val="00874135"/>
    <w:rsid w:val="008747C4"/>
    <w:rsid w:val="0087635D"/>
    <w:rsid w:val="00884DFD"/>
    <w:rsid w:val="0088634D"/>
    <w:rsid w:val="00892121"/>
    <w:rsid w:val="0089465F"/>
    <w:rsid w:val="008A0A13"/>
    <w:rsid w:val="008D3365"/>
    <w:rsid w:val="008D475F"/>
    <w:rsid w:val="008E4FBD"/>
    <w:rsid w:val="008E6A28"/>
    <w:rsid w:val="008F0BB7"/>
    <w:rsid w:val="008F0DBC"/>
    <w:rsid w:val="00900007"/>
    <w:rsid w:val="009108BE"/>
    <w:rsid w:val="00916403"/>
    <w:rsid w:val="00920F12"/>
    <w:rsid w:val="009537C4"/>
    <w:rsid w:val="009545A3"/>
    <w:rsid w:val="0095467C"/>
    <w:rsid w:val="009673B1"/>
    <w:rsid w:val="00972CAD"/>
    <w:rsid w:val="009900AE"/>
    <w:rsid w:val="009925EE"/>
    <w:rsid w:val="00995267"/>
    <w:rsid w:val="00997992"/>
    <w:rsid w:val="009A0B86"/>
    <w:rsid w:val="009A4A1A"/>
    <w:rsid w:val="009A4B13"/>
    <w:rsid w:val="009A5E30"/>
    <w:rsid w:val="009A73CB"/>
    <w:rsid w:val="009B38C3"/>
    <w:rsid w:val="009C3BFB"/>
    <w:rsid w:val="009D1B15"/>
    <w:rsid w:val="009D26C5"/>
    <w:rsid w:val="009E0EA8"/>
    <w:rsid w:val="009E3AA6"/>
    <w:rsid w:val="009F0502"/>
    <w:rsid w:val="009F66FE"/>
    <w:rsid w:val="009F6A4E"/>
    <w:rsid w:val="009F6CB1"/>
    <w:rsid w:val="00A007A9"/>
    <w:rsid w:val="00A11058"/>
    <w:rsid w:val="00A20612"/>
    <w:rsid w:val="00A375C0"/>
    <w:rsid w:val="00A4085C"/>
    <w:rsid w:val="00A545BB"/>
    <w:rsid w:val="00A566C0"/>
    <w:rsid w:val="00A62EAE"/>
    <w:rsid w:val="00A633AC"/>
    <w:rsid w:val="00A64CB9"/>
    <w:rsid w:val="00A654F6"/>
    <w:rsid w:val="00A66F71"/>
    <w:rsid w:val="00A90D47"/>
    <w:rsid w:val="00AA248E"/>
    <w:rsid w:val="00AA3917"/>
    <w:rsid w:val="00AA4D59"/>
    <w:rsid w:val="00AB0645"/>
    <w:rsid w:val="00AB6169"/>
    <w:rsid w:val="00AC214B"/>
    <w:rsid w:val="00AD31E5"/>
    <w:rsid w:val="00AD4C43"/>
    <w:rsid w:val="00AE03F6"/>
    <w:rsid w:val="00AF4D83"/>
    <w:rsid w:val="00AF68B5"/>
    <w:rsid w:val="00B03106"/>
    <w:rsid w:val="00B07E67"/>
    <w:rsid w:val="00B1103E"/>
    <w:rsid w:val="00B12CF3"/>
    <w:rsid w:val="00B24FEE"/>
    <w:rsid w:val="00B31595"/>
    <w:rsid w:val="00B41AA8"/>
    <w:rsid w:val="00B41B4D"/>
    <w:rsid w:val="00B50229"/>
    <w:rsid w:val="00B512AC"/>
    <w:rsid w:val="00B534BB"/>
    <w:rsid w:val="00B63069"/>
    <w:rsid w:val="00B63485"/>
    <w:rsid w:val="00B73B72"/>
    <w:rsid w:val="00B84777"/>
    <w:rsid w:val="00B943FF"/>
    <w:rsid w:val="00BA4910"/>
    <w:rsid w:val="00BA5275"/>
    <w:rsid w:val="00BA691D"/>
    <w:rsid w:val="00BB0128"/>
    <w:rsid w:val="00BB091C"/>
    <w:rsid w:val="00BB7194"/>
    <w:rsid w:val="00BD32AC"/>
    <w:rsid w:val="00BE3071"/>
    <w:rsid w:val="00BF4713"/>
    <w:rsid w:val="00C034E2"/>
    <w:rsid w:val="00C13503"/>
    <w:rsid w:val="00C179AB"/>
    <w:rsid w:val="00C20305"/>
    <w:rsid w:val="00C21D30"/>
    <w:rsid w:val="00C2737F"/>
    <w:rsid w:val="00C64417"/>
    <w:rsid w:val="00C705C3"/>
    <w:rsid w:val="00C70706"/>
    <w:rsid w:val="00C82D1D"/>
    <w:rsid w:val="00C860CB"/>
    <w:rsid w:val="00C94D45"/>
    <w:rsid w:val="00C950BA"/>
    <w:rsid w:val="00C96445"/>
    <w:rsid w:val="00CB460D"/>
    <w:rsid w:val="00CC400C"/>
    <w:rsid w:val="00CC42B6"/>
    <w:rsid w:val="00CC743C"/>
    <w:rsid w:val="00CD309D"/>
    <w:rsid w:val="00CE0714"/>
    <w:rsid w:val="00D00B58"/>
    <w:rsid w:val="00D13B98"/>
    <w:rsid w:val="00D173CA"/>
    <w:rsid w:val="00D27011"/>
    <w:rsid w:val="00D40A3E"/>
    <w:rsid w:val="00D46940"/>
    <w:rsid w:val="00D53CB5"/>
    <w:rsid w:val="00D561EE"/>
    <w:rsid w:val="00D56D6F"/>
    <w:rsid w:val="00D634C4"/>
    <w:rsid w:val="00D749DC"/>
    <w:rsid w:val="00D80C34"/>
    <w:rsid w:val="00D85E31"/>
    <w:rsid w:val="00DA57E8"/>
    <w:rsid w:val="00DA782E"/>
    <w:rsid w:val="00DC2ED2"/>
    <w:rsid w:val="00DC6BEC"/>
    <w:rsid w:val="00DD0C3D"/>
    <w:rsid w:val="00DD3E46"/>
    <w:rsid w:val="00DD4229"/>
    <w:rsid w:val="00DD5FEC"/>
    <w:rsid w:val="00DE0555"/>
    <w:rsid w:val="00DE06A5"/>
    <w:rsid w:val="00DF7216"/>
    <w:rsid w:val="00E01DB8"/>
    <w:rsid w:val="00E120D5"/>
    <w:rsid w:val="00E147F7"/>
    <w:rsid w:val="00E15F08"/>
    <w:rsid w:val="00E17354"/>
    <w:rsid w:val="00E175E0"/>
    <w:rsid w:val="00E17E72"/>
    <w:rsid w:val="00E20514"/>
    <w:rsid w:val="00E423DE"/>
    <w:rsid w:val="00E555A4"/>
    <w:rsid w:val="00E56A36"/>
    <w:rsid w:val="00E604A2"/>
    <w:rsid w:val="00E62918"/>
    <w:rsid w:val="00E6459F"/>
    <w:rsid w:val="00E74F39"/>
    <w:rsid w:val="00EB0CE5"/>
    <w:rsid w:val="00EB177B"/>
    <w:rsid w:val="00EB3C60"/>
    <w:rsid w:val="00EB4061"/>
    <w:rsid w:val="00EB4833"/>
    <w:rsid w:val="00EC3ADA"/>
    <w:rsid w:val="00EE3BD4"/>
    <w:rsid w:val="00F051C1"/>
    <w:rsid w:val="00F105FA"/>
    <w:rsid w:val="00F150D0"/>
    <w:rsid w:val="00F26BBE"/>
    <w:rsid w:val="00F353DC"/>
    <w:rsid w:val="00F440D4"/>
    <w:rsid w:val="00F4585B"/>
    <w:rsid w:val="00F47E37"/>
    <w:rsid w:val="00F5343F"/>
    <w:rsid w:val="00F53E3E"/>
    <w:rsid w:val="00F67AD3"/>
    <w:rsid w:val="00F724CE"/>
    <w:rsid w:val="00F771EC"/>
    <w:rsid w:val="00F93269"/>
    <w:rsid w:val="00F93F80"/>
    <w:rsid w:val="00F94065"/>
    <w:rsid w:val="00F95F7C"/>
    <w:rsid w:val="00FA1B81"/>
    <w:rsid w:val="00FA5F6D"/>
    <w:rsid w:val="00FB6888"/>
    <w:rsid w:val="00FC2326"/>
    <w:rsid w:val="00FC397C"/>
    <w:rsid w:val="00FC3FB3"/>
    <w:rsid w:val="00FC4305"/>
    <w:rsid w:val="00FC4407"/>
    <w:rsid w:val="00FC6371"/>
    <w:rsid w:val="00FD1690"/>
    <w:rsid w:val="00FD7257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F7DD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74F"/>
  </w:style>
  <w:style w:type="paragraph" w:styleId="Heading1">
    <w:name w:val="heading 1"/>
    <w:basedOn w:val="Normal"/>
    <w:next w:val="Normal"/>
    <w:link w:val="Heading1Char"/>
    <w:uiPriority w:val="9"/>
    <w:qFormat/>
    <w:rsid w:val="000B5A4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74F"/>
    <w:pPr>
      <w:keepNext/>
      <w:keepLines/>
      <w:pBdr>
        <w:top w:val="single" w:sz="4" w:space="1" w:color="548DD4" w:themeColor="text2" w:themeTint="99"/>
        <w:left w:val="single" w:sz="48" w:space="4" w:color="548DD4" w:themeColor="text2" w:themeTint="99"/>
        <w:bottom w:val="single" w:sz="4" w:space="1" w:color="548DD4" w:themeColor="text2" w:themeTint="99"/>
        <w:right w:val="single" w:sz="4" w:space="4" w:color="548DD4" w:themeColor="text2" w:themeTint="99"/>
      </w:pBdr>
      <w:spacing w:before="200"/>
      <w:ind w:left="144"/>
      <w:outlineLvl w:val="1"/>
    </w:pPr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A41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i/>
      <w:color w:val="632423" w:themeColor="accent2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7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7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7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A41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styleId="Hyperlink">
    <w:name w:val="Hyperlink"/>
    <w:basedOn w:val="DefaultParagraphFont"/>
    <w:uiPriority w:val="99"/>
    <w:rsid w:val="003866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503"/>
    <w:pPr>
      <w:ind w:left="360"/>
      <w:contextualSpacing/>
    </w:pPr>
    <w:rPr>
      <w:b/>
      <w:color w:val="548DD4" w:themeColor="text2" w:themeTint="99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C47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4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95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7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5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792"/>
    <w:rPr>
      <w:rFonts w:ascii="Times New Roman" w:eastAsia="Times New Roman" w:hAnsi="Times New Roman" w:cs="Times New Roman"/>
    </w:rPr>
  </w:style>
  <w:style w:type="character" w:styleId="BookTitle">
    <w:name w:val="Book Title"/>
    <w:basedOn w:val="DefaultParagraphFont"/>
    <w:uiPriority w:val="33"/>
    <w:qFormat/>
    <w:rsid w:val="00212883"/>
    <w:rPr>
      <w:smallCaps/>
      <w:color w:val="632423" w:themeColor="accent2" w:themeShade="80"/>
      <w:spacing w:val="5"/>
      <w:sz w:val="44"/>
    </w:rPr>
  </w:style>
  <w:style w:type="character" w:styleId="IntenseReference">
    <w:name w:val="Intense Reference"/>
    <w:basedOn w:val="DefaultParagraphFont"/>
    <w:uiPriority w:val="32"/>
    <w:qFormat/>
    <w:rsid w:val="006C474F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6C474F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7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74F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C47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474F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7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4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C474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C474F"/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table" w:styleId="LightShading-Accent1">
    <w:name w:val="Light Shading Accent 1"/>
    <w:basedOn w:val="TableNormal"/>
    <w:uiPriority w:val="60"/>
    <w:rsid w:val="00395792"/>
    <w:rPr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95792"/>
  </w:style>
  <w:style w:type="character" w:customStyle="1" w:styleId="Heading3Char">
    <w:name w:val="Heading 3 Char"/>
    <w:basedOn w:val="DefaultParagraphFont"/>
    <w:link w:val="Heading3"/>
    <w:uiPriority w:val="9"/>
    <w:rsid w:val="000B5A41"/>
    <w:rPr>
      <w:rFonts w:asciiTheme="majorHAnsi" w:eastAsiaTheme="majorEastAsia" w:hAnsiTheme="majorHAnsi" w:cstheme="majorBidi"/>
      <w:b/>
      <w:bCs/>
      <w:i/>
      <w:color w:val="632423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7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474F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C474F"/>
    <w:rPr>
      <w:i/>
      <w:iCs/>
    </w:rPr>
  </w:style>
  <w:style w:type="paragraph" w:styleId="NoSpacing">
    <w:name w:val="No Spacing"/>
    <w:link w:val="NoSpacingChar"/>
    <w:qFormat/>
    <w:rsid w:val="006C474F"/>
  </w:style>
  <w:style w:type="character" w:customStyle="1" w:styleId="NoSpacingChar">
    <w:name w:val="No Spacing Char"/>
    <w:basedOn w:val="DefaultParagraphFont"/>
    <w:link w:val="NoSpacing"/>
    <w:rsid w:val="006C474F"/>
  </w:style>
  <w:style w:type="character" w:styleId="SubtleEmphasis">
    <w:name w:val="Subtle Emphasis"/>
    <w:basedOn w:val="DefaultParagraphFont"/>
    <w:uiPriority w:val="19"/>
    <w:qFormat/>
    <w:rsid w:val="006C474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C474F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74F"/>
    <w:pPr>
      <w:outlineLvl w:val="9"/>
    </w:pPr>
  </w:style>
  <w:style w:type="paragraph" w:customStyle="1" w:styleId="PersonalName">
    <w:name w:val="Personal Name"/>
    <w:basedOn w:val="Title"/>
    <w:rsid w:val="00BA691D"/>
    <w:rPr>
      <w:b/>
      <w:caps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C41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FFAFE11AAA384CA910BE1602C59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E563-4EC5-2C42-AD50-85C28E7A4D5B}"/>
      </w:docPartPr>
      <w:docPartBody>
        <w:p w:rsidR="008748C0" w:rsidRDefault="008748C0" w:rsidP="008748C0">
          <w:pPr>
            <w:pStyle w:val="EAFFAFE11AAA384CA910BE1602C5934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C0"/>
    <w:rsid w:val="00025307"/>
    <w:rsid w:val="00057C7F"/>
    <w:rsid w:val="000748BA"/>
    <w:rsid w:val="0009360D"/>
    <w:rsid w:val="000B39C4"/>
    <w:rsid w:val="001402A3"/>
    <w:rsid w:val="001424D0"/>
    <w:rsid w:val="001773AD"/>
    <w:rsid w:val="001871D6"/>
    <w:rsid w:val="001E5AD5"/>
    <w:rsid w:val="001F57C7"/>
    <w:rsid w:val="0021033C"/>
    <w:rsid w:val="00253176"/>
    <w:rsid w:val="00253A4B"/>
    <w:rsid w:val="002B3748"/>
    <w:rsid w:val="002B5216"/>
    <w:rsid w:val="00323144"/>
    <w:rsid w:val="003314A8"/>
    <w:rsid w:val="00371BB4"/>
    <w:rsid w:val="00373900"/>
    <w:rsid w:val="0039632C"/>
    <w:rsid w:val="004229B8"/>
    <w:rsid w:val="004337D4"/>
    <w:rsid w:val="004466BC"/>
    <w:rsid w:val="004555CF"/>
    <w:rsid w:val="00457911"/>
    <w:rsid w:val="00472D74"/>
    <w:rsid w:val="004773BF"/>
    <w:rsid w:val="005C5665"/>
    <w:rsid w:val="0061644C"/>
    <w:rsid w:val="00626443"/>
    <w:rsid w:val="006312EF"/>
    <w:rsid w:val="00654935"/>
    <w:rsid w:val="006D46C1"/>
    <w:rsid w:val="006F14DA"/>
    <w:rsid w:val="006F3A7A"/>
    <w:rsid w:val="0070463B"/>
    <w:rsid w:val="00721668"/>
    <w:rsid w:val="00737CE7"/>
    <w:rsid w:val="007941B0"/>
    <w:rsid w:val="007A510F"/>
    <w:rsid w:val="007B4FA0"/>
    <w:rsid w:val="007C1243"/>
    <w:rsid w:val="007D17C4"/>
    <w:rsid w:val="007D4EA6"/>
    <w:rsid w:val="008710E0"/>
    <w:rsid w:val="008748C0"/>
    <w:rsid w:val="00882071"/>
    <w:rsid w:val="008A2B95"/>
    <w:rsid w:val="008C3538"/>
    <w:rsid w:val="008E4128"/>
    <w:rsid w:val="00903F97"/>
    <w:rsid w:val="009214F6"/>
    <w:rsid w:val="0092251D"/>
    <w:rsid w:val="0092573F"/>
    <w:rsid w:val="00950B4F"/>
    <w:rsid w:val="009764CE"/>
    <w:rsid w:val="00985736"/>
    <w:rsid w:val="00991997"/>
    <w:rsid w:val="00994D49"/>
    <w:rsid w:val="009B3DE5"/>
    <w:rsid w:val="009B67FA"/>
    <w:rsid w:val="009D20B5"/>
    <w:rsid w:val="009E0434"/>
    <w:rsid w:val="00A02A50"/>
    <w:rsid w:val="00A02AC6"/>
    <w:rsid w:val="00A446BB"/>
    <w:rsid w:val="00A55184"/>
    <w:rsid w:val="00A71097"/>
    <w:rsid w:val="00A73245"/>
    <w:rsid w:val="00AA6D13"/>
    <w:rsid w:val="00B707B8"/>
    <w:rsid w:val="00B7278D"/>
    <w:rsid w:val="00B83F6D"/>
    <w:rsid w:val="00B878CD"/>
    <w:rsid w:val="00B937BE"/>
    <w:rsid w:val="00BC64FD"/>
    <w:rsid w:val="00C16D81"/>
    <w:rsid w:val="00C6651C"/>
    <w:rsid w:val="00C76F80"/>
    <w:rsid w:val="00C957C9"/>
    <w:rsid w:val="00CD0AF7"/>
    <w:rsid w:val="00CD5113"/>
    <w:rsid w:val="00CE510C"/>
    <w:rsid w:val="00D41F17"/>
    <w:rsid w:val="00D54BA9"/>
    <w:rsid w:val="00D77E1C"/>
    <w:rsid w:val="00D83498"/>
    <w:rsid w:val="00D90FA2"/>
    <w:rsid w:val="00DA4EAD"/>
    <w:rsid w:val="00DC02B8"/>
    <w:rsid w:val="00DD50F5"/>
    <w:rsid w:val="00DE259B"/>
    <w:rsid w:val="00DE7AB9"/>
    <w:rsid w:val="00DF338C"/>
    <w:rsid w:val="00EE6017"/>
    <w:rsid w:val="00F447C1"/>
    <w:rsid w:val="00F62C0D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C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FFAFE11AAA384CA910BE1602C59346">
    <w:name w:val="EAFFAFE11AAA384CA910BE1602C59346"/>
    <w:rsid w:val="008748C0"/>
  </w:style>
  <w:style w:type="paragraph" w:customStyle="1" w:styleId="F03893C97057F145ADEA76A6BC540025">
    <w:name w:val="F03893C97057F145ADEA76A6BC540025"/>
    <w:rsid w:val="00874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Steve.McCoy@flhealth.gov</Manager>
  <Company>FL DOH EMS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Steve.McCoy@flhealth.gov</dc:creator>
  <cp:keywords/>
  <dc:description/>
  <cp:lastModifiedBy>David Summers</cp:lastModifiedBy>
  <cp:revision>2</cp:revision>
  <dcterms:created xsi:type="dcterms:W3CDTF">2018-02-13T21:10:00Z</dcterms:created>
  <dcterms:modified xsi:type="dcterms:W3CDTF">2018-02-13T21:10:00Z</dcterms:modified>
</cp:coreProperties>
</file>