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F02E" w14:textId="77777777" w:rsidR="00E85CAB" w:rsidRDefault="00E85CAB"/>
    <w:p w14:paraId="02D44815" w14:textId="77777777" w:rsidR="0013237F" w:rsidRDefault="0013237F"/>
    <w:tbl>
      <w:tblPr>
        <w:tblW w:w="1387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2428"/>
        <w:gridCol w:w="1229"/>
        <w:gridCol w:w="9493"/>
      </w:tblGrid>
      <w:tr w:rsidR="0013237F" w:rsidRPr="00E85CAB" w14:paraId="469AA9F3" w14:textId="77777777" w:rsidTr="0013237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67FBEC07" w14:textId="0F2F1ECA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Rural Not Able To Fund</w:t>
            </w:r>
          </w:p>
        </w:tc>
      </w:tr>
      <w:tr w:rsidR="0013237F" w:rsidRPr="00E85CAB" w14:paraId="1AB8BE4A" w14:textId="77777777" w:rsidTr="0013237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3676AE36" w14:textId="68D3B640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13237F">
              <w:rPr>
                <w:rFonts w:ascii="Calibri" w:eastAsia="Times New Roman" w:hAnsi="Calibri" w:cs="Calibri"/>
                <w:b/>
                <w:color w:val="000000"/>
              </w:rPr>
              <w:t>IDCode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02062CC8" w14:textId="35B8FF90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41F09BFE" w14:textId="2CD7B1BD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Total Request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469D46FA" w14:textId="3F1B2C73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Project Description</w:t>
            </w:r>
          </w:p>
        </w:tc>
      </w:tr>
      <w:tr w:rsidR="00A56A93" w:rsidRPr="00E85CAB" w14:paraId="5FE84EAF" w14:textId="77777777" w:rsidTr="0013237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6EC6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M7017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A103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Glades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A5F6" w14:textId="77777777" w:rsidR="00A56A93" w:rsidRPr="00E85CAB" w:rsidRDefault="00A56A93" w:rsidP="00E85C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$148,000.00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BF35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Chassis remount, International model 4300, 2020-2021, and remount conversion.</w:t>
            </w:r>
          </w:p>
        </w:tc>
      </w:tr>
      <w:tr w:rsidR="00A56A93" w:rsidRPr="00E85CAB" w14:paraId="1B3BF187" w14:textId="77777777" w:rsidTr="0013237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8822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M7025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6428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Hendry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2A46" w14:textId="77777777" w:rsidR="00A56A93" w:rsidRPr="00E85CAB" w:rsidRDefault="00A56A93" w:rsidP="00E85C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$60,865.27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B8DCE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One full-size 4-door sports utility vehicle with an ALS non-transport emergency response package.</w:t>
            </w:r>
          </w:p>
        </w:tc>
      </w:tr>
      <w:tr w:rsidR="00A56A93" w:rsidRPr="00E85CAB" w14:paraId="391F386D" w14:textId="77777777" w:rsidTr="0013237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8BC7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M7037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32ED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Hendry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7B92" w14:textId="77777777" w:rsidR="00A56A93" w:rsidRPr="00E85CAB" w:rsidRDefault="00A56A93" w:rsidP="00E85C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$156,922.00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8933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One complete Type III ambulance.</w:t>
            </w:r>
          </w:p>
        </w:tc>
      </w:tr>
      <w:tr w:rsidR="00A56A93" w:rsidRPr="00E85CAB" w14:paraId="00A17C87" w14:textId="77777777" w:rsidTr="0013237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91B3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M7032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73A3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Holmes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3EE8" w14:textId="77777777" w:rsidR="00A56A93" w:rsidRPr="00E85CAB" w:rsidRDefault="00A56A93" w:rsidP="00E85C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$212,150.00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2C82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New Ford F-450 Type 1 ALS ambulance.</w:t>
            </w:r>
          </w:p>
        </w:tc>
      </w:tr>
      <w:tr w:rsidR="00A56A93" w:rsidRPr="00E85CAB" w14:paraId="4B30341E" w14:textId="77777777" w:rsidTr="0013237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FFEA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M7041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88AE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Southeastern Medical Academy (DBA)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43E4" w14:textId="77777777" w:rsidR="00A56A93" w:rsidRPr="00E85CAB" w:rsidRDefault="00A56A93" w:rsidP="00E85C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$18,825.00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6302" w14:textId="77777777" w:rsidR="00A56A93" w:rsidRPr="00E85CAB" w:rsidRDefault="00A56A93" w:rsidP="00E85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AB">
              <w:rPr>
                <w:rFonts w:ascii="Calibri" w:eastAsia="Times New Roman" w:hAnsi="Calibri" w:cs="Calibri"/>
                <w:color w:val="000000"/>
              </w:rPr>
              <w:t>Bring a two-day National Conference to Monroe County and its providers. We will arrange for a two-day conference with National Speakers to be hosted centrally in Monroe County. Each licensed provider in the County would be invited to send personnel to attend free of charge.</w:t>
            </w:r>
          </w:p>
        </w:tc>
      </w:tr>
      <w:tr w:rsidR="0013237F" w:rsidRPr="00E85CAB" w14:paraId="289DBD97" w14:textId="77777777" w:rsidTr="00A56A9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E850A9" w14:textId="77777777" w:rsidR="0013237F" w:rsidRPr="00E85CAB" w:rsidRDefault="0013237F" w:rsidP="00E85C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5D6B2B66" w14:textId="1A8187E8" w:rsidR="0013237F" w:rsidRPr="00965F63" w:rsidRDefault="0013237F" w:rsidP="0013237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65F63">
              <w:rPr>
                <w:rFonts w:ascii="Calibri" w:eastAsia="Times New Roman" w:hAnsi="Calibri" w:cs="Calibri"/>
                <w:b/>
                <w:color w:val="000000"/>
              </w:rPr>
              <w:t>Total=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736CD73F" w14:textId="41119457" w:rsidR="0013237F" w:rsidRPr="00965F63" w:rsidRDefault="00A56A93" w:rsidP="00E85CA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65F63">
              <w:rPr>
                <w:rFonts w:ascii="Calibri" w:eastAsia="Times New Roman" w:hAnsi="Calibri" w:cs="Calibri"/>
                <w:b/>
                <w:color w:val="000000"/>
              </w:rPr>
              <w:fldChar w:fldCharType="begin"/>
            </w:r>
            <w:r w:rsidRPr="00965F63">
              <w:rPr>
                <w:rFonts w:ascii="Calibri" w:eastAsia="Times New Roman" w:hAnsi="Calibri" w:cs="Calibri"/>
                <w:b/>
                <w:color w:val="000000"/>
              </w:rPr>
              <w:instrText xml:space="preserve"> =SUM(ABOVE) </w:instrText>
            </w:r>
            <w:r w:rsidRPr="00965F63"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 w:rsidRPr="00965F63">
              <w:rPr>
                <w:rFonts w:ascii="Calibri" w:eastAsia="Times New Roman" w:hAnsi="Calibri" w:cs="Calibri"/>
                <w:b/>
                <w:noProof/>
                <w:color w:val="000000"/>
              </w:rPr>
              <w:t>$596,762.27</w:t>
            </w:r>
            <w:r w:rsidRPr="00965F63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8A7B02" w14:textId="77777777" w:rsidR="0013237F" w:rsidRPr="00E85CAB" w:rsidRDefault="0013237F" w:rsidP="00E85C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237F" w:rsidRPr="00E85CAB" w14:paraId="5A0B862E" w14:textId="77777777" w:rsidTr="00A56A9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7F16BB" w14:textId="77777777" w:rsidR="0013237F" w:rsidRPr="00E85CAB" w:rsidRDefault="0013237F" w:rsidP="00E85C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1497EBB6" w14:textId="047EC077" w:rsidR="0013237F" w:rsidRPr="00965F63" w:rsidRDefault="0013237F" w:rsidP="0013237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65F63">
              <w:rPr>
                <w:rFonts w:ascii="Calibri" w:eastAsia="Times New Roman" w:hAnsi="Calibri" w:cs="Calibri"/>
                <w:b/>
                <w:color w:val="000000"/>
              </w:rPr>
              <w:t>Quantity of Applications=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233A6E8D" w14:textId="510AE258" w:rsidR="0013237F" w:rsidRPr="00965F63" w:rsidRDefault="00A56A93" w:rsidP="00E85CA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65F63">
              <w:rPr>
                <w:rFonts w:ascii="Calibri" w:eastAsia="Times New Roman" w:hAnsi="Calibri" w:cs="Calibri"/>
                <w:b/>
                <w:color w:val="000000"/>
              </w:rPr>
              <w:fldChar w:fldCharType="begin"/>
            </w:r>
            <w:r w:rsidRPr="00965F63">
              <w:rPr>
                <w:rFonts w:ascii="Calibri" w:eastAsia="Times New Roman" w:hAnsi="Calibri" w:cs="Calibri"/>
                <w:b/>
                <w:color w:val="000000"/>
              </w:rPr>
              <w:instrText xml:space="preserve"> =count(ABOVE)-1 \# "0.00" </w:instrText>
            </w:r>
            <w:r w:rsidRPr="00965F63"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 w:rsidRPr="00965F63">
              <w:rPr>
                <w:rFonts w:ascii="Calibri" w:eastAsia="Times New Roman" w:hAnsi="Calibri" w:cs="Calibri"/>
                <w:b/>
                <w:noProof/>
                <w:color w:val="000000"/>
              </w:rPr>
              <w:t>5.00</w:t>
            </w:r>
            <w:r w:rsidRPr="00965F63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AFCB00" w14:textId="77777777" w:rsidR="0013237F" w:rsidRPr="00E85CAB" w:rsidRDefault="0013237F" w:rsidP="00E85C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2AA6694" w14:textId="77777777" w:rsidR="002C4F8E" w:rsidRPr="00E85CAB" w:rsidRDefault="002C4F8E" w:rsidP="00E85CAB">
      <w:bookmarkStart w:id="0" w:name="_GoBack"/>
      <w:bookmarkEnd w:id="0"/>
    </w:p>
    <w:sectPr w:rsidR="002C4F8E" w:rsidRPr="00E85CAB" w:rsidSect="00711F86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14A8" w14:textId="77777777" w:rsidR="00B86B70" w:rsidRDefault="00B86B70" w:rsidP="008B1CC1">
      <w:r>
        <w:separator/>
      </w:r>
    </w:p>
  </w:endnote>
  <w:endnote w:type="continuationSeparator" w:id="0">
    <w:p w14:paraId="0D99DC3F" w14:textId="77777777" w:rsidR="00B86B70" w:rsidRDefault="00B86B70" w:rsidP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B0EA" w14:textId="29085A6C" w:rsidR="008B1CC1" w:rsidRPr="00C123D1" w:rsidRDefault="008B1CC1">
    <w:pPr>
      <w:pStyle w:val="Footer"/>
      <w:rPr>
        <w:rFonts w:ascii="Arial" w:hAnsi="Arial" w:cs="Arial"/>
        <w:sz w:val="16"/>
        <w:szCs w:val="16"/>
      </w:rPr>
    </w:pP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DATE  \@ "dddd, MMMM d, yyyy"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965F63">
      <w:rPr>
        <w:rFonts w:ascii="Arial" w:hAnsi="Arial" w:cs="Arial"/>
        <w:noProof/>
        <w:sz w:val="16"/>
        <w:szCs w:val="16"/>
      </w:rPr>
      <w:t>Wednesday, May 15, 2019</w:t>
    </w:r>
    <w:r w:rsidRPr="00C123D1">
      <w:rPr>
        <w:rFonts w:ascii="Arial" w:hAnsi="Arial" w:cs="Arial"/>
        <w:sz w:val="16"/>
        <w:szCs w:val="16"/>
      </w:rPr>
      <w:fldChar w:fldCharType="end"/>
    </w:r>
    <w:r w:rsidRPr="00C123D1">
      <w:rPr>
        <w:rFonts w:ascii="Arial" w:hAnsi="Arial" w:cs="Arial"/>
        <w:sz w:val="16"/>
        <w:szCs w:val="16"/>
      </w:rPr>
      <w:t xml:space="preserve"> </w:t>
    </w: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TIME  \@ "h:mm am/pm"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965F63">
      <w:rPr>
        <w:rFonts w:ascii="Arial" w:hAnsi="Arial" w:cs="Arial"/>
        <w:noProof/>
        <w:sz w:val="16"/>
        <w:szCs w:val="16"/>
      </w:rPr>
      <w:t>1:21 PM</w:t>
    </w:r>
    <w:r w:rsidRPr="00C123D1">
      <w:rPr>
        <w:rFonts w:ascii="Arial" w:hAnsi="Arial" w:cs="Arial"/>
        <w:sz w:val="16"/>
        <w:szCs w:val="16"/>
      </w:rPr>
      <w:fldChar w:fldCharType="end"/>
    </w:r>
    <w:r w:rsidR="00C123D1" w:rsidRPr="00C123D1">
      <w:rPr>
        <w:rFonts w:ascii="Arial" w:hAnsi="Arial" w:cs="Arial"/>
        <w:sz w:val="16"/>
        <w:szCs w:val="16"/>
      </w:rPr>
      <w:t xml:space="preserve">                       </w:t>
    </w:r>
    <w:r w:rsidRPr="00C123D1">
      <w:rPr>
        <w:rFonts w:ascii="Arial" w:hAnsi="Arial" w:cs="Arial"/>
        <w:sz w:val="16"/>
        <w:szCs w:val="16"/>
      </w:rPr>
      <w:tab/>
    </w: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FILENAME  \p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A56A93">
      <w:rPr>
        <w:rFonts w:ascii="Arial" w:hAnsi="Arial" w:cs="Arial"/>
        <w:noProof/>
        <w:sz w:val="16"/>
        <w:szCs w:val="16"/>
      </w:rPr>
      <w:t>K:\KMainDrive\FY 2018-2019 Match\2019NotRural.docx</w:t>
    </w:r>
    <w:r w:rsidRPr="00C123D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87DA" w14:textId="77777777" w:rsidR="00B86B70" w:rsidRDefault="00B86B70" w:rsidP="008B1CC1">
      <w:r>
        <w:separator/>
      </w:r>
    </w:p>
  </w:footnote>
  <w:footnote w:type="continuationSeparator" w:id="0">
    <w:p w14:paraId="4FB72C46" w14:textId="77777777" w:rsidR="00B86B70" w:rsidRDefault="00B86B70" w:rsidP="008B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4E10" w14:textId="1F288A80" w:rsidR="008B1CC1" w:rsidRPr="008F14B9" w:rsidRDefault="008B1CC1" w:rsidP="008B1CC1">
    <w:pPr>
      <w:pStyle w:val="Header"/>
      <w:jc w:val="right"/>
      <w:rPr>
        <w:rFonts w:ascii="Arial" w:hAnsi="Arial" w:cs="Arial"/>
        <w:sz w:val="20"/>
        <w:szCs w:val="20"/>
      </w:rPr>
    </w:pPr>
    <w:r w:rsidRPr="008F14B9">
      <w:rPr>
        <w:rFonts w:ascii="Arial" w:hAnsi="Arial" w:cs="Arial"/>
        <w:sz w:val="20"/>
        <w:szCs w:val="20"/>
      </w:rPr>
      <w:t xml:space="preserve">Page </w:t>
    </w:r>
    <w:r w:rsidRPr="008F14B9">
      <w:rPr>
        <w:rFonts w:ascii="Arial" w:hAnsi="Arial" w:cs="Arial"/>
        <w:sz w:val="20"/>
        <w:szCs w:val="20"/>
      </w:rPr>
      <w:fldChar w:fldCharType="begin"/>
    </w:r>
    <w:r w:rsidRPr="008F14B9">
      <w:rPr>
        <w:rFonts w:ascii="Arial" w:hAnsi="Arial" w:cs="Arial"/>
        <w:sz w:val="20"/>
        <w:szCs w:val="20"/>
      </w:rPr>
      <w:instrText xml:space="preserve"> PAGE   \* MERGEFORMAT </w:instrText>
    </w:r>
    <w:r w:rsidRPr="008F14B9">
      <w:rPr>
        <w:rFonts w:ascii="Arial" w:hAnsi="Arial" w:cs="Arial"/>
        <w:sz w:val="20"/>
        <w:szCs w:val="20"/>
      </w:rPr>
      <w:fldChar w:fldCharType="separate"/>
    </w:r>
    <w:r w:rsidRPr="008F14B9">
      <w:rPr>
        <w:rFonts w:ascii="Arial" w:hAnsi="Arial" w:cs="Arial"/>
        <w:noProof/>
        <w:sz w:val="20"/>
        <w:szCs w:val="20"/>
      </w:rPr>
      <w:t>1</w:t>
    </w:r>
    <w:r w:rsidRPr="008F14B9">
      <w:rPr>
        <w:rFonts w:ascii="Arial" w:hAnsi="Arial" w:cs="Arial"/>
        <w:sz w:val="20"/>
        <w:szCs w:val="20"/>
      </w:rPr>
      <w:fldChar w:fldCharType="end"/>
    </w:r>
    <w:r w:rsidRPr="008F14B9">
      <w:rPr>
        <w:rFonts w:ascii="Arial" w:hAnsi="Arial" w:cs="Arial"/>
        <w:sz w:val="20"/>
        <w:szCs w:val="20"/>
      </w:rPr>
      <w:t xml:space="preserve"> of </w:t>
    </w:r>
    <w:r w:rsidRPr="008F14B9">
      <w:rPr>
        <w:rFonts w:ascii="Arial" w:hAnsi="Arial" w:cs="Arial"/>
        <w:sz w:val="20"/>
        <w:szCs w:val="20"/>
      </w:rPr>
      <w:fldChar w:fldCharType="begin"/>
    </w:r>
    <w:r w:rsidRPr="008F14B9">
      <w:rPr>
        <w:rFonts w:ascii="Arial" w:hAnsi="Arial" w:cs="Arial"/>
        <w:sz w:val="20"/>
        <w:szCs w:val="20"/>
      </w:rPr>
      <w:instrText xml:space="preserve"> SECTIONPAGES   \* MERGEFORMAT </w:instrText>
    </w:r>
    <w:r w:rsidRPr="008F14B9">
      <w:rPr>
        <w:rFonts w:ascii="Arial" w:hAnsi="Arial" w:cs="Arial"/>
        <w:sz w:val="20"/>
        <w:szCs w:val="20"/>
      </w:rPr>
      <w:fldChar w:fldCharType="separate"/>
    </w:r>
    <w:r w:rsidR="00965F63">
      <w:rPr>
        <w:rFonts w:ascii="Arial" w:hAnsi="Arial" w:cs="Arial"/>
        <w:noProof/>
        <w:sz w:val="20"/>
        <w:szCs w:val="20"/>
      </w:rPr>
      <w:t>1</w:t>
    </w:r>
    <w:r w:rsidRPr="008F14B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454652F5"/>
    <w:multiLevelType w:val="multilevel"/>
    <w:tmpl w:val="842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D34D8"/>
    <w:multiLevelType w:val="multilevel"/>
    <w:tmpl w:val="00E4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42"/>
    <w:rsid w:val="00055E67"/>
    <w:rsid w:val="000D14AB"/>
    <w:rsid w:val="000D39A3"/>
    <w:rsid w:val="00100102"/>
    <w:rsid w:val="00113A69"/>
    <w:rsid w:val="0013237F"/>
    <w:rsid w:val="001748FB"/>
    <w:rsid w:val="001B01AC"/>
    <w:rsid w:val="001B72A8"/>
    <w:rsid w:val="001D6842"/>
    <w:rsid w:val="00224BE1"/>
    <w:rsid w:val="0023438F"/>
    <w:rsid w:val="00280862"/>
    <w:rsid w:val="002C4F8E"/>
    <w:rsid w:val="002E53E0"/>
    <w:rsid w:val="004272A1"/>
    <w:rsid w:val="00456E1F"/>
    <w:rsid w:val="004B15EC"/>
    <w:rsid w:val="004D4BD6"/>
    <w:rsid w:val="004E3476"/>
    <w:rsid w:val="005A4506"/>
    <w:rsid w:val="00600532"/>
    <w:rsid w:val="006050D1"/>
    <w:rsid w:val="00605F47"/>
    <w:rsid w:val="006D0A4A"/>
    <w:rsid w:val="00706174"/>
    <w:rsid w:val="00711F86"/>
    <w:rsid w:val="00713EB6"/>
    <w:rsid w:val="007579EE"/>
    <w:rsid w:val="007E560F"/>
    <w:rsid w:val="007F7D50"/>
    <w:rsid w:val="00821609"/>
    <w:rsid w:val="00823570"/>
    <w:rsid w:val="00854F85"/>
    <w:rsid w:val="008B1CC1"/>
    <w:rsid w:val="008F14B9"/>
    <w:rsid w:val="00965F63"/>
    <w:rsid w:val="00983FFB"/>
    <w:rsid w:val="009A63A5"/>
    <w:rsid w:val="009E5D2F"/>
    <w:rsid w:val="009F46A1"/>
    <w:rsid w:val="00A56A93"/>
    <w:rsid w:val="00A60AAC"/>
    <w:rsid w:val="00AC5509"/>
    <w:rsid w:val="00B378C0"/>
    <w:rsid w:val="00B77C1F"/>
    <w:rsid w:val="00B86B70"/>
    <w:rsid w:val="00BC7112"/>
    <w:rsid w:val="00C123D1"/>
    <w:rsid w:val="00C7650A"/>
    <w:rsid w:val="00C84AE1"/>
    <w:rsid w:val="00C8745C"/>
    <w:rsid w:val="00C95322"/>
    <w:rsid w:val="00CD1FC2"/>
    <w:rsid w:val="00CF3AF4"/>
    <w:rsid w:val="00D46988"/>
    <w:rsid w:val="00D62B05"/>
    <w:rsid w:val="00D7514F"/>
    <w:rsid w:val="00D77563"/>
    <w:rsid w:val="00DA485C"/>
    <w:rsid w:val="00DA487F"/>
    <w:rsid w:val="00E05683"/>
    <w:rsid w:val="00E85CAB"/>
    <w:rsid w:val="00EA5ACB"/>
    <w:rsid w:val="00F7211F"/>
    <w:rsid w:val="00F862A1"/>
    <w:rsid w:val="00F92A71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DF9B"/>
  <w15:chartTrackingRefBased/>
  <w15:docId w15:val="{09259735-5D32-40D3-8223-857F37A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F85"/>
    <w:rPr>
      <w:strike w:val="0"/>
      <w:dstrike w:val="0"/>
      <w:color w:val="363636"/>
      <w:u w:val="none"/>
      <w:effect w:val="none"/>
    </w:rPr>
  </w:style>
  <w:style w:type="character" w:customStyle="1" w:styleId="suptrainingarticlereferencefootericon1">
    <w:name w:val="suptrainingarticlereferencefootericon1"/>
    <w:basedOn w:val="DefaultParagraphFont"/>
    <w:rsid w:val="00854F85"/>
    <w:rPr>
      <w:rFonts w:ascii="Segoe UI Semibold" w:hAnsi="Segoe UI Semibold" w:cs="Segoe UI Semibold" w:hint="default"/>
      <w:b w:val="0"/>
      <w:bCs w:val="0"/>
      <w:color w:val="2F2F2F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F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F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1"/>
  </w:style>
  <w:style w:type="paragraph" w:styleId="Footer">
    <w:name w:val="footer"/>
    <w:basedOn w:val="Normal"/>
    <w:link w:val="Foot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C1"/>
  </w:style>
  <w:style w:type="table" w:styleId="TableGrid">
    <w:name w:val="Table Grid"/>
    <w:basedOn w:val="TableNormal"/>
    <w:uiPriority w:val="39"/>
    <w:rsid w:val="0060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6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1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5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35d448-7db8-4e87-b24c-bed23cdadd72">
      <UserInfo>
        <DisplayName>Dang, Meo T</DisplayName>
        <AccountId>5075</AccountId>
        <AccountType/>
      </UserInfo>
    </SharedWithUsers>
    <IconOverlay xmlns="http://schemas.microsoft.com/sharepoint/v4" xsi:nil="true"/>
    <Season xmlns="4370ceee-1a2d-4209-9442-810ef723f156">
      <Value>n/a</Value>
    </Sea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1" ma:contentTypeDescription="Create a new document." ma:contentTypeScope="" ma:versionID="d8f8f43878c92fa4c0b51cc8d1dafd93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768c0b6c83e6ee1195fbee3310703a4e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C0512-808F-4ABC-B1D2-1D29C4936693}">
  <ds:schemaRefs>
    <ds:schemaRef ds:uri="http://schemas.microsoft.com/office/2006/metadata/properties"/>
    <ds:schemaRef ds:uri="http://schemas.microsoft.com/office/infopath/2007/PartnerControls"/>
    <ds:schemaRef ds:uri="5135d448-7db8-4e87-b24c-bed23cdadd72"/>
    <ds:schemaRef ds:uri="http://schemas.microsoft.com/sharepoint/v4"/>
    <ds:schemaRef ds:uri="4370ceee-1a2d-4209-9442-810ef723f156"/>
  </ds:schemaRefs>
</ds:datastoreItem>
</file>

<file path=customXml/itemProps2.xml><?xml version="1.0" encoding="utf-8"?>
<ds:datastoreItem xmlns:ds="http://schemas.openxmlformats.org/officeDocument/2006/customXml" ds:itemID="{65F5B004-4A75-4737-8DA7-AA12EA6F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5d448-7db8-4e87-b24c-bed23cdadd72"/>
    <ds:schemaRef ds:uri="http://schemas.microsoft.com/sharepoint/v4"/>
    <ds:schemaRef ds:uri="4370ceee-1a2d-4209-9442-810ef723f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518A9-649F-4146-AA5F-0BDA21812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Kathy A</dc:creator>
  <cp:keywords/>
  <dc:description/>
  <cp:lastModifiedBy>Van Lewen, Alan</cp:lastModifiedBy>
  <cp:revision>5</cp:revision>
  <cp:lastPrinted>2019-05-15T12:59:00Z</cp:lastPrinted>
  <dcterms:created xsi:type="dcterms:W3CDTF">2019-05-15T13:03:00Z</dcterms:created>
  <dcterms:modified xsi:type="dcterms:W3CDTF">2019-05-15T17:22:00Z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