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B94E" w14:textId="65E8A5CF" w:rsidR="003F3F8A" w:rsidRPr="007E228D" w:rsidRDefault="00463B02" w:rsidP="001526D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Suspected </w:t>
      </w:r>
      <w:r w:rsidR="007E228D" w:rsidRPr="007E228D">
        <w:rPr>
          <w:rFonts w:ascii="Arial" w:hAnsi="Arial" w:cs="Arial"/>
          <w:b/>
          <w:sz w:val="36"/>
          <w:szCs w:val="36"/>
        </w:rPr>
        <w:t>Outbreak Intake Form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5220"/>
        <w:gridCol w:w="1800"/>
        <w:gridCol w:w="3420"/>
      </w:tblGrid>
      <w:tr w:rsidR="007E228D" w:rsidRPr="007E228D" w14:paraId="6FA3DC0A" w14:textId="77777777" w:rsidTr="004A05DF">
        <w:trPr>
          <w:trHeight w:val="432"/>
          <w:jc w:val="center"/>
        </w:trPr>
        <w:tc>
          <w:tcPr>
            <w:tcW w:w="5220" w:type="dxa"/>
            <w:vAlign w:val="center"/>
          </w:tcPr>
          <w:p w14:paraId="0AC7B06C" w14:textId="77777777" w:rsidR="007E228D" w:rsidRPr="006916A0" w:rsidRDefault="007E228D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 xml:space="preserve">Date </w:t>
            </w:r>
            <w:r w:rsidR="004137F9" w:rsidRPr="006916A0">
              <w:rPr>
                <w:rFonts w:ascii="Arial" w:hAnsi="Arial" w:cs="Arial"/>
                <w:b/>
              </w:rPr>
              <w:t>Facility Notified</w:t>
            </w:r>
            <w:r w:rsidRPr="006916A0">
              <w:rPr>
                <w:rFonts w:ascii="Arial" w:hAnsi="Arial" w:cs="Arial"/>
                <w:b/>
              </w:rPr>
              <w:t xml:space="preserve"> CHD:</w:t>
            </w:r>
          </w:p>
        </w:tc>
        <w:tc>
          <w:tcPr>
            <w:tcW w:w="5220" w:type="dxa"/>
            <w:gridSpan w:val="2"/>
            <w:vAlign w:val="center"/>
          </w:tcPr>
          <w:p w14:paraId="29C7C380" w14:textId="2A4321A2" w:rsidR="007E228D" w:rsidRPr="006916A0" w:rsidRDefault="000E06B1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 xml:space="preserve">Most </w:t>
            </w:r>
            <w:r w:rsidR="00086835" w:rsidRPr="006916A0">
              <w:rPr>
                <w:rFonts w:ascii="Arial" w:hAnsi="Arial" w:cs="Arial"/>
                <w:b/>
              </w:rPr>
              <w:t>Recent Onset D</w:t>
            </w:r>
            <w:r w:rsidRPr="006916A0">
              <w:rPr>
                <w:rFonts w:ascii="Arial" w:hAnsi="Arial" w:cs="Arial"/>
                <w:b/>
              </w:rPr>
              <w:t>ate:</w:t>
            </w:r>
          </w:p>
        </w:tc>
      </w:tr>
      <w:tr w:rsidR="007E228D" w:rsidRPr="007E228D" w14:paraId="5A30F024" w14:textId="77777777" w:rsidTr="004A05DF">
        <w:trPr>
          <w:trHeight w:val="432"/>
          <w:jc w:val="center"/>
        </w:trPr>
        <w:tc>
          <w:tcPr>
            <w:tcW w:w="10440" w:type="dxa"/>
            <w:gridSpan w:val="3"/>
            <w:vAlign w:val="center"/>
          </w:tcPr>
          <w:p w14:paraId="7C3D63F7" w14:textId="77777777" w:rsidR="007E228D" w:rsidRPr="006916A0" w:rsidRDefault="007E228D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>Facility Name:</w:t>
            </w:r>
          </w:p>
        </w:tc>
      </w:tr>
      <w:tr w:rsidR="007E228D" w:rsidRPr="007E228D" w14:paraId="2B445525" w14:textId="77777777" w:rsidTr="004A05DF">
        <w:trPr>
          <w:trHeight w:val="432"/>
          <w:jc w:val="center"/>
        </w:trPr>
        <w:tc>
          <w:tcPr>
            <w:tcW w:w="10440" w:type="dxa"/>
            <w:gridSpan w:val="3"/>
            <w:vAlign w:val="center"/>
          </w:tcPr>
          <w:p w14:paraId="22798732" w14:textId="77777777" w:rsidR="007E228D" w:rsidRPr="006916A0" w:rsidRDefault="007E228D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>Facility Address:</w:t>
            </w:r>
          </w:p>
        </w:tc>
      </w:tr>
      <w:tr w:rsidR="007E228D" w:rsidRPr="007E228D" w14:paraId="7D7A7FE2" w14:textId="77777777" w:rsidTr="004A05DF">
        <w:trPr>
          <w:trHeight w:val="432"/>
          <w:jc w:val="center"/>
        </w:trPr>
        <w:tc>
          <w:tcPr>
            <w:tcW w:w="10440" w:type="dxa"/>
            <w:gridSpan w:val="3"/>
            <w:vAlign w:val="center"/>
          </w:tcPr>
          <w:p w14:paraId="778326F5" w14:textId="77777777" w:rsidR="007E228D" w:rsidRPr="006916A0" w:rsidRDefault="007E228D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>Name of Contact:                                                                    Title:</w:t>
            </w:r>
          </w:p>
        </w:tc>
      </w:tr>
      <w:tr w:rsidR="007E228D" w:rsidRPr="007E228D" w14:paraId="2562E654" w14:textId="77777777" w:rsidTr="004A05DF">
        <w:trPr>
          <w:trHeight w:val="432"/>
          <w:jc w:val="center"/>
        </w:trPr>
        <w:tc>
          <w:tcPr>
            <w:tcW w:w="10440" w:type="dxa"/>
            <w:gridSpan w:val="3"/>
            <w:vAlign w:val="center"/>
          </w:tcPr>
          <w:p w14:paraId="5F88FD1B" w14:textId="39049BE0" w:rsidR="007E228D" w:rsidRPr="006916A0" w:rsidRDefault="007E228D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 xml:space="preserve">Phone:                                                               </w:t>
            </w:r>
            <w:r w:rsidR="006916A0">
              <w:rPr>
                <w:rFonts w:ascii="Arial" w:hAnsi="Arial" w:cs="Arial"/>
                <w:b/>
              </w:rPr>
              <w:t xml:space="preserve">                       </w:t>
            </w:r>
            <w:r w:rsidRPr="006916A0">
              <w:rPr>
                <w:rFonts w:ascii="Arial" w:hAnsi="Arial" w:cs="Arial"/>
                <w:b/>
              </w:rPr>
              <w:t xml:space="preserve">Fax:                                                </w:t>
            </w:r>
          </w:p>
        </w:tc>
      </w:tr>
      <w:tr w:rsidR="003F3CE4" w:rsidRPr="007E228D" w14:paraId="5CA0DAAA" w14:textId="77777777" w:rsidTr="004A05DF">
        <w:trPr>
          <w:trHeight w:val="432"/>
          <w:jc w:val="center"/>
        </w:trPr>
        <w:tc>
          <w:tcPr>
            <w:tcW w:w="10440" w:type="dxa"/>
            <w:gridSpan w:val="3"/>
            <w:vAlign w:val="center"/>
          </w:tcPr>
          <w:p w14:paraId="17741D9D" w14:textId="02EB2691" w:rsidR="003F3CE4" w:rsidRPr="006916A0" w:rsidRDefault="003F3CE4" w:rsidP="007E228D">
            <w:pPr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 xml:space="preserve">Email address: </w:t>
            </w:r>
          </w:p>
        </w:tc>
      </w:tr>
      <w:tr w:rsidR="007E228D" w:rsidRPr="007E228D" w14:paraId="6F91F4EA" w14:textId="77777777" w:rsidTr="0074493F">
        <w:trPr>
          <w:trHeight w:val="692"/>
          <w:jc w:val="center"/>
        </w:trPr>
        <w:tc>
          <w:tcPr>
            <w:tcW w:w="10440" w:type="dxa"/>
            <w:gridSpan w:val="3"/>
            <w:vAlign w:val="center"/>
          </w:tcPr>
          <w:p w14:paraId="5E2ADF1C" w14:textId="77777777" w:rsidR="007E228D" w:rsidRPr="000B2FFF" w:rsidRDefault="007E228D" w:rsidP="007E228D">
            <w:pPr>
              <w:rPr>
                <w:rFonts w:ascii="Arial" w:hAnsi="Arial" w:cs="Arial"/>
                <w:b/>
              </w:rPr>
            </w:pPr>
            <w:r w:rsidRPr="000B2FFF">
              <w:rPr>
                <w:rFonts w:ascii="Arial" w:hAnsi="Arial" w:cs="Arial"/>
                <w:b/>
              </w:rPr>
              <w:t>Type of Facility:</w:t>
            </w:r>
          </w:p>
          <w:p w14:paraId="2DBE10A9" w14:textId="609BE6C6" w:rsidR="003F3CE4" w:rsidRPr="00FE10F8" w:rsidRDefault="00B073AD" w:rsidP="007E22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734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8D" w:rsidRPr="006B23C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E10F8">
              <w:rPr>
                <w:rFonts w:ascii="Arial" w:hAnsi="Arial" w:cs="Arial"/>
              </w:rPr>
              <w:t xml:space="preserve"> </w:t>
            </w:r>
            <w:r w:rsidR="007E228D" w:rsidRPr="00FE10F8">
              <w:rPr>
                <w:rFonts w:ascii="Arial" w:hAnsi="Arial" w:cs="Arial"/>
              </w:rPr>
              <w:t xml:space="preserve">Nursing Home     </w:t>
            </w:r>
            <w:sdt>
              <w:sdtPr>
                <w:rPr>
                  <w:rFonts w:ascii="Arial" w:hAnsi="Arial" w:cs="Arial"/>
                  <w:b/>
                </w:rPr>
                <w:id w:val="185367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F8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10F8">
              <w:rPr>
                <w:rFonts w:ascii="Arial" w:hAnsi="Arial" w:cs="Arial"/>
              </w:rPr>
              <w:t xml:space="preserve"> Daycare     </w:t>
            </w:r>
            <w:sdt>
              <w:sdtPr>
                <w:rPr>
                  <w:rFonts w:ascii="Arial" w:hAnsi="Arial" w:cs="Arial"/>
                  <w:b/>
                </w:rPr>
                <w:id w:val="-20984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F8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10F8">
              <w:rPr>
                <w:rFonts w:ascii="Arial" w:hAnsi="Arial" w:cs="Arial"/>
              </w:rPr>
              <w:t xml:space="preserve"> School     </w:t>
            </w:r>
            <w:sdt>
              <w:sdtPr>
                <w:rPr>
                  <w:rFonts w:ascii="Arial" w:hAnsi="Arial" w:cs="Arial"/>
                  <w:b/>
                </w:rPr>
                <w:id w:val="782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F8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10F8">
              <w:rPr>
                <w:rFonts w:ascii="Arial" w:hAnsi="Arial" w:cs="Arial"/>
              </w:rPr>
              <w:t xml:space="preserve"> Prison     </w:t>
            </w:r>
            <w:sdt>
              <w:sdtPr>
                <w:rPr>
                  <w:rFonts w:ascii="Arial" w:hAnsi="Arial" w:cs="Arial"/>
                  <w:b/>
                </w:rPr>
                <w:id w:val="-1899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F8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10F8">
              <w:rPr>
                <w:rFonts w:ascii="Arial" w:hAnsi="Arial" w:cs="Arial"/>
              </w:rPr>
              <w:t xml:space="preserve"> Other: __________________</w:t>
            </w:r>
          </w:p>
        </w:tc>
      </w:tr>
      <w:tr w:rsidR="00B167F6" w14:paraId="26F3FBD7" w14:textId="77777777" w:rsidTr="004A05DF">
        <w:trPr>
          <w:trHeight w:val="432"/>
          <w:jc w:val="center"/>
        </w:trPr>
        <w:tc>
          <w:tcPr>
            <w:tcW w:w="10440" w:type="dxa"/>
            <w:gridSpan w:val="3"/>
            <w:vAlign w:val="center"/>
          </w:tcPr>
          <w:p w14:paraId="408AC6A8" w14:textId="5B436843" w:rsidR="00B167F6" w:rsidRPr="006916A0" w:rsidRDefault="00B167F6" w:rsidP="00B167F6">
            <w:pPr>
              <w:jc w:val="center"/>
              <w:rPr>
                <w:rFonts w:ascii="Arial" w:hAnsi="Arial" w:cs="Arial"/>
                <w:b/>
              </w:rPr>
            </w:pPr>
            <w:r w:rsidRPr="006916A0">
              <w:rPr>
                <w:rFonts w:ascii="Arial" w:hAnsi="Arial" w:cs="Arial"/>
                <w:b/>
              </w:rPr>
              <w:t xml:space="preserve">Entire facility affected </w:t>
            </w:r>
            <w:sdt>
              <w:sdtPr>
                <w:rPr>
                  <w:rFonts w:ascii="Arial" w:hAnsi="Arial" w:cs="Arial"/>
                  <w:b/>
                </w:rPr>
                <w:id w:val="12947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A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6916A0">
              <w:rPr>
                <w:rFonts w:ascii="Arial" w:hAnsi="Arial" w:cs="Arial"/>
                <w:b/>
              </w:rPr>
              <w:t xml:space="preserve">  or specify unit/wing</w:t>
            </w:r>
            <w:r w:rsidR="00FA54E8" w:rsidRPr="006916A0">
              <w:rPr>
                <w:rFonts w:ascii="Arial" w:hAnsi="Arial" w:cs="Arial"/>
                <w:b/>
              </w:rPr>
              <w:t>/classroom</w:t>
            </w:r>
            <w:r w:rsidRPr="006916A0">
              <w:rPr>
                <w:rFonts w:ascii="Arial" w:hAnsi="Arial" w:cs="Arial"/>
                <w:b/>
              </w:rPr>
              <w:t>: _______________</w:t>
            </w:r>
          </w:p>
        </w:tc>
      </w:tr>
      <w:tr w:rsidR="00B167F6" w14:paraId="241DEACC" w14:textId="77777777" w:rsidTr="00592519">
        <w:trPr>
          <w:trHeight w:val="602"/>
          <w:jc w:val="center"/>
        </w:trPr>
        <w:tc>
          <w:tcPr>
            <w:tcW w:w="10440" w:type="dxa"/>
            <w:gridSpan w:val="3"/>
            <w:vAlign w:val="center"/>
          </w:tcPr>
          <w:p w14:paraId="791134A7" w14:textId="4D58183B" w:rsidR="00B167F6" w:rsidRPr="00B167F6" w:rsidRDefault="00565089" w:rsidP="007E2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Non-Staff</w:t>
            </w:r>
            <w:r w:rsidR="0059051C">
              <w:rPr>
                <w:rFonts w:ascii="Arial" w:hAnsi="Arial" w:cs="Arial"/>
              </w:rPr>
              <w:t xml:space="preserve">                  </w:t>
            </w:r>
            <w:r w:rsidR="009D4CB5">
              <w:rPr>
                <w:rFonts w:ascii="Arial" w:hAnsi="Arial" w:cs="Arial"/>
              </w:rPr>
              <w:t xml:space="preserve">         </w:t>
            </w:r>
            <w:r w:rsidR="00FE7E2F">
              <w:rPr>
                <w:rFonts w:ascii="Arial" w:hAnsi="Arial" w:cs="Arial"/>
              </w:rPr>
              <w:t xml:space="preserve">   </w:t>
            </w:r>
            <w:r w:rsidR="00B167F6">
              <w:rPr>
                <w:rFonts w:ascii="Arial" w:hAnsi="Arial" w:cs="Arial"/>
              </w:rPr>
              <w:t xml:space="preserve">Number ill:            </w:t>
            </w:r>
            <w:r w:rsidR="00117D40">
              <w:rPr>
                <w:rFonts w:ascii="Arial" w:hAnsi="Arial" w:cs="Arial"/>
              </w:rPr>
              <w:t xml:space="preserve">   </w:t>
            </w:r>
            <w:r w:rsidR="00B167F6">
              <w:rPr>
                <w:rFonts w:ascii="Arial" w:hAnsi="Arial" w:cs="Arial"/>
              </w:rPr>
              <w:t xml:space="preserve">       </w:t>
            </w:r>
            <w:r w:rsidR="00117D40">
              <w:rPr>
                <w:rFonts w:ascii="Arial" w:hAnsi="Arial" w:cs="Arial"/>
              </w:rPr>
              <w:t xml:space="preserve">   </w:t>
            </w:r>
            <w:r w:rsidR="00B167F6">
              <w:rPr>
                <w:rFonts w:ascii="Arial" w:hAnsi="Arial" w:cs="Arial"/>
              </w:rPr>
              <w:t xml:space="preserve">      Number </w:t>
            </w:r>
            <w:r w:rsidR="00463B02">
              <w:rPr>
                <w:rFonts w:ascii="Arial" w:hAnsi="Arial" w:cs="Arial"/>
              </w:rPr>
              <w:t xml:space="preserve">potentially </w:t>
            </w:r>
            <w:r w:rsidR="00B167F6">
              <w:rPr>
                <w:rFonts w:ascii="Arial" w:hAnsi="Arial" w:cs="Arial"/>
              </w:rPr>
              <w:t xml:space="preserve">exposed:                        </w:t>
            </w:r>
          </w:p>
        </w:tc>
      </w:tr>
      <w:tr w:rsidR="00B167F6" w14:paraId="70D8EED0" w14:textId="77777777" w:rsidTr="00592519">
        <w:trPr>
          <w:trHeight w:val="620"/>
          <w:jc w:val="center"/>
        </w:trPr>
        <w:tc>
          <w:tcPr>
            <w:tcW w:w="10440" w:type="dxa"/>
            <w:gridSpan w:val="3"/>
            <w:vAlign w:val="center"/>
          </w:tcPr>
          <w:p w14:paraId="2AC55EF7" w14:textId="21503A1B" w:rsidR="00B52151" w:rsidRPr="00B167F6" w:rsidRDefault="00B167F6" w:rsidP="007E2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Staff</w:t>
            </w:r>
            <w:r>
              <w:rPr>
                <w:rFonts w:ascii="Arial" w:hAnsi="Arial" w:cs="Arial"/>
              </w:rPr>
              <w:t xml:space="preserve">            </w:t>
            </w:r>
            <w:r w:rsidR="00463B02">
              <w:rPr>
                <w:rFonts w:ascii="Arial" w:hAnsi="Arial" w:cs="Arial"/>
              </w:rPr>
              <w:t xml:space="preserve">              </w:t>
            </w:r>
            <w:r w:rsidR="009D4CB5">
              <w:rPr>
                <w:rFonts w:ascii="Arial" w:hAnsi="Arial" w:cs="Arial"/>
              </w:rPr>
              <w:t xml:space="preserve">         </w:t>
            </w:r>
            <w:r w:rsidR="00FE7E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Number ill:                  </w:t>
            </w:r>
            <w:r w:rsidR="00117D4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="00117D4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Number </w:t>
            </w:r>
            <w:r w:rsidR="00463B02">
              <w:rPr>
                <w:rFonts w:ascii="Arial" w:hAnsi="Arial" w:cs="Arial"/>
              </w:rPr>
              <w:t xml:space="preserve">potentially </w:t>
            </w:r>
            <w:r>
              <w:rPr>
                <w:rFonts w:ascii="Arial" w:hAnsi="Arial" w:cs="Arial"/>
              </w:rPr>
              <w:t xml:space="preserve">exposed:                        </w:t>
            </w:r>
          </w:p>
        </w:tc>
      </w:tr>
      <w:tr w:rsidR="00B52151" w14:paraId="444F2BBF" w14:textId="528622BE" w:rsidTr="006916A0">
        <w:trPr>
          <w:trHeight w:val="953"/>
          <w:jc w:val="center"/>
        </w:trPr>
        <w:tc>
          <w:tcPr>
            <w:tcW w:w="7020" w:type="dxa"/>
            <w:gridSpan w:val="2"/>
            <w:vAlign w:val="center"/>
          </w:tcPr>
          <w:p w14:paraId="14F912CE" w14:textId="7B8328D4" w:rsidR="00AD366F" w:rsidRPr="00797653" w:rsidRDefault="00B52151" w:rsidP="007E228D">
            <w:pPr>
              <w:rPr>
                <w:rFonts w:ascii="Arial" w:hAnsi="Arial" w:cs="Arial"/>
                <w:b/>
              </w:rPr>
            </w:pPr>
            <w:r w:rsidRPr="00797653">
              <w:rPr>
                <w:rFonts w:ascii="Arial" w:hAnsi="Arial" w:cs="Arial"/>
                <w:b/>
              </w:rPr>
              <w:t>Type of Illness:</w:t>
            </w:r>
          </w:p>
          <w:p w14:paraId="76C04D6D" w14:textId="77777777" w:rsidR="00BC314D" w:rsidRDefault="00BC314D" w:rsidP="007E228D">
            <w:pPr>
              <w:rPr>
                <w:rFonts w:ascii="Arial" w:hAnsi="Arial" w:cs="Arial"/>
              </w:rPr>
            </w:pPr>
          </w:p>
          <w:p w14:paraId="5018039B" w14:textId="0EEDE060" w:rsidR="00B52151" w:rsidRPr="00B52151" w:rsidRDefault="00B073AD" w:rsidP="007E22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46716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C9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52151">
              <w:rPr>
                <w:rFonts w:ascii="Arial" w:hAnsi="Arial" w:cs="Arial"/>
              </w:rPr>
              <w:t xml:space="preserve"> GI     </w:t>
            </w:r>
            <w:sdt>
              <w:sdtPr>
                <w:rPr>
                  <w:rFonts w:ascii="Arial" w:hAnsi="Arial" w:cs="Arial"/>
                  <w:b/>
                </w:rPr>
                <w:id w:val="13472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51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52151">
              <w:rPr>
                <w:rFonts w:ascii="Arial" w:hAnsi="Arial" w:cs="Arial"/>
              </w:rPr>
              <w:t xml:space="preserve"> Respiratory/ILI     </w:t>
            </w:r>
            <w:sdt>
              <w:sdtPr>
                <w:rPr>
                  <w:rFonts w:ascii="Arial" w:hAnsi="Arial" w:cs="Arial"/>
                  <w:b/>
                </w:rPr>
                <w:id w:val="-99633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51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52151">
              <w:rPr>
                <w:rFonts w:ascii="Arial" w:hAnsi="Arial" w:cs="Arial"/>
              </w:rPr>
              <w:t xml:space="preserve"> Rash</w:t>
            </w:r>
            <w:r w:rsidR="0002069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-8451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98" w:rsidRPr="006B23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0698">
              <w:rPr>
                <w:rFonts w:ascii="Arial" w:hAnsi="Arial" w:cs="Arial"/>
              </w:rPr>
              <w:t xml:space="preserve"> Other: _____________</w:t>
            </w:r>
          </w:p>
        </w:tc>
        <w:tc>
          <w:tcPr>
            <w:tcW w:w="3420" w:type="dxa"/>
          </w:tcPr>
          <w:p w14:paraId="6E7F95EB" w14:textId="4BD4C867" w:rsidR="00AD366F" w:rsidRPr="00797653" w:rsidRDefault="00463B02" w:rsidP="007E228D">
            <w:pPr>
              <w:rPr>
                <w:rFonts w:ascii="Arial" w:hAnsi="Arial" w:cs="Arial"/>
                <w:b/>
              </w:rPr>
            </w:pPr>
            <w:r w:rsidRPr="00797653">
              <w:rPr>
                <w:rFonts w:ascii="Arial" w:hAnsi="Arial" w:cs="Arial"/>
                <w:b/>
              </w:rPr>
              <w:t xml:space="preserve">Estimated </w:t>
            </w:r>
            <w:r w:rsidR="00AD366F" w:rsidRPr="00797653">
              <w:rPr>
                <w:rFonts w:ascii="Arial" w:hAnsi="Arial" w:cs="Arial"/>
                <w:b/>
              </w:rPr>
              <w:t xml:space="preserve">Duration of Illness </w:t>
            </w:r>
          </w:p>
          <w:p w14:paraId="7EEFBFAA" w14:textId="3C0D8A4E" w:rsidR="00B52151" w:rsidRPr="00AD366F" w:rsidRDefault="00AD366F" w:rsidP="007E228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D366F">
              <w:rPr>
                <w:rFonts w:ascii="Arial" w:hAnsi="Arial" w:cs="Arial"/>
                <w:sz w:val="20"/>
                <w:szCs w:val="20"/>
              </w:rPr>
              <w:t>(e.g., 24-48 hours, 1-5 days)</w:t>
            </w:r>
          </w:p>
        </w:tc>
      </w:tr>
      <w:tr w:rsidR="0059051C" w14:paraId="6ED530BB" w14:textId="77777777" w:rsidTr="006916A0">
        <w:trPr>
          <w:trHeight w:val="2753"/>
          <w:jc w:val="center"/>
        </w:trPr>
        <w:tc>
          <w:tcPr>
            <w:tcW w:w="10440" w:type="dxa"/>
            <w:gridSpan w:val="3"/>
            <w:vAlign w:val="center"/>
          </w:tcPr>
          <w:p w14:paraId="47ADDC16" w14:textId="0371D45D" w:rsidR="0059051C" w:rsidRPr="00797653" w:rsidRDefault="0059051C" w:rsidP="007E228D">
            <w:pPr>
              <w:rPr>
                <w:rFonts w:ascii="Arial" w:hAnsi="Arial" w:cs="Arial"/>
                <w:b/>
              </w:rPr>
            </w:pPr>
            <w:r w:rsidRPr="00797653">
              <w:rPr>
                <w:rFonts w:ascii="Arial" w:hAnsi="Arial" w:cs="Arial"/>
                <w:b/>
              </w:rPr>
              <w:t>Signs and Symptoms (check all that apply)</w:t>
            </w:r>
            <w:r w:rsidR="00291264" w:rsidRPr="00797653">
              <w:rPr>
                <w:rFonts w:ascii="Arial" w:hAnsi="Arial" w:cs="Arial"/>
                <w:b/>
              </w:rPr>
              <w:t>:</w:t>
            </w:r>
          </w:p>
          <w:p w14:paraId="73E1259C" w14:textId="7A61F180" w:rsidR="0059051C" w:rsidRDefault="0059051C" w:rsidP="007E228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4"/>
              <w:gridCol w:w="3405"/>
              <w:gridCol w:w="3405"/>
            </w:tblGrid>
            <w:tr w:rsidR="000C6ED8" w14:paraId="4FC3058A" w14:textId="77777777" w:rsidTr="000C6ED8">
              <w:tc>
                <w:tcPr>
                  <w:tcW w:w="3404" w:type="dxa"/>
                </w:tcPr>
                <w:p w14:paraId="1A1D5745" w14:textId="46BB3D1A" w:rsidR="000C6ED8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822047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0C6ED8">
                    <w:rPr>
                      <w:rFonts w:ascii="Arial" w:hAnsi="Arial" w:cs="Arial"/>
                    </w:rPr>
                    <w:t xml:space="preserve">  Abdominal cramps</w:t>
                  </w:r>
                </w:p>
              </w:tc>
              <w:tc>
                <w:tcPr>
                  <w:tcW w:w="3405" w:type="dxa"/>
                </w:tcPr>
                <w:p w14:paraId="72A9B0EE" w14:textId="59DE3080" w:rsidR="000C6ED8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986398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181C7E">
                    <w:rPr>
                      <w:rFonts w:ascii="Arial" w:hAnsi="Arial" w:cs="Arial"/>
                    </w:rPr>
                    <w:t xml:space="preserve">  </w:t>
                  </w:r>
                  <w:r w:rsidR="00291264">
                    <w:rPr>
                      <w:rFonts w:ascii="Arial" w:hAnsi="Arial" w:cs="Arial"/>
                    </w:rPr>
                    <w:t>Diarrhea</w:t>
                  </w:r>
                </w:p>
              </w:tc>
              <w:tc>
                <w:tcPr>
                  <w:tcW w:w="3405" w:type="dxa"/>
                </w:tcPr>
                <w:p w14:paraId="72F58382" w14:textId="41E0CED2" w:rsidR="000C6ED8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977573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181C7E">
                    <w:rPr>
                      <w:rFonts w:ascii="Arial" w:hAnsi="Arial" w:cs="Arial"/>
                    </w:rPr>
                    <w:t xml:space="preserve">  </w:t>
                  </w:r>
                  <w:r w:rsidR="000C6ED8">
                    <w:rPr>
                      <w:rFonts w:ascii="Arial" w:hAnsi="Arial" w:cs="Arial"/>
                    </w:rPr>
                    <w:t>Nausea</w:t>
                  </w:r>
                </w:p>
              </w:tc>
            </w:tr>
            <w:tr w:rsidR="000C6ED8" w14:paraId="1EFC393E" w14:textId="77777777" w:rsidTr="000C6ED8">
              <w:tc>
                <w:tcPr>
                  <w:tcW w:w="3404" w:type="dxa"/>
                </w:tcPr>
                <w:p w14:paraId="07B86DF5" w14:textId="251356A5" w:rsidR="000C6ED8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21177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0C6ED8">
                    <w:rPr>
                      <w:rFonts w:ascii="Arial" w:hAnsi="Arial" w:cs="Arial"/>
                    </w:rPr>
                    <w:t xml:space="preserve">  Bloody stools</w:t>
                  </w:r>
                </w:p>
              </w:tc>
              <w:tc>
                <w:tcPr>
                  <w:tcW w:w="3405" w:type="dxa"/>
                </w:tcPr>
                <w:p w14:paraId="495EF5EB" w14:textId="12EAEEF7" w:rsidR="000C6ED8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255795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0C6ED8">
                    <w:rPr>
                      <w:rFonts w:ascii="Arial" w:hAnsi="Arial" w:cs="Arial"/>
                    </w:rPr>
                    <w:t xml:space="preserve">  </w:t>
                  </w:r>
                  <w:r w:rsidR="00291264">
                    <w:rPr>
                      <w:rFonts w:ascii="Arial" w:hAnsi="Arial" w:cs="Arial"/>
                    </w:rPr>
                    <w:t>Fatigue</w:t>
                  </w:r>
                </w:p>
              </w:tc>
              <w:tc>
                <w:tcPr>
                  <w:tcW w:w="3405" w:type="dxa"/>
                </w:tcPr>
                <w:p w14:paraId="5B0D0EC3" w14:textId="6E17228A" w:rsidR="000C6ED8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746930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Pneumonia</w:t>
                  </w:r>
                </w:p>
              </w:tc>
            </w:tr>
            <w:tr w:rsidR="00291264" w14:paraId="5629734D" w14:textId="77777777" w:rsidTr="000C6ED8">
              <w:tc>
                <w:tcPr>
                  <w:tcW w:w="3404" w:type="dxa"/>
                </w:tcPr>
                <w:p w14:paraId="4D2CB04D" w14:textId="1E43405D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597021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Body/Muscle aches</w:t>
                  </w:r>
                </w:p>
              </w:tc>
              <w:tc>
                <w:tcPr>
                  <w:tcW w:w="3405" w:type="dxa"/>
                </w:tcPr>
                <w:p w14:paraId="46745D54" w14:textId="50E0DBD7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797946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AE72B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Fever</w:t>
                  </w:r>
                </w:p>
              </w:tc>
              <w:tc>
                <w:tcPr>
                  <w:tcW w:w="3405" w:type="dxa"/>
                </w:tcPr>
                <w:p w14:paraId="792D33CF" w14:textId="4C2F7AF9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818952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Runny nose</w:t>
                  </w:r>
                </w:p>
              </w:tc>
            </w:tr>
            <w:tr w:rsidR="00291264" w14:paraId="6BA38B2C" w14:textId="77777777" w:rsidTr="000C6ED8">
              <w:tc>
                <w:tcPr>
                  <w:tcW w:w="3404" w:type="dxa"/>
                </w:tcPr>
                <w:p w14:paraId="0F39286B" w14:textId="57F9B6E9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576971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Chills</w:t>
                  </w:r>
                </w:p>
              </w:tc>
              <w:tc>
                <w:tcPr>
                  <w:tcW w:w="3405" w:type="dxa"/>
                </w:tcPr>
                <w:p w14:paraId="1ED04360" w14:textId="2A32533F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2086345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Headache</w:t>
                  </w:r>
                </w:p>
              </w:tc>
              <w:tc>
                <w:tcPr>
                  <w:tcW w:w="3405" w:type="dxa"/>
                </w:tcPr>
                <w:p w14:paraId="36B57DB0" w14:textId="25B4A72F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847443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Sore throat</w:t>
                  </w:r>
                </w:p>
              </w:tc>
            </w:tr>
            <w:tr w:rsidR="00291264" w14:paraId="022A8CB2" w14:textId="77777777" w:rsidTr="000C6ED8">
              <w:tc>
                <w:tcPr>
                  <w:tcW w:w="3404" w:type="dxa"/>
                </w:tcPr>
                <w:p w14:paraId="7C1F06B3" w14:textId="17AF1C90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200465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Cough</w:t>
                  </w:r>
                </w:p>
              </w:tc>
              <w:tc>
                <w:tcPr>
                  <w:tcW w:w="3405" w:type="dxa"/>
                </w:tcPr>
                <w:p w14:paraId="4D50FAA3" w14:textId="6069848F" w:rsidR="00291264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2055458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181C7E">
                    <w:rPr>
                      <w:rFonts w:ascii="Arial" w:hAnsi="Arial" w:cs="Arial"/>
                    </w:rPr>
                    <w:t xml:space="preserve">  </w:t>
                  </w:r>
                  <w:r w:rsidR="00291264">
                    <w:rPr>
                      <w:rFonts w:ascii="Arial" w:hAnsi="Arial" w:cs="Arial"/>
                    </w:rPr>
                    <w:t>Nasal congestion</w:t>
                  </w:r>
                </w:p>
              </w:tc>
              <w:tc>
                <w:tcPr>
                  <w:tcW w:w="3405" w:type="dxa"/>
                </w:tcPr>
                <w:p w14:paraId="36AC1190" w14:textId="26139E86" w:rsidR="0074493F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964687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291264">
                    <w:rPr>
                      <w:rFonts w:ascii="Arial" w:hAnsi="Arial" w:cs="Arial"/>
                    </w:rPr>
                    <w:t xml:space="preserve">  Vomiting</w:t>
                  </w:r>
                </w:p>
              </w:tc>
            </w:tr>
            <w:tr w:rsidR="00181C7E" w14:paraId="71DC81CD" w14:textId="77777777" w:rsidTr="000C6ED8">
              <w:tc>
                <w:tcPr>
                  <w:tcW w:w="3404" w:type="dxa"/>
                </w:tcPr>
                <w:p w14:paraId="31CEF63F" w14:textId="3F48A2B1" w:rsidR="00181C7E" w:rsidRDefault="00181C7E" w:rsidP="002912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(specify):</w:t>
                  </w:r>
                </w:p>
              </w:tc>
              <w:tc>
                <w:tcPr>
                  <w:tcW w:w="3405" w:type="dxa"/>
                </w:tcPr>
                <w:p w14:paraId="6BC98E20" w14:textId="267E90A5" w:rsidR="00181C7E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826195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181C7E">
                    <w:rPr>
                      <w:rFonts w:ascii="Arial" w:hAnsi="Arial" w:cs="Arial"/>
                    </w:rPr>
                    <w:t xml:space="preserve">  ___________________</w:t>
                  </w:r>
                </w:p>
              </w:tc>
              <w:tc>
                <w:tcPr>
                  <w:tcW w:w="3405" w:type="dxa"/>
                </w:tcPr>
                <w:p w14:paraId="2E5E4727" w14:textId="2030AD33" w:rsidR="00181C7E" w:rsidRDefault="00B073AD" w:rsidP="00291264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676879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181C7E">
                    <w:rPr>
                      <w:rFonts w:ascii="Arial" w:hAnsi="Arial" w:cs="Arial"/>
                    </w:rPr>
                    <w:t xml:space="preserve">  __________________</w:t>
                  </w:r>
                </w:p>
              </w:tc>
            </w:tr>
            <w:tr w:rsidR="0074493F" w14:paraId="2EBC40CD" w14:textId="77777777" w:rsidTr="00497285">
              <w:trPr>
                <w:trHeight w:val="342"/>
              </w:trPr>
              <w:tc>
                <w:tcPr>
                  <w:tcW w:w="10214" w:type="dxa"/>
                  <w:gridSpan w:val="3"/>
                </w:tcPr>
                <w:p w14:paraId="5A19E6E8" w14:textId="6249D3D3" w:rsidR="0074493F" w:rsidRDefault="0074493F" w:rsidP="002912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Rash description: _________________________________</w:t>
                  </w:r>
                </w:p>
              </w:tc>
            </w:tr>
          </w:tbl>
          <w:p w14:paraId="3ADDECE0" w14:textId="4CDE9D78" w:rsidR="0059051C" w:rsidRDefault="0059051C" w:rsidP="007E228D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45DE2" w14:paraId="38BC4187" w14:textId="77777777" w:rsidTr="006916A0">
        <w:trPr>
          <w:trHeight w:val="1457"/>
          <w:jc w:val="center"/>
        </w:trPr>
        <w:tc>
          <w:tcPr>
            <w:tcW w:w="10440" w:type="dxa"/>
            <w:gridSpan w:val="3"/>
            <w:vAlign w:val="center"/>
          </w:tcPr>
          <w:p w14:paraId="496E6BBA" w14:textId="0165651F" w:rsidR="00797653" w:rsidRPr="00BC314D" w:rsidRDefault="00245DE2" w:rsidP="007E228D">
            <w:pPr>
              <w:rPr>
                <w:rFonts w:ascii="Arial" w:hAnsi="Arial" w:cs="Arial"/>
                <w:b/>
              </w:rPr>
            </w:pPr>
            <w:r w:rsidRPr="00797653">
              <w:rPr>
                <w:rFonts w:ascii="Arial" w:hAnsi="Arial" w:cs="Arial"/>
                <w:b/>
              </w:rPr>
              <w:t xml:space="preserve">Laboratory </w:t>
            </w:r>
            <w:r w:rsidR="00797653" w:rsidRPr="00797653">
              <w:rPr>
                <w:rFonts w:ascii="Arial" w:hAnsi="Arial" w:cs="Arial"/>
                <w:b/>
              </w:rPr>
              <w:t xml:space="preserve">Testing:  </w:t>
            </w:r>
            <w:r w:rsidR="00BC314D">
              <w:rPr>
                <w:rFonts w:ascii="Arial" w:hAnsi="Arial" w:cs="Arial"/>
                <w:b/>
              </w:rPr>
              <w:t xml:space="preserve">            </w:t>
            </w:r>
            <w:r w:rsidR="00797653">
              <w:rPr>
                <w:rFonts w:ascii="Arial" w:hAnsi="Arial" w:cs="Arial"/>
              </w:rPr>
              <w:t xml:space="preserve">Laboratory Confirmed Specimens:   </w:t>
            </w:r>
            <w:proofErr w:type="gramStart"/>
            <w:r w:rsidR="00797653">
              <w:rPr>
                <w:rFonts w:ascii="Arial" w:hAnsi="Arial" w:cs="Arial"/>
              </w:rPr>
              <w:t>Yes  /</w:t>
            </w:r>
            <w:proofErr w:type="gramEnd"/>
            <w:r w:rsidR="00797653">
              <w:rPr>
                <w:rFonts w:ascii="Arial" w:hAnsi="Arial" w:cs="Arial"/>
              </w:rPr>
              <w:t xml:space="preserve">  No  (circle one)</w:t>
            </w:r>
          </w:p>
          <w:p w14:paraId="060EC5D2" w14:textId="77777777" w:rsidR="00797653" w:rsidRDefault="00797653" w:rsidP="007E228D">
            <w:pPr>
              <w:rPr>
                <w:rFonts w:ascii="Arial" w:hAnsi="Arial" w:cs="Arial"/>
              </w:rPr>
            </w:pPr>
          </w:p>
          <w:p w14:paraId="16D01FAC" w14:textId="1595148E" w:rsidR="00797653" w:rsidRDefault="0074493F" w:rsidP="007E2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97653">
              <w:rPr>
                <w:rFonts w:ascii="Arial" w:hAnsi="Arial" w:cs="Arial"/>
              </w:rPr>
              <w:t>Laboratory Findings: ________________________________________________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  <w:p w14:paraId="70CF8944" w14:textId="77777777" w:rsidR="00D15EC9" w:rsidRDefault="00D15EC9" w:rsidP="007E228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4"/>
            </w:tblGrid>
            <w:tr w:rsidR="00D15EC9" w14:paraId="5B4183F4" w14:textId="77777777" w:rsidTr="00D15EC9">
              <w:tc>
                <w:tcPr>
                  <w:tcW w:w="10214" w:type="dxa"/>
                </w:tcPr>
                <w:p w14:paraId="6F66F13C" w14:textId="26F25B78" w:rsidR="00D15EC9" w:rsidRDefault="00B073AD" w:rsidP="001956E1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492445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D15EC9" w:rsidRPr="00D15EC9">
                    <w:rPr>
                      <w:rFonts w:ascii="Arial" w:hAnsi="Arial" w:cs="Arial"/>
                    </w:rPr>
                    <w:t xml:space="preserve">  Will drop off specimen collection kits for testing at BPHL</w:t>
                  </w:r>
                </w:p>
              </w:tc>
            </w:tr>
          </w:tbl>
          <w:p w14:paraId="342CE0E3" w14:textId="3286909F" w:rsidR="00245DE2" w:rsidRDefault="00245DE2" w:rsidP="007E228D">
            <w:pPr>
              <w:rPr>
                <w:rFonts w:ascii="Arial" w:hAnsi="Arial" w:cs="Arial"/>
              </w:rPr>
            </w:pPr>
          </w:p>
        </w:tc>
      </w:tr>
      <w:tr w:rsidR="00797653" w14:paraId="2D9A95D7" w14:textId="77777777" w:rsidTr="006916A0">
        <w:trPr>
          <w:trHeight w:val="1700"/>
          <w:jc w:val="center"/>
        </w:trPr>
        <w:tc>
          <w:tcPr>
            <w:tcW w:w="10440" w:type="dxa"/>
            <w:gridSpan w:val="3"/>
            <w:vAlign w:val="center"/>
          </w:tcPr>
          <w:p w14:paraId="616BEC90" w14:textId="3BB1104F" w:rsidR="00797653" w:rsidRDefault="00797653" w:rsidP="007E2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</w:t>
            </w:r>
            <w:r w:rsidR="00BC314D">
              <w:rPr>
                <w:rFonts w:ascii="Arial" w:hAnsi="Arial" w:cs="Arial"/>
                <w:b/>
              </w:rPr>
              <w:t>se Outcomes (specify number</w:t>
            </w:r>
            <w:r w:rsidR="00CD274B">
              <w:rPr>
                <w:rFonts w:ascii="Arial" w:hAnsi="Arial" w:cs="Arial"/>
                <w:b/>
              </w:rPr>
              <w:t>; individual can be counted in more than one category</w:t>
            </w:r>
            <w:r w:rsidR="00BC314D">
              <w:rPr>
                <w:rFonts w:ascii="Arial" w:hAnsi="Arial" w:cs="Arial"/>
                <w:b/>
              </w:rPr>
              <w:t>):</w:t>
            </w:r>
          </w:p>
          <w:p w14:paraId="56EE71A4" w14:textId="77777777" w:rsidR="00797653" w:rsidRDefault="00797653" w:rsidP="007E228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7"/>
              <w:gridCol w:w="5107"/>
            </w:tblGrid>
            <w:tr w:rsidR="00BC314D" w14:paraId="49B77E9A" w14:textId="77777777" w:rsidTr="00D429E5">
              <w:tc>
                <w:tcPr>
                  <w:tcW w:w="5107" w:type="dxa"/>
                </w:tcPr>
                <w:p w14:paraId="046234A6" w14:textId="326B42E5" w:rsidR="00BC314D" w:rsidRPr="00797653" w:rsidRDefault="00B05C97" w:rsidP="00BC31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proofErr w:type="gramStart"/>
                  <w:r>
                    <w:rPr>
                      <w:rFonts w:ascii="Arial" w:hAnsi="Arial" w:cs="Arial"/>
                    </w:rPr>
                    <w:t>_  Saw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P</w:t>
                  </w:r>
                  <w:r w:rsidR="00BC314D">
                    <w:rPr>
                      <w:rFonts w:ascii="Arial" w:hAnsi="Arial" w:cs="Arial"/>
                    </w:rPr>
                    <w:t xml:space="preserve">rimary </w:t>
                  </w:r>
                  <w:r>
                    <w:rPr>
                      <w:rFonts w:ascii="Arial" w:hAnsi="Arial" w:cs="Arial"/>
                    </w:rPr>
                    <w:t>C</w:t>
                  </w:r>
                  <w:r w:rsidR="00BC314D">
                    <w:rPr>
                      <w:rFonts w:ascii="Arial" w:hAnsi="Arial" w:cs="Arial"/>
                    </w:rPr>
                    <w:t xml:space="preserve">are </w:t>
                  </w:r>
                  <w:r>
                    <w:rPr>
                      <w:rFonts w:ascii="Arial" w:hAnsi="Arial" w:cs="Arial"/>
                    </w:rPr>
                    <w:t>P</w:t>
                  </w:r>
                  <w:r w:rsidR="00BC314D">
                    <w:rPr>
                      <w:rFonts w:ascii="Arial" w:hAnsi="Arial" w:cs="Arial"/>
                    </w:rPr>
                    <w:t>rovider</w:t>
                  </w:r>
                </w:p>
              </w:tc>
              <w:tc>
                <w:tcPr>
                  <w:tcW w:w="5107" w:type="dxa"/>
                </w:tcPr>
                <w:p w14:paraId="468A7BAD" w14:textId="60672436" w:rsidR="00BC314D" w:rsidRPr="00797653" w:rsidRDefault="00BC314D" w:rsidP="00BC31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proofErr w:type="gramStart"/>
                  <w:r>
                    <w:rPr>
                      <w:rFonts w:ascii="Arial" w:hAnsi="Arial" w:cs="Arial"/>
                    </w:rPr>
                    <w:t>_  ED</w:t>
                  </w:r>
                  <w:proofErr w:type="gramEnd"/>
                  <w:r>
                    <w:rPr>
                      <w:rFonts w:ascii="Arial" w:hAnsi="Arial" w:cs="Arial"/>
                    </w:rPr>
                    <w:t>/Urgent Care Visit</w:t>
                  </w:r>
                </w:p>
              </w:tc>
            </w:tr>
            <w:tr w:rsidR="00BC314D" w14:paraId="633D502A" w14:textId="77777777" w:rsidTr="00D15EC9">
              <w:trPr>
                <w:trHeight w:val="315"/>
              </w:trPr>
              <w:tc>
                <w:tcPr>
                  <w:tcW w:w="5107" w:type="dxa"/>
                </w:tcPr>
                <w:p w14:paraId="1F80C339" w14:textId="336AAFD7" w:rsidR="00BC314D" w:rsidRPr="00797653" w:rsidRDefault="00BC314D" w:rsidP="00BC31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proofErr w:type="gramStart"/>
                  <w:r>
                    <w:rPr>
                      <w:rFonts w:ascii="Arial" w:hAnsi="Arial" w:cs="Arial"/>
                    </w:rPr>
                    <w:t>_  Inpatient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Hospitalization</w:t>
                  </w:r>
                </w:p>
              </w:tc>
              <w:tc>
                <w:tcPr>
                  <w:tcW w:w="5107" w:type="dxa"/>
                </w:tcPr>
                <w:p w14:paraId="29CE1D0D" w14:textId="707A7B6C" w:rsidR="00BC314D" w:rsidRPr="00D429E5" w:rsidRDefault="00BC314D" w:rsidP="00BC31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proofErr w:type="gramStart"/>
                  <w:r>
                    <w:rPr>
                      <w:rFonts w:ascii="Arial" w:hAnsi="Arial" w:cs="Arial"/>
                    </w:rPr>
                    <w:t>_  Died</w:t>
                  </w:r>
                  <w:proofErr w:type="gramEnd"/>
                </w:p>
              </w:tc>
            </w:tr>
            <w:tr w:rsidR="00D15EC9" w:rsidRPr="00797653" w14:paraId="35815F52" w14:textId="77777777" w:rsidTr="00D15EC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F4678" w14:textId="77777777" w:rsidR="006B23C9" w:rsidRDefault="006B23C9" w:rsidP="00D15EC9">
                  <w:pPr>
                    <w:rPr>
                      <w:rFonts w:ascii="Arial" w:hAnsi="Arial" w:cs="Arial"/>
                      <w:b/>
                    </w:rPr>
                  </w:pPr>
                </w:p>
                <w:p w14:paraId="3DD5288C" w14:textId="4A3DF7DF" w:rsidR="00D15EC9" w:rsidRPr="00797653" w:rsidRDefault="006B23C9" w:rsidP="00D15EC9">
                  <w:pPr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327103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D15EC9" w:rsidRPr="00D15EC9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D15EC9" w:rsidRPr="00D15EC9">
                    <w:rPr>
                      <w:rFonts w:ascii="Arial" w:hAnsi="Arial" w:cs="Arial"/>
                    </w:rPr>
                    <w:t>Requested line list for demographics and details for further follow</w:t>
                  </w:r>
                  <w:r w:rsidR="00D15EC9">
                    <w:rPr>
                      <w:rFonts w:ascii="Arial" w:hAnsi="Arial" w:cs="Arial"/>
                    </w:rPr>
                    <w:t xml:space="preserve"> </w:t>
                  </w:r>
                  <w:r w:rsidR="00D15EC9" w:rsidRPr="00D15EC9">
                    <w:rPr>
                      <w:rFonts w:ascii="Arial" w:hAnsi="Arial" w:cs="Arial"/>
                    </w:rPr>
                    <w:t>up</w:t>
                  </w:r>
                </w:p>
              </w:tc>
            </w:tr>
          </w:tbl>
          <w:p w14:paraId="6B90D079" w14:textId="5527220C" w:rsidR="00D429E5" w:rsidRPr="00797653" w:rsidRDefault="00D429E5" w:rsidP="007E228D">
            <w:pPr>
              <w:rPr>
                <w:rFonts w:ascii="Arial" w:hAnsi="Arial" w:cs="Arial"/>
                <w:b/>
              </w:rPr>
            </w:pPr>
          </w:p>
        </w:tc>
      </w:tr>
      <w:tr w:rsidR="00797653" w14:paraId="4E5970BE" w14:textId="77777777" w:rsidTr="006916A0">
        <w:trPr>
          <w:trHeight w:val="1493"/>
          <w:jc w:val="center"/>
        </w:trPr>
        <w:tc>
          <w:tcPr>
            <w:tcW w:w="10440" w:type="dxa"/>
            <w:gridSpan w:val="3"/>
            <w:vAlign w:val="center"/>
          </w:tcPr>
          <w:p w14:paraId="135BC77A" w14:textId="1435CFEC" w:rsidR="00D429E5" w:rsidRDefault="00D429E5" w:rsidP="007E2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Measures:</w:t>
            </w:r>
          </w:p>
          <w:p w14:paraId="6F765464" w14:textId="5B564444" w:rsidR="00D429E5" w:rsidRDefault="00D429E5" w:rsidP="007E228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30"/>
              <w:gridCol w:w="3484"/>
            </w:tblGrid>
            <w:tr w:rsidR="00D429E5" w14:paraId="3F52A302" w14:textId="77777777" w:rsidTr="00D429E5">
              <w:tc>
                <w:tcPr>
                  <w:tcW w:w="6730" w:type="dxa"/>
                </w:tcPr>
                <w:p w14:paraId="3F51151F" w14:textId="229996AB" w:rsidR="00D429E5" w:rsidRDefault="00B073AD" w:rsidP="007E228D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61883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D429E5">
                    <w:rPr>
                      <w:rFonts w:ascii="Arial" w:hAnsi="Arial" w:cs="Arial"/>
                    </w:rPr>
                    <w:t xml:space="preserve">  Verbally provided prevention measures specific to syndrome</w:t>
                  </w:r>
                </w:p>
                <w:p w14:paraId="170188BE" w14:textId="3FBFE215" w:rsidR="00D429E5" w:rsidRPr="00D429E5" w:rsidRDefault="00D429E5" w:rsidP="007E22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4" w:type="dxa"/>
                </w:tcPr>
                <w:p w14:paraId="30E7952D" w14:textId="05D4F24B" w:rsidR="00D429E5" w:rsidRPr="00D429E5" w:rsidRDefault="00D429E5" w:rsidP="007E228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 _________________</w:t>
                  </w:r>
                </w:p>
              </w:tc>
            </w:tr>
            <w:tr w:rsidR="00D429E5" w14:paraId="45CB9D85" w14:textId="77777777" w:rsidTr="00532256">
              <w:trPr>
                <w:trHeight w:val="315"/>
              </w:trPr>
              <w:tc>
                <w:tcPr>
                  <w:tcW w:w="6730" w:type="dxa"/>
                </w:tcPr>
                <w:p w14:paraId="60445E63" w14:textId="49684E27" w:rsidR="00D429E5" w:rsidRDefault="00B073AD" w:rsidP="00D429E5">
                  <w:pPr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205989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1C7E" w:rsidRPr="006B23C9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D429E5">
                    <w:rPr>
                      <w:rFonts w:ascii="Arial" w:hAnsi="Arial" w:cs="Arial"/>
                    </w:rPr>
                    <w:t xml:space="preserve">  Emailed/Faxed prevention measures specific to syndrome</w:t>
                  </w:r>
                </w:p>
              </w:tc>
              <w:tc>
                <w:tcPr>
                  <w:tcW w:w="3484" w:type="dxa"/>
                </w:tcPr>
                <w:p w14:paraId="39E5F3ED" w14:textId="46534A27" w:rsidR="00D429E5" w:rsidRPr="00D429E5" w:rsidRDefault="00D429E5" w:rsidP="007E228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 _________________</w:t>
                  </w:r>
                </w:p>
              </w:tc>
            </w:tr>
          </w:tbl>
          <w:p w14:paraId="2064994A" w14:textId="27FD80EA" w:rsidR="00797653" w:rsidRDefault="00797653" w:rsidP="007E228D">
            <w:pPr>
              <w:rPr>
                <w:rFonts w:ascii="Arial" w:hAnsi="Arial" w:cs="Arial"/>
                <w:b/>
              </w:rPr>
            </w:pPr>
          </w:p>
        </w:tc>
      </w:tr>
    </w:tbl>
    <w:p w14:paraId="7D16645B" w14:textId="3332C3AD" w:rsidR="00291264" w:rsidRPr="00AB19C3" w:rsidRDefault="00291264" w:rsidP="003047F7">
      <w:pPr>
        <w:rPr>
          <w:rFonts w:ascii="Arial" w:hAnsi="Arial" w:cs="Arial"/>
          <w:vanish/>
        </w:rPr>
      </w:pPr>
    </w:p>
    <w:sectPr w:rsidR="00291264" w:rsidRPr="00AB19C3" w:rsidSect="004A0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8D"/>
    <w:rsid w:val="00020698"/>
    <w:rsid w:val="00042BEA"/>
    <w:rsid w:val="000810CE"/>
    <w:rsid w:val="00086835"/>
    <w:rsid w:val="000A688F"/>
    <w:rsid w:val="000B2FFF"/>
    <w:rsid w:val="000C6ED8"/>
    <w:rsid w:val="000E06B1"/>
    <w:rsid w:val="0011253F"/>
    <w:rsid w:val="00117D40"/>
    <w:rsid w:val="001526DF"/>
    <w:rsid w:val="00152D45"/>
    <w:rsid w:val="00181C7E"/>
    <w:rsid w:val="001B440F"/>
    <w:rsid w:val="001E02A2"/>
    <w:rsid w:val="00242480"/>
    <w:rsid w:val="00245DE2"/>
    <w:rsid w:val="00291264"/>
    <w:rsid w:val="002955E7"/>
    <w:rsid w:val="002A147B"/>
    <w:rsid w:val="003047F7"/>
    <w:rsid w:val="0031244B"/>
    <w:rsid w:val="003A448B"/>
    <w:rsid w:val="003F3CE4"/>
    <w:rsid w:val="003F3F8A"/>
    <w:rsid w:val="004137F9"/>
    <w:rsid w:val="00451D58"/>
    <w:rsid w:val="00463B02"/>
    <w:rsid w:val="00480B37"/>
    <w:rsid w:val="004A05DF"/>
    <w:rsid w:val="00532256"/>
    <w:rsid w:val="00537D1E"/>
    <w:rsid w:val="00565089"/>
    <w:rsid w:val="0059051C"/>
    <w:rsid w:val="00592519"/>
    <w:rsid w:val="00594602"/>
    <w:rsid w:val="00596156"/>
    <w:rsid w:val="005B729E"/>
    <w:rsid w:val="006916A0"/>
    <w:rsid w:val="006B23C9"/>
    <w:rsid w:val="006E200D"/>
    <w:rsid w:val="006F55C3"/>
    <w:rsid w:val="00724F76"/>
    <w:rsid w:val="007403F2"/>
    <w:rsid w:val="0074493F"/>
    <w:rsid w:val="00797653"/>
    <w:rsid w:val="007B37B1"/>
    <w:rsid w:val="007E1AA6"/>
    <w:rsid w:val="007E228D"/>
    <w:rsid w:val="007F5689"/>
    <w:rsid w:val="008173C7"/>
    <w:rsid w:val="008B08F7"/>
    <w:rsid w:val="008C44EA"/>
    <w:rsid w:val="008D4B10"/>
    <w:rsid w:val="00906906"/>
    <w:rsid w:val="00915236"/>
    <w:rsid w:val="0096312E"/>
    <w:rsid w:val="00972209"/>
    <w:rsid w:val="009D2BED"/>
    <w:rsid w:val="009D4CB5"/>
    <w:rsid w:val="00A46AC3"/>
    <w:rsid w:val="00A62D19"/>
    <w:rsid w:val="00A86682"/>
    <w:rsid w:val="00AB19C3"/>
    <w:rsid w:val="00AB3E9D"/>
    <w:rsid w:val="00AC50FB"/>
    <w:rsid w:val="00AD366F"/>
    <w:rsid w:val="00AE72B0"/>
    <w:rsid w:val="00B05C97"/>
    <w:rsid w:val="00B167F6"/>
    <w:rsid w:val="00B4311F"/>
    <w:rsid w:val="00B52151"/>
    <w:rsid w:val="00B7764E"/>
    <w:rsid w:val="00B8233C"/>
    <w:rsid w:val="00BC314D"/>
    <w:rsid w:val="00BD63BF"/>
    <w:rsid w:val="00C729A4"/>
    <w:rsid w:val="00C768FA"/>
    <w:rsid w:val="00C862AF"/>
    <w:rsid w:val="00CC4229"/>
    <w:rsid w:val="00CD274B"/>
    <w:rsid w:val="00D13696"/>
    <w:rsid w:val="00D15EC9"/>
    <w:rsid w:val="00D237AF"/>
    <w:rsid w:val="00D25FF7"/>
    <w:rsid w:val="00D2747E"/>
    <w:rsid w:val="00D429E5"/>
    <w:rsid w:val="00D52018"/>
    <w:rsid w:val="00DA62BD"/>
    <w:rsid w:val="00DC4C49"/>
    <w:rsid w:val="00E20430"/>
    <w:rsid w:val="00E33474"/>
    <w:rsid w:val="00E434B0"/>
    <w:rsid w:val="00E866DE"/>
    <w:rsid w:val="00ED2192"/>
    <w:rsid w:val="00F94287"/>
    <w:rsid w:val="00FA2E39"/>
    <w:rsid w:val="00FA54E8"/>
    <w:rsid w:val="00FE10F8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69BB"/>
  <w15:chartTrackingRefBased/>
  <w15:docId w15:val="{753A7768-BBAA-486F-9553-284E86D5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3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Gumke, Megan R</dc:creator>
  <cp:keywords/>
  <dc:description/>
  <cp:lastModifiedBy>Gumke, Megan R</cp:lastModifiedBy>
  <cp:revision>59</cp:revision>
  <cp:lastPrinted>2018-03-07T15:32:00Z</cp:lastPrinted>
  <dcterms:created xsi:type="dcterms:W3CDTF">2018-01-31T19:26:00Z</dcterms:created>
  <dcterms:modified xsi:type="dcterms:W3CDTF">2018-03-07T15:42:00Z</dcterms:modified>
</cp:coreProperties>
</file>