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C2CB0" w14:textId="77777777" w:rsidR="005A055C" w:rsidRPr="00E034F4" w:rsidRDefault="310E4EB8" w:rsidP="310E4EB8">
      <w:pPr>
        <w:rPr>
          <w:b/>
          <w:bCs/>
          <w:sz w:val="36"/>
          <w:szCs w:val="36"/>
        </w:rPr>
      </w:pPr>
      <w:r w:rsidRPr="310E4EB8">
        <w:rPr>
          <w:b/>
          <w:bCs/>
          <w:sz w:val="36"/>
          <w:szCs w:val="36"/>
        </w:rPr>
        <w:t>Narrative/Requirement</w:t>
      </w:r>
    </w:p>
    <w:p w14:paraId="22E010D4" w14:textId="72FCBF81" w:rsidR="00031B88" w:rsidRDefault="00031B88" w:rsidP="005A055C">
      <w:r>
        <w:t xml:space="preserve">It is recognized that this project is a significant implementation requiring several types of roles and an optimal number of resources. </w:t>
      </w:r>
    </w:p>
    <w:p w14:paraId="57362F5E" w14:textId="66200720" w:rsidR="005A055C" w:rsidRDefault="310E4EB8" w:rsidP="005A055C">
      <w:r>
        <w:t>One of the other response documents is a high</w:t>
      </w:r>
      <w:r w:rsidR="00820A31">
        <w:t>-</w:t>
      </w:r>
      <w:r>
        <w:t xml:space="preserve">level workplan and potential schedule. A targeted timeline </w:t>
      </w:r>
      <w:r w:rsidR="00820A31">
        <w:t xml:space="preserve">must </w:t>
      </w:r>
      <w:r>
        <w:t xml:space="preserve">be based on a staffing model </w:t>
      </w:r>
      <w:r w:rsidR="00820A31">
        <w:t xml:space="preserve">utilizing many </w:t>
      </w:r>
      <w:r>
        <w:t>resources</w:t>
      </w:r>
      <w:r w:rsidR="00820A31">
        <w:t>,</w:t>
      </w:r>
      <w:r>
        <w:t xml:space="preserve"> in various roles. </w:t>
      </w:r>
      <w:r w:rsidR="000504D3">
        <w:t xml:space="preserve">It is the intent of the </w:t>
      </w:r>
      <w:r>
        <w:t>Department to ensure quality planning and implementation</w:t>
      </w:r>
      <w:r w:rsidR="000504D3">
        <w:t xml:space="preserve">, the goal being </w:t>
      </w:r>
      <w:r>
        <w:t xml:space="preserve">a reasonably swift schedule to </w:t>
      </w:r>
      <w:r w:rsidR="000504D3">
        <w:t xml:space="preserve">reach </w:t>
      </w:r>
      <w:r>
        <w:t>production.</w:t>
      </w:r>
    </w:p>
    <w:p w14:paraId="54C40B01" w14:textId="77777777" w:rsidR="005A055C" w:rsidRDefault="005A055C" w:rsidP="005A055C"/>
    <w:p w14:paraId="7FE707BE" w14:textId="77777777" w:rsidR="005A055C" w:rsidRDefault="005A055C" w:rsidP="005A055C"/>
    <w:p w14:paraId="5D20F0D1" w14:textId="77777777" w:rsidR="005A055C" w:rsidRPr="00E034F4" w:rsidRDefault="310E4EB8" w:rsidP="310E4EB8">
      <w:pPr>
        <w:rPr>
          <w:b/>
          <w:bCs/>
          <w:sz w:val="32"/>
          <w:szCs w:val="32"/>
          <w:u w:val="single"/>
        </w:rPr>
      </w:pPr>
      <w:r w:rsidRPr="310E4EB8">
        <w:rPr>
          <w:b/>
          <w:bCs/>
          <w:sz w:val="32"/>
          <w:szCs w:val="32"/>
          <w:u w:val="single"/>
        </w:rPr>
        <w:t>Vendor Response</w:t>
      </w:r>
    </w:p>
    <w:p w14:paraId="53C3783D" w14:textId="4A7D6E34" w:rsidR="005A055C" w:rsidRDefault="310E4EB8" w:rsidP="005A055C">
      <w:r>
        <w:t xml:space="preserve">Respond </w:t>
      </w:r>
      <w:r w:rsidR="000504D3">
        <w:t xml:space="preserve">with a detailed outline of how you plan to </w:t>
      </w:r>
      <w:r>
        <w:t>approach staffing the project</w:t>
      </w:r>
      <w:r w:rsidR="000504D3">
        <w:t xml:space="preserve">. Additionally, provide </w:t>
      </w:r>
      <w:r w:rsidR="00D44EFF">
        <w:t>a plan to staff</w:t>
      </w:r>
      <w:r>
        <w:t xml:space="preserve"> post-implementation support.</w:t>
      </w:r>
    </w:p>
    <w:sectPr w:rsidR="005A0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C05D" w14:textId="77777777" w:rsidR="00A556EB" w:rsidRDefault="00A556EB" w:rsidP="006520A5">
      <w:pPr>
        <w:spacing w:after="0" w:line="240" w:lineRule="auto"/>
      </w:pPr>
      <w:r>
        <w:separator/>
      </w:r>
    </w:p>
  </w:endnote>
  <w:endnote w:type="continuationSeparator" w:id="0">
    <w:p w14:paraId="4815600F" w14:textId="77777777" w:rsidR="00A556EB" w:rsidRDefault="00A556EB" w:rsidP="006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9128F" w14:textId="77777777" w:rsidR="00AA721D" w:rsidRDefault="00AA7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957C" w14:textId="2A5A1173" w:rsidR="00E66F7F" w:rsidRPr="00E66F7F" w:rsidRDefault="00E66F7F" w:rsidP="310E4EB8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sz w:val="20"/>
        <w:szCs w:val="20"/>
      </w:rPr>
    </w:pPr>
    <w:r w:rsidRPr="310E4EB8">
      <w:rPr>
        <w:rFonts w:ascii="Arial" w:hAnsi="Arial" w:cs="Arial"/>
        <w:sz w:val="20"/>
        <w:szCs w:val="20"/>
      </w:rPr>
      <w:t xml:space="preserve">Florida Department of Health, Division of </w:t>
    </w:r>
    <w:r w:rsidR="002C2E08">
      <w:rPr>
        <w:rFonts w:ascii="Arial" w:hAnsi="Arial" w:cs="Arial"/>
        <w:sz w:val="20"/>
        <w:szCs w:val="20"/>
      </w:rPr>
      <w:t>Disease Control and Health Protections</w:t>
    </w:r>
    <w:r w:rsidRPr="00E66F7F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48253879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66F7F">
          <w:rPr>
            <w:rFonts w:ascii="Arial" w:hAnsi="Arial" w:cs="Arial"/>
            <w:sz w:val="20"/>
          </w:rPr>
          <w:fldChar w:fldCharType="begin"/>
        </w:r>
        <w:r w:rsidRPr="00E66F7F">
          <w:rPr>
            <w:rFonts w:ascii="Arial" w:hAnsi="Arial" w:cs="Arial"/>
            <w:sz w:val="20"/>
          </w:rPr>
          <w:instrText xml:space="preserve"> PAGE   \* MERGEFORMAT </w:instrText>
        </w:r>
        <w:r w:rsidRPr="00E66F7F">
          <w:rPr>
            <w:rFonts w:ascii="Arial" w:hAnsi="Arial" w:cs="Arial"/>
            <w:sz w:val="20"/>
          </w:rPr>
          <w:fldChar w:fldCharType="separate"/>
        </w:r>
        <w:r w:rsidR="00AA721D">
          <w:rPr>
            <w:rFonts w:ascii="Arial" w:hAnsi="Arial" w:cs="Arial"/>
            <w:noProof/>
            <w:sz w:val="20"/>
          </w:rPr>
          <w:t>1</w:t>
        </w:r>
        <w:r w:rsidRPr="00E66F7F">
          <w:rPr>
            <w:rFonts w:ascii="Arial" w:hAnsi="Arial" w:cs="Arial"/>
            <w:noProof/>
            <w:sz w:val="20"/>
          </w:rPr>
          <w:fldChar w:fldCharType="end"/>
        </w:r>
        <w:r w:rsidRPr="00E66F7F">
          <w:rPr>
            <w:rFonts w:ascii="Arial" w:hAnsi="Arial" w:cs="Arial"/>
            <w:sz w:val="20"/>
          </w:rPr>
          <w:t xml:space="preserve"> | </w:t>
        </w:r>
        <w:r w:rsidRPr="00E66F7F">
          <w:rPr>
            <w:rFonts w:ascii="Arial" w:hAnsi="Arial" w:cs="Arial"/>
            <w:color w:val="7F7F7F" w:themeColor="background1" w:themeShade="7F"/>
            <w:spacing w:val="60"/>
            <w:sz w:val="20"/>
          </w:rPr>
          <w:t>Page</w:t>
        </w:r>
      </w:sdtContent>
    </w:sdt>
  </w:p>
  <w:p w14:paraId="2A836E05" w14:textId="08E64FB3" w:rsidR="00E66F7F" w:rsidRPr="00031B88" w:rsidRDefault="002C2E08" w:rsidP="00A3753B">
    <w:pPr>
      <w:pStyle w:val="Footer"/>
      <w:rPr>
        <w:rFonts w:ascii="Arial" w:hAnsi="Arial" w:cs="Arial"/>
        <w:sz w:val="20"/>
        <w:szCs w:val="20"/>
      </w:rPr>
    </w:pPr>
    <w:r w:rsidRPr="00031B88">
      <w:rPr>
        <w:rFonts w:ascii="Arial" w:hAnsi="Arial" w:cs="Arial"/>
        <w:sz w:val="20"/>
        <w:szCs w:val="20"/>
      </w:rPr>
      <w:t>Environmental Health Tracking Systems</w:t>
    </w:r>
    <w:r w:rsidR="310E4EB8" w:rsidRPr="00031B88">
      <w:rPr>
        <w:rFonts w:ascii="Arial" w:hAnsi="Arial" w:cs="Arial"/>
        <w:sz w:val="20"/>
        <w:szCs w:val="20"/>
      </w:rPr>
      <w:t xml:space="preserve"> ITN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40E0" w14:textId="77777777" w:rsidR="00AA721D" w:rsidRDefault="00AA7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3F901" w14:textId="77777777" w:rsidR="00A556EB" w:rsidRDefault="00A556EB" w:rsidP="006520A5">
      <w:pPr>
        <w:spacing w:after="0" w:line="240" w:lineRule="auto"/>
      </w:pPr>
      <w:r>
        <w:separator/>
      </w:r>
    </w:p>
  </w:footnote>
  <w:footnote w:type="continuationSeparator" w:id="0">
    <w:p w14:paraId="2CA976B6" w14:textId="77777777" w:rsidR="00A556EB" w:rsidRDefault="00A556EB" w:rsidP="006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E34D9" w14:textId="77777777" w:rsidR="00AA721D" w:rsidRDefault="00AA7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01880" w14:textId="73B4802A" w:rsidR="006520A5" w:rsidRDefault="002C2E08" w:rsidP="310E4EB8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AA721D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127850D" wp14:editId="04937AFF">
          <wp:simplePos x="0" y="0"/>
          <wp:positionH relativeFrom="rightMargin">
            <wp:align>left</wp:align>
          </wp:positionH>
          <wp:positionV relativeFrom="page">
            <wp:posOffset>438150</wp:posOffset>
          </wp:positionV>
          <wp:extent cx="54864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 hea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721D">
      <w:rPr>
        <w:rFonts w:ascii="Arial" w:hAnsi="Arial" w:cs="Arial"/>
        <w:b/>
        <w:bCs/>
        <w:sz w:val="28"/>
        <w:szCs w:val="28"/>
      </w:rPr>
      <w:t xml:space="preserve">Attachment H - </w:t>
    </w:r>
    <w:r w:rsidR="006F6DE8" w:rsidRPr="00AA721D">
      <w:rPr>
        <w:rFonts w:ascii="Arial" w:hAnsi="Arial" w:cs="Arial"/>
        <w:b/>
        <w:bCs/>
        <w:sz w:val="28"/>
        <w:szCs w:val="28"/>
      </w:rPr>
      <w:t>Resource Staffing Approach</w:t>
    </w:r>
    <w:r w:rsidR="00AA721D">
      <w:rPr>
        <w:rFonts w:ascii="Arial" w:hAnsi="Arial" w:cs="Arial"/>
        <w:b/>
        <w:bCs/>
        <w:sz w:val="28"/>
        <w:szCs w:val="28"/>
      </w:rPr>
      <w:t xml:space="preserve"> and Plan</w:t>
    </w:r>
  </w:p>
  <w:p w14:paraId="6EA5B86D" w14:textId="77777777" w:rsidR="00AA721D" w:rsidRPr="00AA721D" w:rsidRDefault="00AA721D" w:rsidP="310E4EB8">
    <w:pPr>
      <w:pStyle w:val="Header"/>
      <w:jc w:val="center"/>
      <w:rPr>
        <w:rFonts w:ascii="Arial" w:hAnsi="Arial" w:cs="Arial"/>
        <w:b/>
        <w:bCs/>
        <w:sz w:val="28"/>
        <w:szCs w:val="28"/>
      </w:rPr>
    </w:pPr>
    <w:bookmarkStart w:id="0" w:name="_GoBack"/>
    <w:bookmarkEnd w:id="0"/>
  </w:p>
  <w:p w14:paraId="10E8C390" w14:textId="4DF327E4" w:rsidR="00065EF0" w:rsidRPr="00AA721D" w:rsidRDefault="310E4EB8" w:rsidP="310E4EB8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AA721D">
      <w:rPr>
        <w:rFonts w:ascii="Arial" w:hAnsi="Arial" w:cs="Arial"/>
        <w:b/>
        <w:bCs/>
        <w:sz w:val="28"/>
        <w:szCs w:val="28"/>
      </w:rPr>
      <w:t>Response</w:t>
    </w:r>
  </w:p>
  <w:p w14:paraId="044E27A7" w14:textId="77777777" w:rsidR="00E034F4" w:rsidRPr="00373E4A" w:rsidRDefault="00E034F4" w:rsidP="006520A5">
    <w:pPr>
      <w:pStyle w:val="Header"/>
      <w:jc w:val="center"/>
      <w:rPr>
        <w:rFonts w:ascii="Arial" w:hAnsi="Arial" w:cs="Arial"/>
        <w:b/>
        <w:sz w:val="3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E40E" w14:textId="77777777" w:rsidR="00AA721D" w:rsidRDefault="00AA7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5"/>
    <w:rsid w:val="00031B88"/>
    <w:rsid w:val="000504D3"/>
    <w:rsid w:val="00065EF0"/>
    <w:rsid w:val="002657BA"/>
    <w:rsid w:val="002C2E08"/>
    <w:rsid w:val="00373E4A"/>
    <w:rsid w:val="005512E9"/>
    <w:rsid w:val="005A055C"/>
    <w:rsid w:val="006520A5"/>
    <w:rsid w:val="006F6DE8"/>
    <w:rsid w:val="00820A31"/>
    <w:rsid w:val="00A3753B"/>
    <w:rsid w:val="00A556EB"/>
    <w:rsid w:val="00AA721D"/>
    <w:rsid w:val="00B25A5E"/>
    <w:rsid w:val="00CB5952"/>
    <w:rsid w:val="00D44EFF"/>
    <w:rsid w:val="00E034F4"/>
    <w:rsid w:val="00E66F7F"/>
    <w:rsid w:val="310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B58E1"/>
  <w15:chartTrackingRefBased/>
  <w15:docId w15:val="{89D6278D-A262-4E74-8102-1C23909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A5"/>
  </w:style>
  <w:style w:type="paragraph" w:styleId="Footer">
    <w:name w:val="footer"/>
    <w:basedOn w:val="Normal"/>
    <w:link w:val="Foot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A5"/>
  </w:style>
  <w:style w:type="paragraph" w:styleId="ListParagraph">
    <w:name w:val="List Paragraph"/>
    <w:basedOn w:val="Normal"/>
    <w:uiPriority w:val="34"/>
    <w:qFormat/>
    <w:rsid w:val="005A0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DDA5605F73642913F1D1AA3741D6A" ma:contentTypeVersion="2" ma:contentTypeDescription="Create a new document." ma:contentTypeScope="" ma:versionID="3500d2353898f6423d76c7bbb75592a8">
  <xsd:schema xmlns:xsd="http://www.w3.org/2001/XMLSchema" xmlns:xs="http://www.w3.org/2001/XMLSchema" xmlns:p="http://schemas.microsoft.com/office/2006/metadata/properties" xmlns:ns2="ba36de65-56d3-4e66-a3c3-1ffee142ad08" targetNamespace="http://schemas.microsoft.com/office/2006/metadata/properties" ma:root="true" ma:fieldsID="c4a05187fb78cfe2e36780e1cbc81de2" ns2:_="">
    <xsd:import namespace="ba36de65-56d3-4e66-a3c3-1ffee142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de65-56d3-4e66-a3c3-1ffee142a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2ECF5-D3EA-46FF-A2D8-BCE733E50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6de65-56d3-4e66-a3c3-1ffee142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7EE1C-0A89-402E-812F-2E9F536182CF}">
  <ds:schemaRefs>
    <ds:schemaRef ds:uri="http://purl.org/dc/elements/1.1/"/>
    <ds:schemaRef ds:uri="ba36de65-56d3-4e66-a3c3-1ffee142ad08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C35D8A3-65A4-4E6C-955F-9B4F352D3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Baino, Kenneth V</dc:creator>
  <cp:keywords/>
  <dc:description/>
  <cp:lastModifiedBy>Wright, Joe P</cp:lastModifiedBy>
  <cp:revision>3</cp:revision>
  <dcterms:created xsi:type="dcterms:W3CDTF">2017-09-07T18:35:00Z</dcterms:created>
  <dcterms:modified xsi:type="dcterms:W3CDTF">2018-02-08T16:06:00Z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0x010100C07DDA5605F73642913F1D1AA3741D6A</vt:lpwstr>
  </property>
</Properties>
</file>