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4E6C" w14:paraId="55B9A90E" w14:textId="77777777" w:rsidTr="00C44E6C">
        <w:tc>
          <w:tcPr>
            <w:tcW w:w="9350" w:type="dxa"/>
            <w:shd w:val="clear" w:color="auto" w:fill="D9E2F3" w:themeFill="accent1" w:themeFillTint="33"/>
          </w:tcPr>
          <w:p w14:paraId="7A562440" w14:textId="2201835F" w:rsidR="00C44E6C" w:rsidRPr="00C44E6C" w:rsidRDefault="00C44E6C" w:rsidP="00C44E6C">
            <w:pPr>
              <w:jc w:val="center"/>
              <w:rPr>
                <w:sz w:val="40"/>
                <w:szCs w:val="40"/>
              </w:rPr>
            </w:pPr>
            <w:r w:rsidRPr="00C44E6C">
              <w:rPr>
                <w:sz w:val="40"/>
                <w:szCs w:val="40"/>
              </w:rPr>
              <w:t>Summary Template</w:t>
            </w:r>
          </w:p>
        </w:tc>
      </w:tr>
      <w:tr w:rsidR="00C44E6C" w14:paraId="7102C3D3" w14:textId="77777777" w:rsidTr="00C44E6C">
        <w:tc>
          <w:tcPr>
            <w:tcW w:w="9350" w:type="dxa"/>
            <w:shd w:val="clear" w:color="auto" w:fill="auto"/>
          </w:tcPr>
          <w:p w14:paraId="730A6648" w14:textId="18EEF389" w:rsidR="00C44E6C" w:rsidRPr="00C44E6C" w:rsidRDefault="00C44E6C" w:rsidP="00C44E6C">
            <w:pPr>
              <w:jc w:val="center"/>
              <w:rPr>
                <w:sz w:val="40"/>
                <w:szCs w:val="40"/>
              </w:rPr>
            </w:pPr>
            <w:r w:rsidRPr="00C44E6C">
              <w:rPr>
                <w:sz w:val="24"/>
                <w:szCs w:val="24"/>
              </w:rPr>
              <w:t xml:space="preserve">Please provide a brief description of the proposed project and any applicable information regarding participants, main outcomes, proposed evidenced-based strategy and sustainability plan. Do not exceed 250 words. </w:t>
            </w:r>
          </w:p>
        </w:tc>
      </w:tr>
      <w:tr w:rsidR="00C44E6C" w14:paraId="1EF27253" w14:textId="77777777" w:rsidTr="00C44E6C">
        <w:tc>
          <w:tcPr>
            <w:tcW w:w="9350" w:type="dxa"/>
          </w:tcPr>
          <w:p w14:paraId="594A8D81" w14:textId="77777777" w:rsidR="00C44E6C" w:rsidRDefault="00C44E6C"/>
          <w:p w14:paraId="191CAA39" w14:textId="77777777" w:rsidR="00C44E6C" w:rsidRDefault="00C44E6C"/>
          <w:p w14:paraId="534D16DA" w14:textId="77777777" w:rsidR="00C44E6C" w:rsidRDefault="00C44E6C"/>
          <w:p w14:paraId="2CE68862" w14:textId="77777777" w:rsidR="00C44E6C" w:rsidRDefault="00C44E6C"/>
          <w:p w14:paraId="73762965" w14:textId="2F199A9F" w:rsidR="00C44E6C" w:rsidRDefault="00C44E6C"/>
          <w:p w14:paraId="044D87B4" w14:textId="2D5BB1E0" w:rsidR="00C44E6C" w:rsidRDefault="00C44E6C"/>
          <w:p w14:paraId="31C39BAB" w14:textId="3837B8ED" w:rsidR="00C44E6C" w:rsidRDefault="00C44E6C"/>
          <w:p w14:paraId="4CBE32B7" w14:textId="37AC6F6C" w:rsidR="00C44E6C" w:rsidRDefault="00C44E6C"/>
          <w:p w14:paraId="6D3B4D03" w14:textId="17065092" w:rsidR="00C44E6C" w:rsidRDefault="00C44E6C"/>
          <w:p w14:paraId="684DBAD7" w14:textId="0905C717" w:rsidR="00C44E6C" w:rsidRDefault="00C44E6C"/>
          <w:p w14:paraId="3DB36FEF" w14:textId="27D9EE9B" w:rsidR="00C44E6C" w:rsidRDefault="00C44E6C"/>
          <w:p w14:paraId="6EA36E6C" w14:textId="0ED01555" w:rsidR="00C44E6C" w:rsidRDefault="00C44E6C"/>
          <w:p w14:paraId="5FCF072A" w14:textId="77777777" w:rsidR="00C44E6C" w:rsidRDefault="00C44E6C"/>
          <w:p w14:paraId="68C42344" w14:textId="77777777" w:rsidR="00C44E6C" w:rsidRDefault="00C44E6C"/>
          <w:p w14:paraId="0E9B7797" w14:textId="77777777" w:rsidR="00C44E6C" w:rsidRDefault="00C44E6C"/>
          <w:p w14:paraId="3C192FA6" w14:textId="77777777" w:rsidR="00C44E6C" w:rsidRDefault="00C44E6C"/>
          <w:p w14:paraId="68212A07" w14:textId="77777777" w:rsidR="00C44E6C" w:rsidRDefault="00C44E6C"/>
          <w:p w14:paraId="1665E61A" w14:textId="77777777" w:rsidR="00C44E6C" w:rsidRDefault="00C44E6C"/>
          <w:p w14:paraId="4E975706" w14:textId="5B563CC3" w:rsidR="00C44E6C" w:rsidRDefault="00C44E6C"/>
        </w:tc>
      </w:tr>
    </w:tbl>
    <w:p w14:paraId="50BAAE0B" w14:textId="1A6533B2" w:rsidR="004626E4" w:rsidRDefault="004626E4"/>
    <w:sectPr w:rsidR="004626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DE92E" w14:textId="77777777" w:rsidR="008F5386" w:rsidRDefault="008F5386" w:rsidP="008F5386">
      <w:pPr>
        <w:spacing w:after="0" w:line="240" w:lineRule="auto"/>
      </w:pPr>
      <w:r>
        <w:separator/>
      </w:r>
    </w:p>
  </w:endnote>
  <w:endnote w:type="continuationSeparator" w:id="0">
    <w:p w14:paraId="003EE58B" w14:textId="77777777" w:rsidR="008F5386" w:rsidRDefault="008F5386" w:rsidP="008F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84B39" w14:textId="77777777" w:rsidR="008F5386" w:rsidRDefault="008F5386" w:rsidP="008F5386">
      <w:pPr>
        <w:spacing w:after="0" w:line="240" w:lineRule="auto"/>
      </w:pPr>
      <w:r>
        <w:separator/>
      </w:r>
    </w:p>
  </w:footnote>
  <w:footnote w:type="continuationSeparator" w:id="0">
    <w:p w14:paraId="50879316" w14:textId="77777777" w:rsidR="008F5386" w:rsidRDefault="008F5386" w:rsidP="008F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4B621" w14:textId="3C8185E5" w:rsidR="008F5386" w:rsidRDefault="008F5386" w:rsidP="008F5386">
    <w:pPr>
      <w:pStyle w:val="Header"/>
      <w:jc w:val="center"/>
    </w:pPr>
    <w:r>
      <w:t>Attachment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F5B53"/>
    <w:multiLevelType w:val="multilevel"/>
    <w:tmpl w:val="AA2A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6C"/>
    <w:rsid w:val="004626E4"/>
    <w:rsid w:val="008F5386"/>
    <w:rsid w:val="009330EF"/>
    <w:rsid w:val="00C44E6C"/>
    <w:rsid w:val="00D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03D4"/>
  <w15:chartTrackingRefBased/>
  <w15:docId w15:val="{8E0DAF94-BBFD-4253-81E1-E8C19425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E6C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86"/>
  </w:style>
  <w:style w:type="paragraph" w:styleId="Footer">
    <w:name w:val="footer"/>
    <w:basedOn w:val="Normal"/>
    <w:link w:val="FooterChar"/>
    <w:uiPriority w:val="99"/>
    <w:unhideWhenUsed/>
    <w:rsid w:val="008F5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5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Valerie</dc:creator>
  <cp:keywords/>
  <dc:description/>
  <cp:lastModifiedBy>Urdaneta, Ninfa G</cp:lastModifiedBy>
  <cp:revision>3</cp:revision>
  <dcterms:created xsi:type="dcterms:W3CDTF">2021-10-25T16:46:00Z</dcterms:created>
  <dcterms:modified xsi:type="dcterms:W3CDTF">2021-10-25T16:48:00Z</dcterms:modified>
</cp:coreProperties>
</file>