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EFEF" w14:textId="77777777" w:rsidR="00E9629E" w:rsidRDefault="00E9629E">
      <w:pPr>
        <w:pStyle w:val="BodyText"/>
        <w:rPr>
          <w:rFonts w:ascii="Times New Roman"/>
          <w:i w:val="0"/>
        </w:rPr>
      </w:pPr>
    </w:p>
    <w:p w14:paraId="4ED56BD4" w14:textId="77777777" w:rsidR="00E9629E" w:rsidRDefault="00E9629E">
      <w:pPr>
        <w:pStyle w:val="BodyText"/>
        <w:rPr>
          <w:rFonts w:ascii="Times New Roman"/>
          <w:i w:val="0"/>
        </w:rPr>
      </w:pPr>
    </w:p>
    <w:p w14:paraId="6C969335" w14:textId="77777777" w:rsidR="00E9629E" w:rsidRDefault="00E9629E">
      <w:pPr>
        <w:pStyle w:val="BodyText"/>
        <w:rPr>
          <w:rFonts w:ascii="Times New Roman"/>
          <w:i w:val="0"/>
        </w:rPr>
      </w:pPr>
    </w:p>
    <w:p w14:paraId="679A475F" w14:textId="77777777" w:rsidR="00E9629E" w:rsidRDefault="00E9629E">
      <w:pPr>
        <w:pStyle w:val="BodyText"/>
        <w:spacing w:before="190"/>
        <w:rPr>
          <w:rFonts w:ascii="Times New Roman"/>
          <w:i w:val="0"/>
        </w:rPr>
      </w:pPr>
    </w:p>
    <w:p w14:paraId="24B0EFBD" w14:textId="77777777" w:rsidR="00E9629E" w:rsidRDefault="00FB4B14">
      <w:pPr>
        <w:ind w:left="359"/>
        <w:rPr>
          <w:b/>
        </w:rPr>
      </w:pPr>
      <w:r>
        <w:rPr>
          <w:b/>
        </w:rPr>
        <w:t>Instructions</w:t>
      </w:r>
      <w:r>
        <w:rPr>
          <w:b/>
          <w:spacing w:val="-7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Completion:</w:t>
      </w:r>
    </w:p>
    <w:p w14:paraId="32E9F28A" w14:textId="77777777" w:rsidR="00E9629E" w:rsidRDefault="00FB4B14">
      <w:pPr>
        <w:spacing w:before="83"/>
        <w:ind w:left="87" w:right="5421"/>
        <w:jc w:val="center"/>
        <w:rPr>
          <w:b/>
        </w:rPr>
      </w:pPr>
      <w:r>
        <w:br w:type="column"/>
      </w:r>
      <w:r>
        <w:rPr>
          <w:b/>
        </w:rPr>
        <w:t>Exhibit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A</w:t>
      </w:r>
    </w:p>
    <w:p w14:paraId="540A598B" w14:textId="77777777" w:rsidR="00E9629E" w:rsidRDefault="00FB4B14">
      <w:pPr>
        <w:spacing w:before="119" w:line="355" w:lineRule="auto"/>
        <w:ind w:left="87" w:right="5418"/>
        <w:jc w:val="center"/>
        <w:rPr>
          <w:b/>
        </w:rPr>
      </w:pPr>
      <w:r>
        <w:rPr>
          <w:b/>
        </w:rPr>
        <w:t>Work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Evaluation</w:t>
      </w:r>
      <w:r>
        <w:rPr>
          <w:b/>
          <w:spacing w:val="-9"/>
        </w:rPr>
        <w:t xml:space="preserve"> </w:t>
      </w:r>
      <w:r>
        <w:rPr>
          <w:b/>
        </w:rPr>
        <w:t>Plan</w:t>
      </w:r>
      <w:r>
        <w:rPr>
          <w:b/>
          <w:spacing w:val="-9"/>
        </w:rPr>
        <w:t xml:space="preserve"> </w:t>
      </w:r>
      <w:r>
        <w:rPr>
          <w:b/>
        </w:rPr>
        <w:t>Template Fiscal Year 2026-27</w:t>
      </w:r>
    </w:p>
    <w:p w14:paraId="2C1A194A" w14:textId="77777777" w:rsidR="00E9629E" w:rsidRDefault="00E9629E">
      <w:pPr>
        <w:spacing w:line="355" w:lineRule="auto"/>
        <w:jc w:val="center"/>
        <w:rPr>
          <w:b/>
        </w:rPr>
        <w:sectPr w:rsidR="00E9629E">
          <w:headerReference w:type="default" r:id="rId7"/>
          <w:footerReference w:type="default" r:id="rId8"/>
          <w:type w:val="continuous"/>
          <w:pgSz w:w="15840" w:h="12240" w:orient="landscape"/>
          <w:pgMar w:top="1340" w:right="360" w:bottom="1200" w:left="1080" w:header="727" w:footer="1020" w:gutter="0"/>
          <w:pgNumType w:start="6"/>
          <w:cols w:num="2" w:space="720" w:equalWidth="0">
            <w:col w:w="3361" w:space="1254"/>
            <w:col w:w="9785"/>
          </w:cols>
        </w:sectPr>
      </w:pPr>
    </w:p>
    <w:p w14:paraId="00490607" w14:textId="77777777" w:rsidR="00E9629E" w:rsidRDefault="00FB4B14">
      <w:pPr>
        <w:pStyle w:val="ListParagraph"/>
        <w:numPr>
          <w:ilvl w:val="0"/>
          <w:numId w:val="2"/>
        </w:numPr>
        <w:tabs>
          <w:tab w:val="left" w:pos="1077"/>
        </w:tabs>
        <w:spacing w:before="121"/>
        <w:ind w:left="1077" w:hanging="358"/>
      </w:pPr>
      <w:r>
        <w:rPr>
          <w:b/>
        </w:rPr>
        <w:t>Complete</w:t>
      </w:r>
      <w:r>
        <w:rPr>
          <w:b/>
          <w:spacing w:val="-11"/>
        </w:rPr>
        <w:t xml:space="preserve"> </w:t>
      </w:r>
      <w:r>
        <w:rPr>
          <w:b/>
        </w:rPr>
        <w:t>all</w:t>
      </w:r>
      <w:r>
        <w:rPr>
          <w:b/>
          <w:spacing w:val="-4"/>
        </w:rPr>
        <w:t xml:space="preserve"> </w:t>
      </w:r>
      <w:r>
        <w:rPr>
          <w:b/>
        </w:rPr>
        <w:t>sections</w:t>
      </w:r>
      <w:r>
        <w:rPr>
          <w:b/>
          <w:spacing w:val="-9"/>
        </w:rPr>
        <w:t xml:space="preserve"> </w:t>
      </w:r>
      <w:r>
        <w:rPr>
          <w:b/>
        </w:rPr>
        <w:t>thoroughly</w:t>
      </w:r>
      <w:r>
        <w:t>,</w:t>
      </w:r>
      <w:r>
        <w:rPr>
          <w:spacing w:val="-6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measurable</w:t>
      </w:r>
      <w:r>
        <w:rPr>
          <w:spacing w:val="-6"/>
        </w:rPr>
        <w:t xml:space="preserve"> </w:t>
      </w:r>
      <w:r>
        <w:rPr>
          <w:spacing w:val="-2"/>
        </w:rPr>
        <w:t>details.</w:t>
      </w:r>
    </w:p>
    <w:p w14:paraId="0C78DB5D" w14:textId="77777777" w:rsidR="00E9629E" w:rsidRDefault="00FB4B14">
      <w:pPr>
        <w:pStyle w:val="ListParagraph"/>
        <w:numPr>
          <w:ilvl w:val="0"/>
          <w:numId w:val="2"/>
        </w:numPr>
        <w:tabs>
          <w:tab w:val="left" w:pos="1077"/>
        </w:tabs>
        <w:spacing w:before="119"/>
        <w:ind w:left="1077" w:hanging="358"/>
      </w:pPr>
      <w:r>
        <w:rPr>
          <w:b/>
        </w:rPr>
        <w:t>Use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Strategy-Activity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Framework</w:t>
      </w:r>
      <w:r>
        <w:rPr>
          <w:spacing w:val="-2"/>
        </w:rPr>
        <w:t>:</w:t>
      </w:r>
    </w:p>
    <w:p w14:paraId="138447B2" w14:textId="77777777" w:rsidR="00E9629E" w:rsidRDefault="00FB4B14">
      <w:pPr>
        <w:pStyle w:val="ListParagraph"/>
        <w:numPr>
          <w:ilvl w:val="1"/>
          <w:numId w:val="2"/>
        </w:numPr>
        <w:tabs>
          <w:tab w:val="left" w:pos="1799"/>
        </w:tabs>
        <w:spacing w:before="119"/>
        <w:ind w:left="1799" w:hanging="359"/>
      </w:pPr>
      <w:r>
        <w:t>Each</w:t>
      </w:r>
      <w:r>
        <w:rPr>
          <w:spacing w:val="-6"/>
        </w:rPr>
        <w:t xml:space="preserve"> </w:t>
      </w:r>
      <w:r>
        <w:t>Strategy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represent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major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"Enhance</w:t>
      </w:r>
      <w:r>
        <w:rPr>
          <w:spacing w:val="-6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Trial</w:t>
      </w:r>
      <w:r>
        <w:rPr>
          <w:spacing w:val="-3"/>
        </w:rPr>
        <w:t xml:space="preserve"> </w:t>
      </w:r>
      <w:r>
        <w:rPr>
          <w:spacing w:val="-2"/>
        </w:rPr>
        <w:t>Enrollment").</w:t>
      </w:r>
    </w:p>
    <w:p w14:paraId="54BF2F67" w14:textId="77777777" w:rsidR="00E9629E" w:rsidRDefault="00FB4B14">
      <w:pPr>
        <w:pStyle w:val="ListParagraph"/>
        <w:numPr>
          <w:ilvl w:val="1"/>
          <w:numId w:val="2"/>
        </w:numPr>
        <w:tabs>
          <w:tab w:val="left" w:pos="1799"/>
        </w:tabs>
        <w:spacing w:before="108"/>
        <w:ind w:left="1799" w:hanging="359"/>
      </w:pPr>
      <w:r>
        <w:t>Each</w:t>
      </w:r>
      <w:r>
        <w:rPr>
          <w:spacing w:val="-7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strategy</w:t>
      </w:r>
      <w:r>
        <w:rPr>
          <w:spacing w:val="-6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t>"Implement</w:t>
      </w:r>
      <w:r>
        <w:rPr>
          <w:spacing w:val="-2"/>
        </w:rPr>
        <w:t xml:space="preserve"> </w:t>
      </w:r>
      <w:r>
        <w:t>patient</w:t>
      </w:r>
      <w:r>
        <w:rPr>
          <w:spacing w:val="-6"/>
        </w:rPr>
        <w:t xml:space="preserve"> </w:t>
      </w:r>
      <w:r>
        <w:t>screening</w:t>
      </w:r>
      <w:r>
        <w:rPr>
          <w:spacing w:val="-4"/>
        </w:rPr>
        <w:t xml:space="preserve"> </w:t>
      </w:r>
      <w:r>
        <w:rPr>
          <w:spacing w:val="-2"/>
        </w:rPr>
        <w:t>protocols").</w:t>
      </w:r>
    </w:p>
    <w:p w14:paraId="458A5267" w14:textId="77777777" w:rsidR="00E9629E" w:rsidRDefault="00FB4B14">
      <w:pPr>
        <w:pStyle w:val="ListParagraph"/>
        <w:numPr>
          <w:ilvl w:val="1"/>
          <w:numId w:val="2"/>
        </w:numPr>
        <w:tabs>
          <w:tab w:val="left" w:pos="1799"/>
        </w:tabs>
        <w:spacing w:before="106"/>
        <w:ind w:left="1799" w:hanging="359"/>
      </w:pPr>
      <w:r>
        <w:t>Outcome</w:t>
      </w:r>
      <w:r>
        <w:rPr>
          <w:spacing w:val="-9"/>
        </w:rPr>
        <w:t xml:space="preserve"> </w:t>
      </w:r>
      <w:r>
        <w:t>Measures</w:t>
      </w:r>
      <w:r>
        <w:rPr>
          <w:spacing w:val="-8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specific,</w:t>
      </w:r>
      <w:r>
        <w:rPr>
          <w:spacing w:val="-3"/>
        </w:rPr>
        <w:t xml:space="preserve"> </w:t>
      </w:r>
      <w:r>
        <w:t>quantifiable</w:t>
      </w:r>
      <w:r>
        <w:rPr>
          <w:spacing w:val="-5"/>
        </w:rPr>
        <w:t xml:space="preserve"> </w:t>
      </w:r>
      <w:r>
        <w:t>metrics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2"/>
        </w:rPr>
        <w:t>activity.</w:t>
      </w:r>
    </w:p>
    <w:p w14:paraId="6688229E" w14:textId="77777777" w:rsidR="00E9629E" w:rsidRDefault="00FB4B14">
      <w:pPr>
        <w:pStyle w:val="ListParagraph"/>
        <w:numPr>
          <w:ilvl w:val="0"/>
          <w:numId w:val="2"/>
        </w:numPr>
        <w:tabs>
          <w:tab w:val="left" w:pos="1077"/>
          <w:tab w:val="left" w:pos="1079"/>
        </w:tabs>
        <w:spacing w:before="108"/>
        <w:ind w:right="1206"/>
      </w:pPr>
      <w:r>
        <w:rPr>
          <w:b/>
        </w:rPr>
        <w:t>Process</w:t>
      </w:r>
      <w:r>
        <w:rPr>
          <w:b/>
          <w:spacing w:val="-2"/>
        </w:rPr>
        <w:t xml:space="preserve"> </w:t>
      </w:r>
      <w:r>
        <w:rPr>
          <w:b/>
        </w:rPr>
        <w:t>Measures</w:t>
      </w:r>
      <w:r>
        <w:t>: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metrics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"Number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trained,"</w:t>
      </w:r>
      <w:r>
        <w:rPr>
          <w:spacing w:val="-3"/>
        </w:rPr>
        <w:t xml:space="preserve"> </w:t>
      </w:r>
      <w:r>
        <w:t>"Percentage of protocols developed").</w:t>
      </w:r>
    </w:p>
    <w:p w14:paraId="0FA4E224" w14:textId="77777777" w:rsidR="00E9629E" w:rsidRDefault="00FB4B14">
      <w:pPr>
        <w:pStyle w:val="ListParagraph"/>
        <w:numPr>
          <w:ilvl w:val="0"/>
          <w:numId w:val="2"/>
        </w:numPr>
        <w:tabs>
          <w:tab w:val="left" w:pos="1077"/>
        </w:tabs>
        <w:spacing w:before="118"/>
        <w:ind w:left="1077" w:hanging="358"/>
      </w:pPr>
      <w:r>
        <w:rPr>
          <w:b/>
        </w:rPr>
        <w:t>Ensure</w:t>
      </w:r>
      <w:r>
        <w:rPr>
          <w:b/>
          <w:spacing w:val="-9"/>
        </w:rPr>
        <w:t xml:space="preserve"> </w:t>
      </w:r>
      <w:r>
        <w:rPr>
          <w:b/>
        </w:rPr>
        <w:t>all</w:t>
      </w:r>
      <w:r>
        <w:rPr>
          <w:b/>
          <w:spacing w:val="-7"/>
        </w:rPr>
        <w:t xml:space="preserve"> </w:t>
      </w:r>
      <w:r>
        <w:rPr>
          <w:b/>
        </w:rPr>
        <w:t>metrics</w:t>
      </w:r>
      <w:r>
        <w:rPr>
          <w:b/>
          <w:spacing w:val="-9"/>
        </w:rPr>
        <w:t xml:space="preserve"> </w:t>
      </w:r>
      <w:r>
        <w:rPr>
          <w:b/>
        </w:rPr>
        <w:t>are</w:t>
      </w:r>
      <w:r>
        <w:rPr>
          <w:b/>
          <w:spacing w:val="-10"/>
        </w:rPr>
        <w:t xml:space="preserve"> </w:t>
      </w:r>
      <w:r>
        <w:rPr>
          <w:b/>
        </w:rPr>
        <w:t>SMART</w:t>
      </w:r>
      <w:r>
        <w:rPr>
          <w:b/>
          <w:spacing w:val="-5"/>
        </w:rPr>
        <w:t xml:space="preserve"> </w:t>
      </w:r>
      <w:r>
        <w:t>(Specific,</w:t>
      </w:r>
      <w:r>
        <w:rPr>
          <w:spacing w:val="-8"/>
        </w:rPr>
        <w:t xml:space="preserve"> </w:t>
      </w:r>
      <w:r>
        <w:t>Measurable,</w:t>
      </w:r>
      <w:r>
        <w:rPr>
          <w:spacing w:val="-4"/>
        </w:rPr>
        <w:t xml:space="preserve"> </w:t>
      </w:r>
      <w:r>
        <w:t>Achievable,</w:t>
      </w:r>
      <w:r>
        <w:rPr>
          <w:spacing w:val="-7"/>
        </w:rPr>
        <w:t xml:space="preserve"> </w:t>
      </w:r>
      <w:r>
        <w:t>Relevant,</w:t>
      </w:r>
      <w:r>
        <w:rPr>
          <w:spacing w:val="-6"/>
        </w:rPr>
        <w:t xml:space="preserve"> </w:t>
      </w:r>
      <w:r>
        <w:t>Time-</w:t>
      </w:r>
      <w:r>
        <w:rPr>
          <w:spacing w:val="-2"/>
        </w:rPr>
        <w:t>bound).</w:t>
      </w:r>
    </w:p>
    <w:p w14:paraId="43843148" w14:textId="77777777" w:rsidR="00E9629E" w:rsidRDefault="00FB4B14">
      <w:pPr>
        <w:pStyle w:val="ListParagraph"/>
        <w:numPr>
          <w:ilvl w:val="0"/>
          <w:numId w:val="2"/>
        </w:numPr>
        <w:tabs>
          <w:tab w:val="left" w:pos="1078"/>
        </w:tabs>
        <w:spacing w:before="121"/>
        <w:ind w:left="1078" w:hanging="358"/>
        <w:rPr>
          <w:b/>
        </w:rPr>
      </w:pPr>
      <w:r>
        <w:rPr>
          <w:b/>
        </w:rPr>
        <w:t>Align</w:t>
      </w:r>
      <w:r>
        <w:rPr>
          <w:b/>
          <w:spacing w:val="-8"/>
        </w:rPr>
        <w:t xml:space="preserve"> </w:t>
      </w:r>
      <w:r>
        <w:rPr>
          <w:b/>
        </w:rPr>
        <w:t>all</w:t>
      </w:r>
      <w:r>
        <w:rPr>
          <w:b/>
          <w:spacing w:val="-5"/>
        </w:rPr>
        <w:t xml:space="preserve"> </w:t>
      </w:r>
      <w:r>
        <w:rPr>
          <w:b/>
        </w:rPr>
        <w:t>activities</w:t>
      </w:r>
      <w:r>
        <w:rPr>
          <w:b/>
          <w:spacing w:val="-7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Funding</w:t>
      </w:r>
      <w:r>
        <w:rPr>
          <w:b/>
          <w:spacing w:val="-6"/>
        </w:rPr>
        <w:t xml:space="preserve"> </w:t>
      </w:r>
      <w:r>
        <w:rPr>
          <w:b/>
        </w:rPr>
        <w:t>Opportunity</w:t>
      </w:r>
      <w:r>
        <w:rPr>
          <w:b/>
          <w:spacing w:val="-6"/>
        </w:rPr>
        <w:t xml:space="preserve"> </w:t>
      </w:r>
      <w:r>
        <w:rPr>
          <w:b/>
        </w:rPr>
        <w:t>Announcement’s</w:t>
      </w:r>
      <w:r>
        <w:rPr>
          <w:b/>
          <w:spacing w:val="-6"/>
        </w:rPr>
        <w:t xml:space="preserve"> </w:t>
      </w:r>
      <w:r>
        <w:rPr>
          <w:b/>
        </w:rPr>
        <w:t>(FOA)</w:t>
      </w:r>
      <w:r>
        <w:rPr>
          <w:b/>
          <w:spacing w:val="-6"/>
        </w:rPr>
        <w:t xml:space="preserve"> </w:t>
      </w:r>
      <w:r>
        <w:rPr>
          <w:b/>
        </w:rPr>
        <w:t>research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priorities.</w:t>
      </w:r>
    </w:p>
    <w:p w14:paraId="41636575" w14:textId="02E206A5" w:rsidR="00E9629E" w:rsidRDefault="00FB4B14">
      <w:pPr>
        <w:pStyle w:val="ListParagraph"/>
        <w:numPr>
          <w:ilvl w:val="0"/>
          <w:numId w:val="2"/>
        </w:numPr>
        <w:tabs>
          <w:tab w:val="left" w:pos="1077"/>
        </w:tabs>
        <w:spacing w:before="119"/>
        <w:ind w:left="1077" w:hanging="358"/>
      </w:pPr>
      <w:r>
        <w:rPr>
          <w:b/>
        </w:rPr>
        <w:t>Provide</w:t>
      </w:r>
      <w:r>
        <w:rPr>
          <w:b/>
          <w:spacing w:val="-10"/>
        </w:rPr>
        <w:t xml:space="preserve"> </w:t>
      </w:r>
      <w:r>
        <w:rPr>
          <w:b/>
        </w:rPr>
        <w:t>realistic</w:t>
      </w:r>
      <w:r>
        <w:rPr>
          <w:b/>
          <w:spacing w:val="-7"/>
        </w:rPr>
        <w:t xml:space="preserve"> </w:t>
      </w:r>
      <w:r>
        <w:rPr>
          <w:b/>
        </w:rPr>
        <w:t>timelines</w:t>
      </w:r>
      <w:r>
        <w:rPr>
          <w:b/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achievable</w:t>
      </w:r>
      <w:r>
        <w:rPr>
          <w:spacing w:val="-7"/>
        </w:rPr>
        <w:t xml:space="preserve"> </w:t>
      </w:r>
      <w:r>
        <w:t>targets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rPr>
          <w:spacing w:val="-2"/>
        </w:rPr>
        <w:t>date</w:t>
      </w:r>
      <w:r>
        <w:rPr>
          <w:spacing w:val="-2"/>
        </w:rPr>
        <w:t>s.</w:t>
      </w:r>
    </w:p>
    <w:p w14:paraId="1D380C3A" w14:textId="77777777" w:rsidR="00E9629E" w:rsidRDefault="00E9629E">
      <w:pPr>
        <w:pStyle w:val="ListParagraph"/>
        <w:sectPr w:rsidR="00E9629E">
          <w:type w:val="continuous"/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0A39D4EE" w14:textId="77777777" w:rsidR="00E9629E" w:rsidRDefault="00FB4B14">
      <w:pPr>
        <w:spacing w:before="86"/>
        <w:ind w:left="360"/>
        <w:rPr>
          <w:b/>
        </w:rPr>
      </w:pPr>
      <w:r>
        <w:rPr>
          <w:b/>
        </w:rPr>
        <w:lastRenderedPageBreak/>
        <w:t>Section</w:t>
      </w:r>
      <w:r>
        <w:rPr>
          <w:b/>
          <w:spacing w:val="-5"/>
        </w:rPr>
        <w:t xml:space="preserve"> </w:t>
      </w:r>
      <w:r>
        <w:rPr>
          <w:b/>
        </w:rPr>
        <w:t>1:</w:t>
      </w:r>
      <w:r>
        <w:rPr>
          <w:b/>
          <w:spacing w:val="-3"/>
        </w:rPr>
        <w:t xml:space="preserve"> </w:t>
      </w:r>
      <w:r>
        <w:rPr>
          <w:b/>
        </w:rPr>
        <w:t>Project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Overview</w:t>
      </w:r>
    </w:p>
    <w:p w14:paraId="67AA695A" w14:textId="77777777" w:rsidR="00E9629E" w:rsidRDefault="00FB4B14">
      <w:pPr>
        <w:pStyle w:val="BodyText"/>
        <w:spacing w:before="236" w:line="276" w:lineRule="auto"/>
        <w:ind w:left="360" w:right="1197"/>
      </w:pPr>
      <w:r>
        <w:rPr>
          <w:b/>
        </w:rPr>
        <w:t xml:space="preserve">Instructions: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gramStart"/>
      <w:r>
        <w:t>brief</w:t>
      </w:r>
      <w:proofErr w:type="gramEnd"/>
      <w:r>
        <w:t xml:space="preserve"> clear,</w:t>
      </w:r>
      <w:r>
        <w:rPr>
          <w:spacing w:val="-2"/>
        </w:rPr>
        <w:t xml:space="preserve"> </w:t>
      </w:r>
      <w:r>
        <w:t>concise</w:t>
      </w:r>
      <w:r>
        <w:rPr>
          <w:spacing w:val="-2"/>
        </w:rPr>
        <w:t xml:space="preserve"> </w:t>
      </w:r>
      <w:r>
        <w:t>overview</w:t>
      </w:r>
      <w:r>
        <w:rPr>
          <w:spacing w:val="-2"/>
        </w:rPr>
        <w:t xml:space="preserve"> </w:t>
      </w:r>
      <w:r>
        <w:t>of your proposal.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descriptive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 a</w:t>
      </w:r>
      <w:r>
        <w:t xml:space="preserve"> general audience. The project summary should be 2-3 sentences that clearly state what you will do, who will benefit, and the expected impact.</w:t>
      </w:r>
    </w:p>
    <w:p w14:paraId="0F98990F" w14:textId="77777777" w:rsidR="00E9629E" w:rsidRDefault="00FB4B14">
      <w:pPr>
        <w:pStyle w:val="BodyText"/>
        <w:spacing w:before="200" w:line="278" w:lineRule="auto"/>
        <w:ind w:left="360" w:right="1197"/>
      </w:pPr>
      <w:r>
        <w:rPr>
          <w:color w:val="FF0000"/>
        </w:rPr>
        <w:t>Please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template.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extra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pages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needed, please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add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using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same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format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below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pdf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for upload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the</w:t>
      </w:r>
      <w:r>
        <w:rPr>
          <w:color w:val="FF0000"/>
        </w:rPr>
        <w:t xml:space="preserve"> application portal.</w:t>
      </w:r>
    </w:p>
    <w:p w14:paraId="6C34957C" w14:textId="77777777" w:rsidR="00E9629E" w:rsidRDefault="00FB4B14">
      <w:pPr>
        <w:tabs>
          <w:tab w:val="left" w:pos="5153"/>
          <w:tab w:val="left" w:pos="6449"/>
          <w:tab w:val="left" w:pos="7306"/>
          <w:tab w:val="left" w:pos="7625"/>
        </w:tabs>
        <w:spacing w:before="195" w:line="465" w:lineRule="auto"/>
        <w:ind w:left="360" w:right="6772"/>
      </w:pPr>
      <w:r>
        <w:rPr>
          <w:b/>
        </w:rPr>
        <w:t xml:space="preserve">Project Title: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Proposal Lead/Project Lead: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40"/>
        </w:rPr>
        <w:t xml:space="preserve"> </w:t>
      </w:r>
      <w:r>
        <w:rPr>
          <w:b/>
        </w:rPr>
        <w:t xml:space="preserve">Institution: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Total Requested Funding: </w:t>
      </w:r>
      <w:r>
        <w:t xml:space="preserve">$ </w:t>
      </w:r>
      <w:r>
        <w:rPr>
          <w:u w:val="single"/>
        </w:rPr>
        <w:tab/>
      </w:r>
    </w:p>
    <w:p w14:paraId="3857A95D" w14:textId="77777777" w:rsidR="00E9629E" w:rsidRDefault="00FB4B14">
      <w:pPr>
        <w:spacing w:before="3"/>
        <w:ind w:left="360"/>
        <w:rPr>
          <w:b/>
        </w:rPr>
      </w:pPr>
      <w:r>
        <w:rPr>
          <w:b/>
        </w:rPr>
        <w:t>Project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Summary:</w:t>
      </w:r>
    </w:p>
    <w:p w14:paraId="16091D3E" w14:textId="77777777" w:rsidR="00E9629E" w:rsidRDefault="00FB4B14">
      <w:pPr>
        <w:spacing w:before="153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26BE816" wp14:editId="10B372B4">
                <wp:simplePos x="0" y="0"/>
                <wp:positionH relativeFrom="page">
                  <wp:posOffset>914400</wp:posOffset>
                </wp:positionH>
                <wp:positionV relativeFrom="paragraph">
                  <wp:posOffset>258792</wp:posOffset>
                </wp:positionV>
                <wp:extent cx="8229600" cy="2032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20320"/>
                          <a:chOff x="0" y="0"/>
                          <a:chExt cx="8229600" cy="203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8229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20320">
                                <a:moveTo>
                                  <a:pt x="8229600" y="114"/>
                                </a:moveTo>
                                <a:lnTo>
                                  <a:pt x="8226539" y="114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19799"/>
                                </a:lnTo>
                                <a:lnTo>
                                  <a:pt x="8229600" y="19799"/>
                                </a:lnTo>
                                <a:lnTo>
                                  <a:pt x="822960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226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8229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8229600" h="1714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35"/>
                                </a:lnTo>
                                <a:lnTo>
                                  <a:pt x="8229600" y="3035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22655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6751"/>
                            <a:ext cx="8229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3175">
                                <a:moveTo>
                                  <a:pt x="8226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8226539" y="3048"/>
                                </a:lnTo>
                                <a:lnTo>
                                  <a:pt x="8226539" y="0"/>
                                </a:lnTo>
                                <a:close/>
                              </a:path>
                              <a:path w="8229600" h="317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48"/>
                                </a:lnTo>
                                <a:lnTo>
                                  <a:pt x="8229600" y="3048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0F0E8" id="Group 5" o:spid="_x0000_s1026" style="position:absolute;margin-left:1in;margin-top:20.4pt;width:9in;height:1.6pt;z-index:-15728640;mso-wrap-distance-left:0;mso-wrap-distance-right:0;mso-position-horizontal-relative:page" coordsize="8229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MWKaAQAAOsYAAAOAAAAZHJzL2Uyb0RvYy54bWzsWW1v2zYQ/j5g/0HQ98WWHduxEKcY2iYY&#10;ULQFmmGfab1YwiRRI2nL+fc7kjqK1osjZ003YIEBkRJP5PG5e+5O9O27Y545h4jxlBYb17uauk5U&#10;BDRMi93G/f3x/pcb1+GCFCHJaBFt3KeIu+/ufv7ptir9aEYTmoURc2CSgvtVuXETIUp/MuFBEuWE&#10;X9EyKmAwpiwnAm7ZbhIyUsHseTaZTafLSUVZWDIaRJzD0w960L1T88dxFIgvccwj4WQbF3QT6srU&#10;dSuvk7tb4u8YKZM0qNUgL9AiJ2kBi5qpPhBBnD1LO1PlacAop7G4Cmg+oXGcBpHaA+zGm7Z288Do&#10;vlR72fnVrjQwAbQtnF48bfD58MDKb+VXprWH7ica/MkBl0lV7nx7XN7vGuFjzHL5EmzCOSpEnwyi&#10;0VE4ATy8mc3WyykAH8DYbDqf1YgHCZil81aQfDz73oT4elGlmlGlKsF3eAMP/2fwfEtIGSnUudz+&#10;V+ak4cZduk5BcvDgh9pZltJ35NIgI/Gr73gN5cvRMbskfrDn4iGiCmZy+MSFdtcQeyTBXnAssMvA&#10;6aW7Z8rdheuAuzPXAXffancviZDvSdvJrlNZdkrQTHI0p4fokSo5IY1lrAnG9LxrORso20hlRUt6&#10;uZivXedEGmWwLdXM8+k1BAr0H5gUh7HVYuBII2Xm0/mi1g+nwNaeyluv1uuzcid7vkzaIIQrBxnl&#10;kQZNAq/QM8aATdvm5jRLw/s0yyT8nO227zPmHAjYdX0vf7XSlhiQgvva/WRvS8Mn8N0K3HXj8r/2&#10;hEWuk/1WADtkIMQOw84WO0xk76kKl8ryjIvH4x+ElU4J3Y0rgNufKZKE+OiXoL8U0LLyzYL+uhc0&#10;TqXTKt20RvUNEFbT59WZu2ozdyWxG81ccIDlYjFrPI/4GN3m3mqhQ5vqacsi8W1jIkaQH74/d7UW&#10;QFzVkcg3jBxgVyOArmmTQsXoZzj4LL8Mo8dLttf9PnT5OJO/N7p0ywvkcE2FOtFBHD5NdDcX0cUK&#10;0Q1RTBCVZYC38q4xNv9wshhNgC9akbOEsZz3PGcsQaQUtja1vOVq4dW+iOPYtrh6gWjP4h3u9Of6&#10;YQgMUFbCHYKgEyIHg4ct2aP1KRS2ChcJv04gecu78lur7zulP5BA5XcaSFSh9aK8i9ZvIkqTer35&#10;eoUG/+HhxORercXZWIJKDrHIipyD/NEy3nzlYQRFymDbjiLjRVE/nKkTQmSFh58O0LcLHKsMbVWr&#10;b+n3MtZ4YOJT2sCTS+rV2kUw0fRRRnntf7lahZJ9RNoZTxhVjOoNo3dja/ii1xwv+Tp0eUsyF9LF&#10;69BF1Vej08wgXUz1IWvWf5MxRpFzn3iqsKoPW9AzhxKN+TRDQeQCtnbFOkZmDGn08c6zkvY+LhJu&#10;69nJXv0FsDJsX9o2qI8IREpp+4hgMH/bkmO2pw9PpQPKA7JzEaxPX7RnB4v/eyZX58dwoq5O4OrT&#10;f3lkb9+rc6rmP4q7vwEAAP//AwBQSwMEFAAGAAgAAAAhALNb9jvaAAAACgEAAA8AAABkcnMvZG93&#10;bnJldi54bWxMT0tLw0AQvgv+h2UEb3YTjSIxm1KKeiqCrSDeptlpEpqdDdltkv57pyc9fg++R7Gc&#10;XadGGkLr2UC6SEARV962XBv42r3dPYMKEdli55kMnCnAsry+KjC3fuJPGrexVhLCIUcDTYx9rnWo&#10;GnIYFr4nFu3gB4dR4FBrO+Ak4a7T90nypB22LA0N9rRuqDpuT87A+4TT6iF9HTfHw/r8s3v8+N6k&#10;ZMztzbx6ARVpjn9muMyX6VDKpr0/sQ2qE5xl8iUayBK5cDEIIcxeGFF0Wej/F8pfAAAA//8DAFBL&#10;AQItABQABgAIAAAAIQC2gziS/gAAAOEBAAATAAAAAAAAAAAAAAAAAAAAAABbQ29udGVudF9UeXBl&#10;c10ueG1sUEsBAi0AFAAGAAgAAAAhADj9If/WAAAAlAEAAAsAAAAAAAAAAAAAAAAALwEAAF9yZWxz&#10;Ly5yZWxzUEsBAi0AFAAGAAgAAAAhAPRUxYpoBAAA6xgAAA4AAAAAAAAAAAAAAAAALgIAAGRycy9l&#10;Mm9Eb2MueG1sUEsBAi0AFAAGAAgAAAAhALNb9jvaAAAACgEAAA8AAAAAAAAAAAAAAAAAwgYAAGRy&#10;cy9kb3ducmV2LnhtbFBLBQYAAAAABAAEAPMAAADJBwAAAAA=&#10;">
                <v:shape id="Graphic 6" o:spid="_x0000_s1027" style="position:absolute;width:82296;height:203;visibility:visible;mso-wrap-style:square;v-text-anchor:top" coordsize="8229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5h+wgAAANoAAAAPAAAAZHJzL2Rvd25yZXYueG1sRI/fasIw&#10;FMbvB3uHcATvZurAMjpT0aFSkBV0e4BDc5qWNSddE2339osw2OXH9+fHt95MthM3GnzrWMFykYAg&#10;rpxu2Sj4/Dg8vYDwAVlj55gU/JCHTf74sMZMu5HPdLsEI+II+wwVNCH0mZS+asiiX7ieOHq1GyyG&#10;KAcj9YBjHLedfE6SVFpsORIa7OmtoerrcrURYluzc/t9fbLFoTyW3+Z9dTZKzWfT9hVEoCn8h//a&#10;hVaQwv1KvAEy/wUAAP//AwBQSwECLQAUAAYACAAAACEA2+H2y+4AAACFAQAAEwAAAAAAAAAAAAAA&#10;AAAAAAAAW0NvbnRlbnRfVHlwZXNdLnhtbFBLAQItABQABgAIAAAAIQBa9CxbvwAAABUBAAALAAAA&#10;AAAAAAAAAAAAAB8BAABfcmVscy8ucmVsc1BLAQItABQABgAIAAAAIQCGe5h+wgAAANoAAAAPAAAA&#10;AAAAAAAAAAAAAAcCAABkcnMvZG93bnJldi54bWxQSwUGAAAAAAMAAwC3AAAA9gIAAAAA&#10;" path="m8229600,114r-3061,l3048,,,,,3035,,19799r8229600,l8229600,114xe" fillcolor="#9f9f9f" stroked="f">
                  <v:path arrowok="t"/>
                </v:shape>
                <v:shape id="Graphic 7" o:spid="_x0000_s1028" style="position:absolute;left:8226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2bwwwAAANoAAAAPAAAAZHJzL2Rvd25yZXYueG1sRI9PawIx&#10;FMTvBb9DeAVvNdseql2NUi0FLypu2/tj88wu3bwsSfaP394IhR6HmfkNs9qMthE9+VA7VvA8y0AQ&#10;l07XbBR8f30+LUCEiKyxcUwKrhRgs548rDDXbuAz9UU0IkE45KigirHNpQxlRRbDzLXEybs4bzEm&#10;6Y3UHocEt418ybJXabHmtFBhS7uKyt+iswrkYfG2vZ52XWuKw/HDd8PPqTdKTR/H9yWISGP8D/+1&#10;91rBHO5X0g2Q6xsAAAD//wMAUEsBAi0AFAAGAAgAAAAhANvh9svuAAAAhQEAABMAAAAAAAAAAAAA&#10;AAAAAAAAAFtDb250ZW50X1R5cGVzXS54bWxQSwECLQAUAAYACAAAACEAWvQsW78AAAAVAQAACwAA&#10;AAAAAAAAAAAAAAAfAQAAX3JlbHMvLnJlbHNQSwECLQAUAAYACAAAACEAe8tm8MMAAADaAAAADwAA&#10;AAAAAAAAAAAAAAAHAgAAZHJzL2Rvd25yZXYueG1sUEsFBgAAAAADAAMAtwAAAPcCAAAAAA==&#10;" path="m3048,l,,,3035r3048,l3048,xe" fillcolor="#e2e2e2" stroked="f">
                  <v:path arrowok="t"/>
                </v:shape>
                <v:shape id="Graphic 8" o:spid="_x0000_s1029" style="position:absolute;width:82296;height:171;visibility:visible;mso-wrap-style:square;v-text-anchor:top" coordsize="8229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zPwAAAANoAAAAPAAAAZHJzL2Rvd25yZXYueG1sRE9Na8JA&#10;EL0L/Q/LFLyZTUVqTbOKioFcm9ricchOk9DsbMiuSfTXdw8Fj4/3ne4m04qBetdYVvASxSCIS6sb&#10;rhScP7PFGwjnkTW2lknBjRzstk+zFBNtR/6gofCVCCHsElRQe98lUrqyJoMush1x4H5sb9AH2FdS&#10;9ziGcNPKZRy/SoMNh4YaOzrWVP4WV6OA9mXWHvLzZdi47OvU3IvV+vuo1Px52r+D8DT5h/jfnWsF&#10;YWu4Em6A3P4BAAD//wMAUEsBAi0AFAAGAAgAAAAhANvh9svuAAAAhQEAABMAAAAAAAAAAAAAAAAA&#10;AAAAAFtDb250ZW50X1R5cGVzXS54bWxQSwECLQAUAAYACAAAACEAWvQsW78AAAAVAQAACwAAAAAA&#10;AAAAAAAAAAAfAQAAX3JlbHMvLnJlbHNQSwECLQAUAAYACAAAACEA3Fbcz8AAAADaAAAADwAAAAAA&#10;AAAAAAAAAAAHAgAAZHJzL2Rvd25yZXYueG1sUEsFBgAAAAADAAMAtwAAAPQCAAAAAA==&#10;" path="m3048,3035l,3035,,16751r3048,l3048,3035xem8229600,r-3048,l8226552,3035r3048,l8229600,xe" fillcolor="#9f9f9f" stroked="f">
                  <v:path arrowok="t"/>
                </v:shape>
                <v:shape id="Graphic 9" o:spid="_x0000_s1030" style="position:absolute;left:8226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/APwgAAANoAAAAPAAAAZHJzL2Rvd25yZXYueG1sRI/BasMw&#10;EETvhf6D2EIvJZHTQ2gdyya0BHIwhsah58XaWCbWykhK4v59FSj0OMzMG6aoZjuKK/kwOFawWmYg&#10;iDunB+4VHNvd4g1EiMgaR8ek4IcCVOXjQ4G5djf+oush9iJBOOSowMQ45VKGzpDFsHQTcfJOzluM&#10;Sfpeao+3BLejfM2ytbQ4cFowONGHoe58uFgFL9zUjRnas/1sv9vM16EZZa3U89O83YCINMf/8F97&#10;rxW8w/1KugGy/AUAAP//AwBQSwECLQAUAAYACAAAACEA2+H2y+4AAACFAQAAEwAAAAAAAAAAAAAA&#10;AAAAAAAAW0NvbnRlbnRfVHlwZXNdLnhtbFBLAQItABQABgAIAAAAIQBa9CxbvwAAABUBAAALAAAA&#10;AAAAAAAAAAAAAB8BAABfcmVscy8ucmVsc1BLAQItABQABgAIAAAAIQCGG/APwgAAANoAAAAPAAAA&#10;AAAAAAAAAAAAAAcCAABkcnMvZG93bnJldi54bWxQSwUGAAAAAAMAAwC3AAAA9gIAAAAA&#10;" path="m3048,l,,,13715r3048,l3048,xe" fillcolor="#e2e2e2" stroked="f">
                  <v:path arrowok="t"/>
                </v:shape>
                <v:shape id="Graphic 10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DswgAAANsAAAAPAAAAZHJzL2Rvd25yZXYueG1sRI9Ba8JA&#10;EIXvBf/DMkJvdWPBUqKrqCCInpp68TZmxySanQ27W5P+e+dQ6G2G9+a9bxarwbXqQSE2ng1MJxko&#10;4tLbhisDp+/d2yeomJAttp7JwC9FWC1HLwvMre/5ix5FqpSEcMzRQJ1Sl2sdy5ocxonviEW7+uAw&#10;yRoqbQP2Eu5a/Z5lH9phw9JQY0fbmsp78eMMkC+xyPrD8eJvu/v5VszCxs6MeR0P6zmoREP6N/9d&#10;763gC738IgPo5RMAAP//AwBQSwECLQAUAAYACAAAACEA2+H2y+4AAACFAQAAEwAAAAAAAAAAAAAA&#10;AAAAAAAAW0NvbnRlbnRfVHlwZXNdLnhtbFBLAQItABQABgAIAAAAIQBa9CxbvwAAABUBAAALAAAA&#10;AAAAAAAAAAAAAB8BAABfcmVscy8ucmVsc1BLAQItABQABgAIAAAAIQARZHDswgAAANsAAAAPAAAA&#10;AAAAAAAAAAAAAAcCAABkcnMvZG93bnJldi54bWxQSwUGAAAAAAMAAwC3AAAA9gIAAAAA&#10;" path="m3047,l,,,3048r3047,l3047,xe" fillcolor="#9f9f9f" stroked="f">
                  <v:path arrowok="t"/>
                </v:shape>
                <v:shape id="Graphic 11" o:spid="_x0000_s1032" style="position:absolute;top:167;width:82296;height:32;visibility:visible;mso-wrap-style:square;v-text-anchor:top" coordsize="8229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aotvwAAANsAAAAPAAAAZHJzL2Rvd25yZXYueG1sRE/NisIw&#10;EL4LvkMYwZumeujuVtMiguBBXHT7AEMzNsVmUppo69ubhYW9zcf3O9titK14Uu8bxwpWywQEceV0&#10;w7WC8uew+AThA7LG1jEpeJGHIp9OtphpN/CFntdQixjCPkMFJoQuk9JXhiz6peuII3dzvcUQYV9L&#10;3eMQw20r10mSSosNxwaDHe0NVffrwypouzBIW1bf6dc5/ThdSsOjM0rNZ+NuAyLQGP7Ff+6jjvNX&#10;8PtLPEDmbwAAAP//AwBQSwECLQAUAAYACAAAACEA2+H2y+4AAACFAQAAEwAAAAAAAAAAAAAAAAAA&#10;AAAAW0NvbnRlbnRfVHlwZXNdLnhtbFBLAQItABQABgAIAAAAIQBa9CxbvwAAABUBAAALAAAAAAAA&#10;AAAAAAAAAB8BAABfcmVscy8ucmVsc1BLAQItABQABgAIAAAAIQDq6aotvwAAANsAAAAPAAAAAAAA&#10;AAAAAAAAAAcCAABkcnMvZG93bnJldi54bWxQSwUGAAAAAAMAAwC3AAAA8wIAAAAA&#10;" path="m8226539,l3048,,,,,3048r3048,l8226539,3048r,-3048xem8229600,r-3048,l8226552,3048r3048,l8229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F442DA5" wp14:editId="0597ED02">
                <wp:simplePos x="0" y="0"/>
                <wp:positionH relativeFrom="page">
                  <wp:posOffset>914400</wp:posOffset>
                </wp:positionH>
                <wp:positionV relativeFrom="paragraph">
                  <wp:posOffset>571200</wp:posOffset>
                </wp:positionV>
                <wp:extent cx="8229600" cy="2032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20320"/>
                          <a:chOff x="0" y="0"/>
                          <a:chExt cx="8229600" cy="203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8229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20320">
                                <a:moveTo>
                                  <a:pt x="8229600" y="127"/>
                                </a:moveTo>
                                <a:lnTo>
                                  <a:pt x="8226539" y="127"/>
                                </a:lnTo>
                                <a:lnTo>
                                  <a:pt x="8226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8229600" y="19812"/>
                                </a:lnTo>
                                <a:lnTo>
                                  <a:pt x="822960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226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8229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8229600" h="1714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48"/>
                                </a:lnTo>
                                <a:lnTo>
                                  <a:pt x="8229600" y="3048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226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6789"/>
                            <a:ext cx="8229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3175">
                                <a:moveTo>
                                  <a:pt x="8226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8226539" y="3022"/>
                                </a:lnTo>
                                <a:lnTo>
                                  <a:pt x="8226539" y="0"/>
                                </a:lnTo>
                                <a:close/>
                              </a:path>
                              <a:path w="8229600" h="317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22"/>
                                </a:lnTo>
                                <a:lnTo>
                                  <a:pt x="8229600" y="3022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C2490" id="Group 12" o:spid="_x0000_s1026" style="position:absolute;margin-left:1in;margin-top:45pt;width:9in;height:1.6pt;z-index:-15728128;mso-wrap-distance-left:0;mso-wrap-distance-right:0;mso-position-horizontal-relative:page" coordsize="8229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dhvcQQAAEMZAAAOAAAAZHJzL2Uyb0RvYy54bWzsWW1v2zYQ/j5g/0HQ98V6id+EOMXQNsGA&#10;oi3QDPtMy5ItTBI1kn7Jv9+R1FGsZDlS2rQDFhgwKesReXzunjuKvnlzKnLnkDCe0XLl+lee6yRl&#10;TDdZuV25fz7c/bZwHS5IuSE5LZOV+5hw983tr7/cHKsoCeiO5puEOTBIyaNjtXJ3QlTRZMLjXVIQ&#10;fkWrpISbKWUFEXDJtpMNI0cYvcgngefNJkfKNhWjccI5/PpO33Rv1fhpmsTiU5ryRDj5ygXbhPpm&#10;6nstvye3NyTaMlLtsrg2gzzDioJkJUxqhnpHBHH2LOsMVWQxo5ym4iqmxYSmaRYnag2wGt9rreae&#10;0X2l1rKNjtvK0ATUtnh69rDxx8M9q75Un5m2HrofaPw3B14mx2ob2ffl9bYBn1JWyIdgEc5JMfpo&#10;GE1Owonhx0UQLGceEB/DvcALg5rxeAdu6TwV795ffG5CIj2pMs2YcqwgdnhDD/82er7sSJUo1rlc&#10;/mfmZBsI7dB1SlJACN/X0QK/AEtyckBJBusrXpP5fH7MOkkU77m4T6gimhw+cKEDdoM9ssNefCqx&#10;yyDsZcDnKuCF60DAM9eBgF/rgK+IkM9J78muc7Q8tUNHybsFPSQPVOGEdJfxJ7jTD+ZyNDC2QeVl&#10;Cz2bhkvX+QqNGGwrHNlgVZDAuIjAViND7xqSCsZaLwyCbiCmWQhOhK2eUI+kptXrxdvY2jB/ufCD&#10;mhe8j61ZqdaEZGUc2jCOI8Y55Yk2SjpSecM4F6ixw4fTPNvcZXku3cnZdv02Z86BQJws7+SnNtqC&#10;gcx4pMNZ9tZ08whqOEL8r1z+z56wxHXyP0rQm0yt2GHYWWOHifwtVQlYRRLj4uH0F2GVU0F35QrI&#10;Fh8pyo5EGOdgvwRorHyypL/vBU0zKQJlm7aovoAUoOX48rngupMLriV7g3MByGg2nQZNhJIIM2bo&#10;z6c6Xaqe9i2mEtudyBLUnO+fDbQVkApUR3LfaLxHhQ0Ag9OWxWVJD1SYUf6TWjTI9rzfRzDvA/l5&#10;FUx3y4IqrqWAxRNCulU8p6MEYyXzRiqmGMnNhT/3r9WYkDV+uFyMJaAYbchFyVjhe1k1FhBFha0t&#10;Ln82n6kE1FsMjR5GQM9M3lHP+f1DPwWGKKs091HQSZK9q7ORZ6z+mjLbhFHgl0klr7VXvsGde/vp&#10;SSWzTiqZjUolrWBRe9gmpzTl1w+Xc3T5D08opv5qKy5mEzSyT0dW7uxVkMb44dzHHIqiwbZV9UdA&#10;0T4cqZNEwKrxe9bXEjxSN/OOblToD96z1iEym8+V3s5JRkXtf3nHChwMKDzDBRN64ZN60XMOR76M&#10;XF7LzEi5wBFDa8e6GFVmjFwWS/lcIxez/5C71p+pGGPIpdc8VS3rIxyMzL5CYzaZCMSMj629Zx2C&#10;Cb0AX7JwCGxb5ehJpL2OUeC2nZ3qdX4LrBx7rmwb1gckImW0fUzQW79t5JDlmQOoUeAnufi/V3J1&#10;Lg0n9eocrv5XQf4VYF+r06rmv4/bfwEAAP//AwBQSwMEFAAGAAgAAAAhADusdmzeAAAACgEAAA8A&#10;AABkcnMvZG93bnJldi54bWxMT8FqwkAQvRf6D8sUequbqC01zUZE2p6koBaKtzEZk2B2NmTXJP59&#10;x1N7mnlvHm/eS5ejbVRPna8dG4gnESji3BU1lwa+9x9Pr6B8QC6wcUwGruRhmd3fpZgUbuAt9btQ&#10;KjFhn6CBKoQ20drnFVn0E9cSy+3kOotBYFfqosNBzG2jp1H0oi3WLB8qbGldUX7eXayBzwGH1Sx+&#10;7zfn0/p62D9//WxiMubxYVy9gQo0hj8x3OJLdMgk09FduPCqETyfS5dgYBHJvAmEkO0ozGwKOkv1&#10;/wrZLwAAAP//AwBQSwECLQAUAAYACAAAACEAtoM4kv4AAADhAQAAEwAAAAAAAAAAAAAAAAAAAAAA&#10;W0NvbnRlbnRfVHlwZXNdLnhtbFBLAQItABQABgAIAAAAIQA4/SH/1gAAAJQBAAALAAAAAAAAAAAA&#10;AAAAAC8BAABfcmVscy8ucmVsc1BLAQItABQABgAIAAAAIQA38dhvcQQAAEMZAAAOAAAAAAAAAAAA&#10;AAAAAC4CAABkcnMvZTJvRG9jLnhtbFBLAQItABQABgAIAAAAIQA7rHZs3gAAAAoBAAAPAAAAAAAA&#10;AAAAAAAAAMsGAABkcnMvZG93bnJldi54bWxQSwUGAAAAAAQABADzAAAA1gcAAAAA&#10;">
                <v:shape id="Graphic 13" o:spid="_x0000_s1027" style="position:absolute;width:82296;height:203;visibility:visible;mso-wrap-style:square;v-text-anchor:top" coordsize="8229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nOMxAAAANsAAAAPAAAAZHJzL2Rvd25yZXYueG1sRI/RasJA&#10;EEXfBf9hGcE3s6nFUqKrtKISKBWS9gOG7LgJZmfT7NbEv+8WCn2b4d65585mN9pW3Kj3jWMFD0kK&#10;grhyumGj4PPjuHgG4QOyxtYxKbiTh912Otlgpt3ABd3KYEQMYZ+hgjqELpPSVzVZ9InriKN2cb3F&#10;ENfeSN3jEMNtK5dp+iQtNhwJNXa0r6m6lt82QmxjXt3hcHmz+fF8On+Z91VhlJrPxpc1iEBj+Df/&#10;Xec61n+E31/iAHL7AwAA//8DAFBLAQItABQABgAIAAAAIQDb4fbL7gAAAIUBAAATAAAAAAAAAAAA&#10;AAAAAAAAAABbQ29udGVudF9UeXBlc10ueG1sUEsBAi0AFAAGAAgAAAAhAFr0LFu/AAAAFQEAAAsA&#10;AAAAAAAAAAAAAAAAHwEAAF9yZWxzLy5yZWxzUEsBAi0AFAAGAAgAAAAhAHXyc4zEAAAA2wAAAA8A&#10;AAAAAAAAAAAAAAAABwIAAGRycy9kb3ducmV2LnhtbFBLBQYAAAAAAwADALcAAAD4AgAAAAA=&#10;" path="m8229600,127r-3061,l8226539,,3048,,,,,127,,3048,,19812r8229600,l8229600,127xe" fillcolor="#9f9f9f" stroked="f">
                  <v:path arrowok="t"/>
                </v:shape>
                <v:shape id="Graphic 14" o:spid="_x0000_s1028" style="position:absolute;left:8226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v/mwQAAANsAAAAPAAAAZHJzL2Rvd25yZXYueG1sRE9LawIx&#10;EL4X/A9hCt5qtqW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G6y/+bBAAAA2wAAAA8AAAAA&#10;AAAAAAAAAAAABwIAAGRycy9kb3ducmV2LnhtbFBLBQYAAAAAAwADALcAAAD1AgAAAAA=&#10;" path="m3048,l,,,3048r3048,l3048,xe" fillcolor="#e2e2e2" stroked="f">
                  <v:path arrowok="t"/>
                </v:shape>
                <v:shape id="Graphic 15" o:spid="_x0000_s1029" style="position:absolute;width:82296;height:171;visibility:visible;mso-wrap-style:square;v-text-anchor:top" coordsize="8229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cSwQAAANsAAAAPAAAAZHJzL2Rvd25yZXYueG1sRE9Na8JA&#10;EL0X/A/LCN7qRtHaRldRMeDVVEuPQ3ZMgtnZkF1j9Ne7QqG3ebzPWaw6U4mWGldaVjAaRiCIM6tL&#10;zhUcv5P3TxDOI2usLJOCOzlYLXtvC4y1vfGB2tTnIoSwi1FB4X0dS+myggy6oa2JA3e2jUEfYJNL&#10;3eAthJtKjqPoQxosOTQUWNO2oOySXo0CWmdJtdkff9svl5x25SOdzH62Sg363XoOwlPn/8V/7r0O&#10;86fw+iUcIJdPAAAA//8DAFBLAQItABQABgAIAAAAIQDb4fbL7gAAAIUBAAATAAAAAAAAAAAAAAAA&#10;AAAAAABbQ29udGVudF9UeXBlc10ueG1sUEsBAi0AFAAGAAgAAAAhAFr0LFu/AAAAFQEAAAsAAAAA&#10;AAAAAAAAAAAAHwEAAF9yZWxzLy5yZWxzUEsBAi0AFAAGAAgAAAAhAOKnpxLBAAAA2wAAAA8AAAAA&#10;AAAAAAAAAAAABwIAAGRycy9kb3ducmV2LnhtbFBLBQYAAAAAAwADALcAAAD1AgAAAAA=&#10;" path="m3048,3048l,3048,,16764r3048,l3048,3048xem8229600,r-3048,l8226552,3048r3048,l8229600,xe" fillcolor="#9f9f9f" stroked="f">
                  <v:path arrowok="t"/>
                </v:shape>
                <v:shape id="Graphic 16" o:spid="_x0000_s1030" style="position:absolute;left:8226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EzwQAAANsAAAAPAAAAZHJzL2Rvd25yZXYueG1sRE89a8Mw&#10;EN0L/Q/iCl1KIrdDKG5kE1IKHYwhceh8WBfL2DoZSXXcfx8FAt3u8T5vWy52FDP50DtW8LrOQBC3&#10;TvfcKTg1X6t3ECEiaxwdk4I/ClAWjw9bzLW78IHmY+xECuGQowIT45RLGVpDFsPaTcSJOztvMSbo&#10;O6k9XlK4HeVblm2kxZ5Tg8GJ9oba4fhrFbxwXdWmbwb72fw0ma9CPcpKqeenZfcBItIS/8V397dO&#10;8zdw+yUdIIsrAAAA//8DAFBLAQItABQABgAIAAAAIQDb4fbL7gAAAIUBAAATAAAAAAAAAAAAAAAA&#10;AAAAAABbQ29udGVudF9UeXBlc10ueG1sUEsBAi0AFAAGAAgAAAAhAFr0LFu/AAAAFQEAAAsAAAAA&#10;AAAAAAAAAAAAHwEAAF9yZWxzLy5yZWxzUEsBAi0AFAAGAAgAAAAhADA40TPBAAAA2wAAAA8AAAAA&#10;AAAAAAAAAAAABwIAAGRycy9kb3ducmV2LnhtbFBLBQYAAAAAAwADALcAAAD1AgAAAAA=&#10;" path="m3048,l,,,13715r3048,l3048,xe" fillcolor="#e2e2e2" stroked="f">
                  <v:path arrowok="t"/>
                </v:shape>
                <v:shape id="Graphic 17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iYvwAAANsAAAAPAAAAZHJzL2Rvd25yZXYueG1sRE9Ni8Iw&#10;EL0L/ocwgjdNFXSlaxQVBHFPVi97m21m22ozKUm09d9vBGFv83ifs1x3phYPcr6yrGAyTkAQ51ZX&#10;XCi4nPejBQgfkDXWlknBkzysV/3eElNtWz7RIwuFiCHsU1RQhtCkUvq8JIN+bBviyP1aZzBE6Aqp&#10;HbYx3NRymiRzabDi2FBiQ7uS8lt2NwrI5pgl7fHrx173t+9rNnNbPVNqOOg2nyACdeFf/HYfdJz/&#10;Aa9f4gFy9QcAAP//AwBQSwECLQAUAAYACAAAACEA2+H2y+4AAACFAQAAEwAAAAAAAAAAAAAAAAAA&#10;AAAAW0NvbnRlbnRfVHlwZXNdLnhtbFBLAQItABQABgAIAAAAIQBa9CxbvwAAABUBAAALAAAAAAAA&#10;AAAAAAAAAB8BAABfcmVscy8ucmVsc1BLAQItABQABgAIAAAAIQCejeiYvwAAANsAAAAPAAAAAAAA&#10;AAAAAAAAAAcCAABkcnMvZG93bnJldi54bWxQSwUGAAAAAAMAAwC3AAAA8wIAAAAA&#10;" path="m3047,l,,,3035r3047,l3047,xe" fillcolor="#9f9f9f" stroked="f">
                  <v:path arrowok="t"/>
                </v:shape>
                <v:shape id="Graphic 18" o:spid="_x0000_s1032" style="position:absolute;top:167;width:82296;height:32;visibility:visible;mso-wrap-style:square;v-text-anchor:top" coordsize="8229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wOwwgAAANsAAAAPAAAAZHJzL2Rvd25yZXYueG1sRI9Ba8JA&#10;EIXvQv/DMgVvZtMeUo2uIoVCD8Wi5gcM2TEbzM6G7Nak/945CN5meG/e+2azm3ynbjTENrCBtywH&#10;RVwH23JjoDp/LZagYkK22AUmA/8UYbd9mW2wtGHkI91OqVESwrFEAy6lvtQ61o48xiz0xKJdwuAx&#10;yTo02g44Srjv9HueF9pjy9LgsKdPR/X19OcNdH0ata/q32J1KD5+jpXjKThj5q/Tfg0q0ZSe5sf1&#10;txV8gZVfZAC9vQMAAP//AwBQSwECLQAUAAYACAAAACEA2+H2y+4AAACFAQAAEwAAAAAAAAAAAAAA&#10;AAAAAAAAW0NvbnRlbnRfVHlwZXNdLnhtbFBLAQItABQABgAIAAAAIQBa9CxbvwAAABUBAAALAAAA&#10;AAAAAAAAAAAAAB8BAABfcmVscy8ucmVsc1BLAQItABQABgAIAAAAIQB70wOwwgAAANsAAAAPAAAA&#10;AAAAAAAAAAAAAAcCAABkcnMvZG93bnJldi54bWxQSwUGAAAAAAMAAwC3AAAA9gIAAAAA&#10;" path="m8226539,l3048,,,,,3022r3048,l8226539,3022r,-3022xem8229600,r-3048,l8226552,3022r3048,l8229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06C25F1" wp14:editId="3FF85B94">
                <wp:simplePos x="0" y="0"/>
                <wp:positionH relativeFrom="page">
                  <wp:posOffset>914400</wp:posOffset>
                </wp:positionH>
                <wp:positionV relativeFrom="paragraph">
                  <wp:posOffset>881842</wp:posOffset>
                </wp:positionV>
                <wp:extent cx="8229600" cy="203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20320"/>
                          <a:chOff x="0" y="0"/>
                          <a:chExt cx="8229600" cy="203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2"/>
                            <a:ext cx="8229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20320">
                                <a:moveTo>
                                  <a:pt x="822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0" y="3289"/>
                                </a:lnTo>
                                <a:lnTo>
                                  <a:pt x="0" y="20307"/>
                                </a:lnTo>
                                <a:lnTo>
                                  <a:pt x="8229600" y="20307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22655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253"/>
                            <a:ext cx="8229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8229600" h="1714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48"/>
                                </a:lnTo>
                                <a:lnTo>
                                  <a:pt x="8229600" y="3048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22655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703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7030"/>
                            <a:ext cx="8229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3175">
                                <a:moveTo>
                                  <a:pt x="8226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8226539" y="3035"/>
                                </a:lnTo>
                                <a:lnTo>
                                  <a:pt x="8226539" y="0"/>
                                </a:lnTo>
                                <a:close/>
                              </a:path>
                              <a:path w="8229600" h="317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35"/>
                                </a:lnTo>
                                <a:lnTo>
                                  <a:pt x="8229600" y="3035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01093" id="Group 19" o:spid="_x0000_s1026" style="position:absolute;margin-left:1in;margin-top:69.45pt;width:9in;height:1.6pt;z-index:-15727616;mso-wrap-distance-left:0;mso-wrap-distance-right:0;mso-position-horizontal-relative:page" coordsize="8229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+EhSgQAAMcYAAAOAAAAZHJzL2Uyb0RvYy54bWzsWVuPmzgUfl9p/wPifYdbLhM0mapqO6OV&#10;qm6lzqrPDpiACpi1nZD593tsY+IBhiFza1WNIgUTH+zjz993zjG5eHcocmuPKctIuba9M9e2cBmR&#10;OCu3a/vfm6u/zm2LcVTGKCclXtu3mNnvLv/846KuQuyTlOQxphYMUrKwrtZ2ynkVOg6LUlwgdkYq&#10;XEJnQmiBONzSrRNTVMPoRe74rrtwakLjipIIMwa/flSd9qUcP0lwxP9JEoa5la9t8I3Lbyq/N+Lb&#10;ubxA4ZaiKs2ixg30CC8KlJUwaTvUR8SRtaNZb6giiyhhJOFnESkckiRZhOUaYDWe21nNNSW7Sq5l&#10;G9bbqoUJoO3g9Ohhoy/7a1p9q75S5T00P5PoBwNcnLrahma/uN8ejQ8JLcRDsAjrIBG9bRHFB25F&#10;8OO5768WLgAfQZ/vBn6DeJTCtvSeitJPo885KFSTStdaV+oKuMOO8LCnwfMtRRWWqDOx/K/UymLh&#10;vG2VqAAKXzdsUWsRk4OVQBAwE3esAXMQH89XlBsHqF0oCqMd49eYSKTR/jPjirGxbqFUt6JDqZsU&#10;eC8Yn0vGc9sCxlPbAsZv1PQV4uI5sX2iadXGVqV6p0RvQfb4hkg7Lvar3VC91+Dq0SYvTVtAzLDS&#10;ffpayfGUjT/zhF8wlu7VV9Mq8M9XE8yAZu5y1M5cxGnWkr6Gm1FOGFaeCxzlElpswc7cPUbyLL7K&#10;8lygyeh28yGn1h7BNq2uxKdx2TADmms6idaGxLfAxhr4t7bZfztEsW3lf5fAd4CR6wbVjY1uUJ5/&#10;IDIAyo2kjN8cviNaWRU01zYHMn4hmvYo1DQD/4WBshVPluT9jpMkExyUvimPmhuQoBLAy2vR62lR&#10;8meyFoEAi/ncl/z054FAHoVakoG3nKuAJVtqd7WYzQ3VOEHUf345Ki9Ai7Ih/DvKTIkicGeQXA2F&#10;HQ2G1NOl7pANDDmunHbO6ZbdeZ9HMp988XmTTL9o0DpuxKDTF5C9k74kepMl0wTqrljaUCoSvLf0&#10;ZvNmT15dMK0noBnlyKhoJJOVtsd1YxhqyeirmZy8xXIxa9au+/W1o9cTTAcm7+lnOIXfD0EL1ITQ&#10;YQbKrpDvrs60HPC6Z6zKQnDhJOOuDz0wRM7Stc1b/gV1v0gtHPSCicyhk4PJHbIErkzeQwnYC1ZL&#10;veWvHlDaDKy8GI0m2snxUKKttBj09U4cCZbeYmIcmW7anfl5dPOWhMXbh6GT+z1JeNbTjUwZk3Wj&#10;krC3hBOOoMiQZH75mnX57DVroGsOrSd9bfOumjNwp1q+jFzejnknygWOYZ2aVe700+XSlkCiav2Z&#10;imkdGTvoyWwZrCbpRlZT5qFQa0FfzVzTpfmQzRTRqGPog5bmOk4y7vrZy17DJfC9J+cW9ResgB8I&#10;NaYLU7Boy+UHsXhUBfwbZXL5bhjelst3cc2bffE63ryXb6yO/z9c/g8AAP//AwBQSwMEFAAGAAgA&#10;AAAhAEG6rZDeAAAADAEAAA8AAABkcnMvZG93bnJldi54bWxMT9FKw0AQfBf8h2MF3+wlbZUacyml&#10;qE9FsBXEt22yTUJzeyF3TdK/d/OkbzOzw+xMuh5to3rqfO3YQDyLQBHnrqi5NPB1eHtYgfIBucDG&#10;MRm4kod1dnuTYlK4gT+p34dSSQj7BA1UIbSJ1j6vyKKfuZZYbifXWQxCu1IXHQ4Sbhs9j6InbbFm&#10;+VBhS9uK8vP+Yg28DzhsFvFrvzufttefw+PH9y4mY+7vxs0LqEBj+DPDVF+qQyadju7ChVeN8OVS&#10;tgQBi9UzqMkhikjHCc1j0Fmq/4/IfgEAAP//AwBQSwECLQAUAAYACAAAACEAtoM4kv4AAADhAQAA&#10;EwAAAAAAAAAAAAAAAAAAAAAAW0NvbnRlbnRfVHlwZXNdLnhtbFBLAQItABQABgAIAAAAIQA4/SH/&#10;1gAAAJQBAAALAAAAAAAAAAAAAAAAAC8BAABfcmVscy8ucmVsc1BLAQItABQABgAIAAAAIQBV7+Eh&#10;SgQAAMcYAAAOAAAAAAAAAAAAAAAAAC4CAABkcnMvZTJvRG9jLnhtbFBLAQItABQABgAIAAAAIQBB&#10;uq2Q3gAAAAwBAAAPAAAAAAAAAAAAAAAAAKQGAABkcnMvZG93bnJldi54bWxQSwUGAAAAAAQABADz&#10;AAAArwcAAAAA&#10;">
                <v:shape id="Graphic 20" o:spid="_x0000_s1027" style="position:absolute;width:82296;height:203;visibility:visible;mso-wrap-style:square;v-text-anchor:top" coordsize="8229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CdGwAAAANsAAAAPAAAAZHJzL2Rvd25yZXYueG1sRE/NasJA&#10;EL4X+g7LFLzVTQWlpG6CLSqCVIj2AYbsuAlmZ9Psqunbdw6FHj++/2U5+k7daIhtYAMv0wwUcR1s&#10;y87A12nz/AoqJmSLXWAy8EMRyuLxYYm5DXeu6HZMTkkIxxwNNCn1udaxbshjnIaeWLhzGDwmgYPT&#10;dsC7hPtOz7JsoT22LA0N9vTRUH05Xr2U+Na9h/X6vPe7zWF7+Haf88oZM3kaV2+gEo3pX/zn3lkD&#10;M1kvX+QH6OIXAAD//wMAUEsBAi0AFAAGAAgAAAAhANvh9svuAAAAhQEAABMAAAAAAAAAAAAAAAAA&#10;AAAAAFtDb250ZW50X1R5cGVzXS54bWxQSwECLQAUAAYACAAAACEAWvQsW78AAAAVAQAACwAAAAAA&#10;AAAAAAAAAAAfAQAAX3JlbHMvLnJlbHNQSwECLQAUAAYACAAAACEAS0wnRsAAAADbAAAADwAAAAAA&#10;AAAAAAAAAAAHAgAAZHJzL2Rvd25yZXYueG1sUEsFBgAAAAADAAMAtwAAAPQCAAAAAA==&#10;" path="m8229600,l,,,241,,3289,,20307r8229600,l8229600,xe" fillcolor="#9f9f9f" stroked="f">
                  <v:path arrowok="t"/>
                </v:shape>
                <v:shape id="Graphic 21" o:spid="_x0000_s1028" style="position:absolute;left:82265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bDwwAAANsAAAAPAAAAZHJzL2Rvd25yZXYueG1sRI9PawIx&#10;FMTvQr9DeIXeNKsHsVujtJaCFytd7f2xeWYXNy9Lkv3jt28KgsdhZn7DrLejbURPPtSOFcxnGQji&#10;0umajYLz6Wu6AhEissbGMSm4UYDt5mmyxly7gX+oL6IRCcIhRwVVjG0uZSgrshhmriVO3sV5izFJ&#10;b6T2OCS4beQiy5bSYs1pocKWdhWV16KzCuRh9fpxO+661hSH70/fDb/H3ij18jy+v4GINMZH+N7e&#10;awWLOfx/ST9Abv4AAAD//wMAUEsBAi0AFAAGAAgAAAAhANvh9svuAAAAhQEAABMAAAAAAAAAAAAA&#10;AAAAAAAAAFtDb250ZW50X1R5cGVzXS54bWxQSwECLQAUAAYACAAAACEAWvQsW78AAAAVAQAACwAA&#10;AAAAAAAAAAAAAAAfAQAAX3JlbHMvLnJlbHNQSwECLQAUAAYACAAAACEAsKmWw8MAAADbAAAADwAA&#10;AAAAAAAAAAAAAAAHAgAAZHJzL2Rvd25yZXYueG1sUEsFBgAAAAADAAMAtwAAAPcCAAAAAA==&#10;" path="m3048,l,,,3047r3048,l3048,xe" fillcolor="#e2e2e2" stroked="f">
                  <v:path arrowok="t"/>
                </v:shape>
                <v:shape id="Graphic 22" o:spid="_x0000_s1029" style="position:absolute;top:2;width:82296;height:171;visibility:visible;mso-wrap-style:square;v-text-anchor:top" coordsize="8229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vXbwwAAANsAAAAPAAAAZHJzL2Rvd25yZXYueG1sRI9Ba8JA&#10;FITvBf/D8oTe6sYgbY2uomLAq6mKx0f2mQSzb0N2jWl/vSsIPQ4z8w0zX/amFh21rrKsYDyKQBDn&#10;VldcKDj8pB/fIJxH1lhbJgW/5GC5GLzNMdH2znvqMl+IAGGXoILS+yaR0uUlGXQj2xAH72Jbgz7I&#10;tpC6xXuAm1rGUfQpDVYcFkpsaFNSfs1uRgGt8rRe7w7nburS47b6yyZfp41S78N+NQPhqff/4Vd7&#10;pxXEMTy/hB8gFw8AAAD//wMAUEsBAi0AFAAGAAgAAAAhANvh9svuAAAAhQEAABMAAAAAAAAAAAAA&#10;AAAAAAAAAFtDb250ZW50X1R5cGVzXS54bWxQSwECLQAUAAYACAAAACEAWvQsW78AAAAVAQAACwAA&#10;AAAAAAAAAAAAAAAfAQAAX3JlbHMvLnJlbHNQSwECLQAUAAYACAAAACEAoyL128MAAADbAAAADwAA&#10;AAAAAAAAAAAAAAAHAgAAZHJzL2Rvd25yZXYueG1sUEsFBgAAAAADAAMAtwAAAPcCAAAAAA==&#10;" path="m3048,3048l,3048,,16764r3048,l3048,3048xem8229600,r-3048,l8226552,3048r3048,l8229600,xe" fillcolor="#9f9f9f" stroked="f">
                  <v:path arrowok="t"/>
                </v:shape>
                <v:shape id="Graphic 23" o:spid="_x0000_s1030" style="position:absolute;left:82265;top:3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7gWwwAAANsAAAAPAAAAZHJzL2Rvd25yZXYueG1sRI9Ba8JA&#10;FITvgv9heQUvopsqlJK6CcVS8BACNcXzI/uaDWbfht2txn/vCoUeh5n5htmVkx3EhXzoHSt4Xmcg&#10;iFune+4UfDefq1cQISJrHByTghsFKIv5bIe5dlf+ossxdiJBOOSowMQ45lKG1pDFsHYjcfJ+nLcY&#10;k/Sd1B6vCW4HucmyF2mx57RgcKS9ofZ8/LUKllxXtembs/1oTk3mq1APslJq8TS9v4GINMX/8F/7&#10;oBVstvD4kn6ALO4AAAD//wMAUEsBAi0AFAAGAAgAAAAhANvh9svuAAAAhQEAABMAAAAAAAAAAAAA&#10;AAAAAAAAAFtDb250ZW50X1R5cGVzXS54bWxQSwECLQAUAAYACAAAACEAWvQsW78AAAAVAQAACwAA&#10;AAAAAAAAAAAAAAAfAQAAX3JlbHMvLnJlbHNQSwECLQAUAAYACAAAACEA7iO4FsMAAADbAAAADwAA&#10;AAAAAAAAAAAAAAAHAgAAZHJzL2Rvd25yZXYueG1sUEsFBgAAAAADAAMAtwAAAPcCAAAAAA==&#10;" path="m3048,l,,,13716r3048,l3048,xe" fillcolor="#e2e2e2" stroked="f">
                  <v:path arrowok="t"/>
                </v:shape>
                <v:shape id="Graphic 24" o:spid="_x0000_s1031" style="position:absolute;top:170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7xSwgAAANsAAAAPAAAAZHJzL2Rvd25yZXYueG1sRI9Bi8Iw&#10;FITvgv8hPMGbpoouUo2iC4K4J7t78fZsnm21eSlJ1tZ/bxaEPQ4z8w2z2nSmFg9yvrKsYDJOQBDn&#10;VldcKPj53o8WIHxA1lhbJgVP8rBZ93srTLVt+USPLBQiQtinqKAMoUml9HlJBv3YNsTRu1pnMETp&#10;CqkdthFuajlNkg9psOK4UGJDnyXl9+zXKCCbY5a0x6+Lve3v51s2dzs9V2o46LZLEIG68B9+tw9a&#10;wXQGf1/iD5DrFwAAAP//AwBQSwECLQAUAAYACAAAACEA2+H2y+4AAACFAQAAEwAAAAAAAAAAAAAA&#10;AAAAAAAAW0NvbnRlbnRfVHlwZXNdLnhtbFBLAQItABQABgAIAAAAIQBa9CxbvwAAABUBAAALAAAA&#10;AAAAAAAAAAAAAB8BAABfcmVscy8ucmVsc1BLAQItABQABgAIAAAAIQCgM7xSwgAAANsAAAAPAAAA&#10;AAAAAAAAAAAAAAcCAABkcnMvZG93bnJldi54bWxQSwUGAAAAAAMAAwC3AAAA9gIAAAAA&#10;" path="m3047,l,,,3035r3047,l3047,xe" fillcolor="#9f9f9f" stroked="f">
                  <v:path arrowok="t"/>
                </v:shape>
                <v:shape id="Graphic 25" o:spid="_x0000_s1032" style="position:absolute;top:170;width:82296;height:32;visibility:visible;mso-wrap-style:square;v-text-anchor:top" coordsize="8229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aTwQAAANsAAAAPAAAAZHJzL2Rvd25yZXYueG1sRI/RisIw&#10;FETfBf8hXME3TVewq12jiCD4ILtY+wGX5m5TtrkpTbT1782C4OMwM2eYzW6wjbhT52vHCj7mCQji&#10;0umaKwXF9ThbgfABWWPjmBQ8yMNuOx5tMNOu5wvd81CJCGGfoQITQptJ6UtDFv3ctcTR+3WdxRBl&#10;V0ndYR/htpGLJEmlxZrjgsGWDobKv/xmFTRt6KUtyp90/Z1+ni+F4cEZpaaTYf8FItAQ3uFX+6QV&#10;LJbw/yX+ALl9AgAA//8DAFBLAQItABQABgAIAAAAIQDb4fbL7gAAAIUBAAATAAAAAAAAAAAAAAAA&#10;AAAAAABbQ29udGVudF9UeXBlc10ueG1sUEsBAi0AFAAGAAgAAAAhAFr0LFu/AAAAFQEAAAsAAAAA&#10;AAAAAAAAAAAAHwEAAF9yZWxzLy5yZWxzUEsBAi0AFAAGAAgAAAAhAFu+ZpPBAAAA2wAAAA8AAAAA&#10;AAAAAAAAAAAABwIAAGRycy9kb3ducmV2LnhtbFBLBQYAAAAAAwADALcAAAD1AgAAAAA=&#10;" path="m8226539,l3048,,,,,3035r3048,l8226539,3035r,-3035xem8229600,r-3048,l8226552,3035r3048,l8229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5DE0C1E" wp14:editId="22839C17">
                <wp:simplePos x="0" y="0"/>
                <wp:positionH relativeFrom="page">
                  <wp:posOffset>914400</wp:posOffset>
                </wp:positionH>
                <wp:positionV relativeFrom="paragraph">
                  <wp:posOffset>1194262</wp:posOffset>
                </wp:positionV>
                <wp:extent cx="8229600" cy="2032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20320"/>
                          <a:chOff x="0" y="0"/>
                          <a:chExt cx="8229600" cy="203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8229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20320">
                                <a:moveTo>
                                  <a:pt x="822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20320"/>
                                </a:lnTo>
                                <a:lnTo>
                                  <a:pt x="8229600" y="20320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22655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253"/>
                            <a:ext cx="8229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8229600" h="1714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48"/>
                                </a:lnTo>
                                <a:lnTo>
                                  <a:pt x="8229600" y="3048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22655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701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17017"/>
                            <a:ext cx="8229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3175">
                                <a:moveTo>
                                  <a:pt x="8226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8226539" y="3048"/>
                                </a:lnTo>
                                <a:lnTo>
                                  <a:pt x="8226539" y="0"/>
                                </a:lnTo>
                                <a:close/>
                              </a:path>
                              <a:path w="8229600" h="317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48"/>
                                </a:lnTo>
                                <a:lnTo>
                                  <a:pt x="8229600" y="3048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3EED7" id="Group 26" o:spid="_x0000_s1026" style="position:absolute;margin-left:1in;margin-top:94.05pt;width:9in;height:1.6pt;z-index:-15727104;mso-wrap-distance-left:0;mso-wrap-distance-right:0;mso-position-horizontal-relative:page" coordsize="8229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/SVwQAAMYYAAAOAAAAZHJzL2Uyb0RvYy54bWzsWW1v2zYQ/j5g/0HQ90VvsR0LcYqibYIB&#10;RVegGfaZlihLqCRqJG05/35HUpRpSnFlL+2KIQhgUeJD8nh3z92RuX2zr0pnhykrSL1ygyvfdXCd&#10;kLSoNyv3z8f7325ch3FUp6gkNV65T5i5b+5+/eW2bWIckpyUKaYOTFKzuG1Wbs55E3seS3JcIXZF&#10;GlxDZ0ZohTi80o2XUtTC7FXphb4/91pC04aSBDMGX9+rTvdOzp9lOOF/ZBnD3ClXLsjG5S+Vv2vx&#10;693donhDUZMXSScGukCKChU1LNpP9R5x5GxpMZiqKhJKGMn4VUIqj2RZkWC5B9hN4Fu7eaBk28i9&#10;bOJ20/RqAtVaerp42uTT7oE2X5rPVEkPzY8k+cpAL17bbGKzX7xvDuB9RisxCDbh7KVGn3qN4j13&#10;Evh4E4bLuQ+KT6Av9KOw03iSg1kGo5L8w8lxHorVolK0XpS2Ad9hB/Wwf6eeLzlqsNQ6E9v/TJ0i&#10;BeEXrlOjClz4ofMW+AJaEosDSmiwe2OdMi/XT79PFCdbxh8wkYpGu4+MK4dNdQvlupXsa92k4PbC&#10;4Uvp8Nx1wOGp64DDr5XDN4iLccJ6oum0hqVybSjRW5EdfiQSx4W5entqU4OoB0xZm1iwuoHSffrZ&#10;yPkUJpxdC7lgLt2rnyYqivxwAqz3smenMzdxHlp6rzFvUhKGleRCj3ILvW4BZ1qPkbJI74uyFNpk&#10;dLN+V1Jnh8BMy3vx123NgIGXs1h5k2itSfoEztiC+61c9vcWUew65e81uLuIbLpBdWOtG5SX74iM&#10;f9KQlPHH/V+INk4DzZXLgayfiPZ6FGs3A/kFQGHFyJq83XKSFcIHpWxKou4FGKjY8P2pCDnFouKN&#10;0N5kKoIDzGezUPpnOIvEWBTrkBUFi5mKV7KlrKu5bBpU6wmC/svTUUkBXJQNId+BZooUkX8NejAY&#10;dgCMscd23TGMnFJtWHfrp7XmdKS97stQ5kMo/l4pM6wZNI87MujstRxQZnkWZXSgtsjSh1KR34NF&#10;cD3rbPLDCdNLApxRgpwkjeHAp3ljADUX9NNMTsF8MT+dxOREgq9nQEcWH/BnPIU/r4JeURNChxko&#10;bSIfa8FEjkg9AKuqEEQ4C2zLMFCGyFm6tnnNvxADvkcpHEEwOM6/8OXS/AtVXSAGjyXgIFoutMl/&#10;eEDpM7CS4mQ00UKeDiUapcmgn0dxJFoE8y6G6n79tHJwMB1qr/wyvHlNwuLyYezgPp6Eo2DAG+n6&#10;k+tWlYSDhR/IeneMMj99zQrH6AmJR+3UdttjIijMN/MHANSa05H2ui9Dl9dj3pl0gQOalWZkxX8B&#10;XeRNzYEufQkkqtb/kjG9IKcOerK0iqCAn8Ab6eMmUFNGP81cY7v5GGYKadQx9JtIcx9ngW05B3Qc&#10;L4GfPTn3Wp+gUCl0d1Vgy3GsLxM5ZXs/UwX8P8rk8moYLsvlXVx3sS9u4813eWN1+PfD3T8AAAD/&#10;/wMAUEsDBBQABgAIAAAAIQDItM8E3wAAAAwBAAAPAAAAZHJzL2Rvd25yZXYueG1sTE9BTsMwELwj&#10;8QdrkbhRx7SgEOJUVQWcKqS2SIibG2+TqPE6it0k/T3bE9xmZkezM/lycq0YsA+NJw1qloBAKr1t&#10;qNLwtX9/SEGEaMia1hNquGCAZXF7k5vM+pG2OOxiJTiEQmY01DF2mZShrNGZMPMdEt+OvncmMu0r&#10;aXszcrhr5WOSPEtnGuIPtelwXWN52p2dho/RjKu5ehs2p+P68rN/+vzeKNT6/m5avYKIOMU/M1zr&#10;c3UouNPBn8kG0TJfLHhLZJCmCsTVwQpLB0Yvag6yyOX/EcUvAAAA//8DAFBLAQItABQABgAIAAAA&#10;IQC2gziS/gAAAOEBAAATAAAAAAAAAAAAAAAAAAAAAABbQ29udGVudF9UeXBlc10ueG1sUEsBAi0A&#10;FAAGAAgAAAAhADj9If/WAAAAlAEAAAsAAAAAAAAAAAAAAAAALwEAAF9yZWxzLy5yZWxzUEsBAi0A&#10;FAAGAAgAAAAhAK63n9JXBAAAxhgAAA4AAAAAAAAAAAAAAAAALgIAAGRycy9lMm9Eb2MueG1sUEsB&#10;Ai0AFAAGAAgAAAAhAMi0zwTfAAAADAEAAA8AAAAAAAAAAAAAAAAAsQYAAGRycy9kb3ducmV2Lnht&#10;bFBLBQYAAAAABAAEAPMAAAC9BwAAAAA=&#10;">
                <v:shape id="Graphic 27" o:spid="_x0000_s1027" style="position:absolute;width:82296;height:203;visibility:visible;mso-wrap-style:square;v-text-anchor:top" coordsize="8229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b8ywQAAANsAAAAPAAAAZHJzL2Rvd25yZXYueG1sRI/bisIw&#10;FEXfB/yHcIR5G1MFL1SjqOggiIKXDzg0x7TYnNQmav17MzDg42ZfFnsya2wpHlT7wrGCbicBQZw5&#10;XbBRcD6tf0YgfEDWWDomBS/yMJu2viaYavfkAz2OwYg4wj5FBXkIVSqlz3Ky6DuuIo7exdUWQ5S1&#10;kbrGZxy3pewlyUBaLDgScqxomVN2Pd5thNjCLNxqddnazXr/u7+ZXf9glPpuN/MxiEBN+IT/2xut&#10;oDeEvy/xB8jpGwAA//8DAFBLAQItABQABgAIAAAAIQDb4fbL7gAAAIUBAAATAAAAAAAAAAAAAAAA&#10;AAAAAABbQ29udGVudF9UeXBlc10ueG1sUEsBAi0AFAAGAAgAAAAhAFr0LFu/AAAAFQEAAAsAAAAA&#10;AAAAAAAAAAAAHwEAAF9yZWxzLy5yZWxzUEsBAi0AFAAGAAgAAAAhAMSlvzLBAAAA2wAAAA8AAAAA&#10;AAAAAAAAAAAABwIAAGRycy9kb3ducmV2LnhtbFBLBQYAAAAAAwADALcAAAD1AgAAAAA=&#10;" path="m8229600,l,,,254,,3302,,20320r8229600,l8229600,xe" fillcolor="#9f9f9f" stroked="f">
                  <v:path arrowok="t"/>
                </v:shape>
                <v:shape id="Graphic 28" o:spid="_x0000_s1028" style="position:absolute;left:82265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z9ewAAAANsAAAAPAAAAZHJzL2Rvd25yZXYueG1sRE/LagIx&#10;FN0L/kO4he40UxfFjkbxQaEbK53W/WVyzQxOboYk8/Dvm4Xg8nDe6+1oG9GTD7VjBW/zDARx6XTN&#10;RsHf7+dsCSJEZI2NY1JwpwDbzXSyxly7gX+oL6IRKYRDjgqqGNtcylBWZDHMXUucuKvzFmOC3kjt&#10;cUjhtpGLLHuXFmtODRW2dKiovBWdVSBPy4/9/XzoWlOcvo++Gy7n3ij1+jLuViAijfEpfri/tIJF&#10;Gpu+pB8gN/8AAAD//wMAUEsBAi0AFAAGAAgAAAAhANvh9svuAAAAhQEAABMAAAAAAAAAAAAAAAAA&#10;AAAAAFtDb250ZW50X1R5cGVzXS54bWxQSwECLQAUAAYACAAAACEAWvQsW78AAAAVAQAACwAAAAAA&#10;AAAAAAAAAAAfAQAAX3JlbHMvLnJlbHNQSwECLQAUAAYACAAAACEAIZM/XsAAAADbAAAADwAAAAAA&#10;AAAAAAAAAAAHAgAAZHJzL2Rvd25yZXYueG1sUEsFBgAAAAADAAMAtwAAAPQCAAAAAA==&#10;" path="m3048,l,,,3048r3048,l3048,xe" fillcolor="#e2e2e2" stroked="f">
                  <v:path arrowok="t"/>
                </v:shape>
                <v:shape id="Graphic 29" o:spid="_x0000_s1029" style="position:absolute;top:2;width:82296;height:171;visibility:visible;mso-wrap-style:square;v-text-anchor:top" coordsize="8229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eqwwAAANsAAAAPAAAAZHJzL2Rvd25yZXYueG1sRI9Pi8Iw&#10;FMTvC36H8IS9rakiu1qNomLBq/UPHh/Nsy02L6WJtbuf3gjCHoeZ+Q0zX3amEi01rrSsYDiIQBBn&#10;VpecKzgekq8JCOeRNVaWScEvOVgueh9zjLV98J7a1OciQNjFqKDwvo6ldFlBBt3A1sTBu9rGoA+y&#10;yaVu8BHgppKjKPqWBksOCwXWtCkou6V3o4BWWVKtd8dLO3XJaVv+peOf80apz363moHw1Pn/8Lu9&#10;0wpGU3h9CT9ALp4AAAD//wMAUEsBAi0AFAAGAAgAAAAhANvh9svuAAAAhQEAABMAAAAAAAAAAAAA&#10;AAAAAAAAAFtDb250ZW50X1R5cGVzXS54bWxQSwECLQAUAAYACAAAACEAWvQsW78AAAAVAQAACwAA&#10;AAAAAAAAAAAAAAAfAQAAX3JlbHMvLnJlbHNQSwECLQAUAAYACAAAACEArYZnqsMAAADbAAAADwAA&#10;AAAAAAAAAAAAAAAHAgAAZHJzL2Rvd25yZXYueG1sUEsFBgAAAAADAAMAtwAAAPcCAAAAAA==&#10;" path="m3048,3048l,3048,,16764r3048,l3048,3048xem8229600,r-3048,l8226552,3048r3048,l8229600,xe" fillcolor="#9f9f9f" stroked="f">
                  <v:path arrowok="t"/>
                </v:shape>
                <v:shape id="Graphic 30" o:spid="_x0000_s1030" style="position:absolute;left:82265;top:3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C8vwAAANsAAAAPAAAAZHJzL2Rvd25yZXYueG1sRE9Ni8Iw&#10;EL0L+x/CLHiRNXUFkWqUZUXYQyloZc9DMzbFZlKSqPXfm4Pg8fG+19vBduJGPrSOFcymGQji2umW&#10;GwWnav+1BBEissbOMSl4UIDt5mO0xly7Ox/odoyNSCEcclRgYuxzKUNtyGKYup44cWfnLcYEfSO1&#10;x3sKt538zrKFtNhyajDY06+h+nK8WgUTLovStNXF7qr/KvNFKDtZKDX+HH5WICIN8S1+uf+0gnla&#10;n76kHyA3TwAAAP//AwBQSwECLQAUAAYACAAAACEA2+H2y+4AAACFAQAAEwAAAAAAAAAAAAAAAAAA&#10;AAAAW0NvbnRlbnRfVHlwZXNdLnhtbFBLAQItABQABgAIAAAAIQBa9CxbvwAAABUBAAALAAAAAAAA&#10;AAAAAAAAAB8BAABfcmVscy8ucmVsc1BLAQItABQABgAIAAAAIQCbKLC8vwAAANsAAAAPAAAAAAAA&#10;AAAAAAAAAAcCAABkcnMvZG93bnJldi54bWxQSwUGAAAAAAMAAwC3AAAA8wIAAAAA&#10;" path="m3048,l,,,13716r3048,l3048,xe" fillcolor="#e2e2e2" stroked="f">
                  <v:path arrowok="t"/>
                </v:shape>
                <v:shape id="Graphic 31" o:spid="_x0000_s1031" style="position:absolute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kXwwAAANsAAAAPAAAAZHJzL2Rvd25yZXYueG1sRI9Ba8JA&#10;FITvhf6H5RV6aza2WC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NZ2JF8MAAADbAAAADwAA&#10;AAAAAAAAAAAAAAAHAgAAZHJzL2Rvd25yZXYueG1sUEsFBgAAAAADAAMAtwAAAPcCAAAAAA==&#10;" path="m3047,l,,,3048r3047,l3047,xe" fillcolor="#9f9f9f" stroked="f">
                  <v:path arrowok="t"/>
                </v:shape>
                <v:shape id="Graphic 32" o:spid="_x0000_s1032" style="position:absolute;top:170;width:82296;height:31;visibility:visible;mso-wrap-style:square;v-text-anchor:top" coordsize="8229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mg6wQAAANsAAAAPAAAAZHJzL2Rvd25yZXYueG1sRI/RisIw&#10;FETfBf8hXME3TVehq12jiCD4ILtY+wGX5m5TtrkpTbT1782C4OMwM2eYzW6wjbhT52vHCj7mCQji&#10;0umaKwXF9ThbgfABWWPjmBQ8yMNuOx5tMNOu5wvd81CJCGGfoQITQptJ6UtDFv3ctcTR+3WdxRBl&#10;V0ndYR/htpGLJEmlxZrjgsGWDobKv/xmFTRt6KUtyp90/Z1+ni+F4cEZpaaTYf8FItAQ3uFX+6QV&#10;LBfw/yX+ALl9AgAA//8DAFBLAQItABQABgAIAAAAIQDb4fbL7gAAAIUBAAATAAAAAAAAAAAAAAAA&#10;AAAAAABbQ29udGVudF9UeXBlc10ueG1sUEsBAi0AFAAGAAgAAAAhAFr0LFu/AAAAFQEAAAsAAAAA&#10;AAAAAAAAAAAAHwEAAF9yZWxzLy5yZWxzUEsBAi0AFAAGAAgAAAAhAFGOaDrBAAAA2wAAAA8AAAAA&#10;AAAAAAAAAAAABwIAAGRycy9kb3ducmV2LnhtbFBLBQYAAAAAAwADALcAAAD1AgAAAAA=&#10;" path="m8226539,l3048,,,,,3048r3048,l8226539,3048r,-3048xem8229600,r-3048,l8226552,3048r3048,l8229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6B39FCC" w14:textId="77777777" w:rsidR="00E9629E" w:rsidRDefault="00E9629E">
      <w:pPr>
        <w:spacing w:before="206"/>
        <w:rPr>
          <w:b/>
          <w:sz w:val="20"/>
        </w:rPr>
      </w:pPr>
    </w:p>
    <w:p w14:paraId="640651DD" w14:textId="77777777" w:rsidR="00E9629E" w:rsidRDefault="00E9629E">
      <w:pPr>
        <w:spacing w:before="204"/>
        <w:rPr>
          <w:b/>
          <w:sz w:val="20"/>
        </w:rPr>
      </w:pPr>
    </w:p>
    <w:p w14:paraId="617F75C2" w14:textId="77777777" w:rsidR="00E9629E" w:rsidRDefault="00E9629E">
      <w:pPr>
        <w:spacing w:before="206"/>
        <w:rPr>
          <w:b/>
          <w:sz w:val="20"/>
        </w:rPr>
      </w:pPr>
    </w:p>
    <w:p w14:paraId="71D57195" w14:textId="77777777" w:rsidR="00E9629E" w:rsidRDefault="00E9629E">
      <w:pPr>
        <w:rPr>
          <w:b/>
          <w:sz w:val="20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247366BA" w14:textId="77777777" w:rsidR="00E9629E" w:rsidRDefault="00FB4B14">
      <w:pPr>
        <w:spacing w:before="86"/>
        <w:ind w:left="360"/>
        <w:rPr>
          <w:b/>
        </w:rPr>
      </w:pPr>
      <w:r>
        <w:rPr>
          <w:b/>
        </w:rPr>
        <w:lastRenderedPageBreak/>
        <w:t>Section</w:t>
      </w:r>
      <w:r>
        <w:rPr>
          <w:b/>
          <w:spacing w:val="-4"/>
        </w:rPr>
        <w:t xml:space="preserve"> </w:t>
      </w:r>
      <w:r>
        <w:rPr>
          <w:b/>
        </w:rPr>
        <w:t>2:</w:t>
      </w:r>
      <w:r>
        <w:rPr>
          <w:b/>
          <w:spacing w:val="-2"/>
        </w:rPr>
        <w:t xml:space="preserve"> </w:t>
      </w:r>
      <w:r>
        <w:rPr>
          <w:b/>
        </w:rPr>
        <w:t>Strategic</w:t>
      </w:r>
      <w:r>
        <w:rPr>
          <w:b/>
          <w:spacing w:val="-5"/>
        </w:rPr>
        <w:t xml:space="preserve"> </w:t>
      </w:r>
      <w:r>
        <w:rPr>
          <w:b/>
        </w:rPr>
        <w:t>Goals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Objectives</w:t>
      </w:r>
    </w:p>
    <w:p w14:paraId="7A38C250" w14:textId="77777777" w:rsidR="00E9629E" w:rsidRDefault="00FB4B14">
      <w:pPr>
        <w:pStyle w:val="BodyText"/>
        <w:spacing w:before="236" w:line="278" w:lineRule="auto"/>
        <w:ind w:left="359" w:right="1197"/>
      </w:pPr>
      <w:r>
        <w:rPr>
          <w:b/>
        </w:rPr>
        <w:t xml:space="preserve">Instructions: </w:t>
      </w:r>
      <w:r>
        <w:t>Define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overarching</w:t>
      </w:r>
      <w:r>
        <w:rPr>
          <w:spacing w:val="-2"/>
        </w:rPr>
        <w:t xml:space="preserve"> </w:t>
      </w:r>
      <w:r>
        <w:t>goal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your proposal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t>for Alzheimer’s</w:t>
      </w:r>
      <w:r>
        <w:rPr>
          <w:spacing w:val="-4"/>
        </w:rPr>
        <w:t xml:space="preserve"> </w:t>
      </w:r>
      <w:r>
        <w:t>Disease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Florida.</w:t>
      </w:r>
      <w:r>
        <w:t xml:space="preserve"> Then list 3-4 specific, measurable objectives that support this goal. Objectives should directly address the FOA priorities.</w:t>
      </w:r>
    </w:p>
    <w:p w14:paraId="6E83619C" w14:textId="77777777" w:rsidR="00E9629E" w:rsidRDefault="00FB4B14">
      <w:pPr>
        <w:spacing w:before="196"/>
        <w:ind w:left="360"/>
        <w:rPr>
          <w:b/>
        </w:rPr>
      </w:pPr>
      <w:r>
        <w:rPr>
          <w:b/>
        </w:rPr>
        <w:t>Primary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Goal:</w:t>
      </w:r>
    </w:p>
    <w:p w14:paraId="414482E6" w14:textId="77777777" w:rsidR="00E9629E" w:rsidRDefault="00FB4B14">
      <w:pPr>
        <w:spacing w:before="15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E07D2E2" wp14:editId="7D31E83D">
                <wp:simplePos x="0" y="0"/>
                <wp:positionH relativeFrom="page">
                  <wp:posOffset>914400</wp:posOffset>
                </wp:positionH>
                <wp:positionV relativeFrom="paragraph">
                  <wp:posOffset>259979</wp:posOffset>
                </wp:positionV>
                <wp:extent cx="8229600" cy="2032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20320"/>
                          <a:chOff x="0" y="0"/>
                          <a:chExt cx="8229600" cy="2032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8229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20320">
                                <a:moveTo>
                                  <a:pt x="8229600" y="127"/>
                                </a:moveTo>
                                <a:lnTo>
                                  <a:pt x="8226539" y="127"/>
                                </a:lnTo>
                                <a:lnTo>
                                  <a:pt x="8226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8229600" y="19812"/>
                                </a:lnTo>
                                <a:lnTo>
                                  <a:pt x="822960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226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8229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8229600" h="1714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48"/>
                                </a:lnTo>
                                <a:lnTo>
                                  <a:pt x="8229600" y="3048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226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6776"/>
                            <a:ext cx="8229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3175">
                                <a:moveTo>
                                  <a:pt x="8226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8226539" y="3035"/>
                                </a:lnTo>
                                <a:lnTo>
                                  <a:pt x="8226539" y="0"/>
                                </a:lnTo>
                                <a:close/>
                              </a:path>
                              <a:path w="8229600" h="317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35"/>
                                </a:lnTo>
                                <a:lnTo>
                                  <a:pt x="8229600" y="3035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0EFC1" id="Group 33" o:spid="_x0000_s1026" style="position:absolute;margin-left:1in;margin-top:20.45pt;width:9in;height:1.6pt;z-index:-15726592;mso-wrap-distance-left:0;mso-wrap-distance-right:0;mso-position-horizontal-relative:page" coordsize="8229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PCcAQAAEMZAAAOAAAAZHJzL2Uyb0RvYy54bWzsWW2PozYQ/l6p/wHxvcvbJtmgzZ6qu9tV&#10;pdP1pNuqnx0CARUwtZ2X/fcd24xxQ0hIunetqlWk2IQHe/zMPDPGuX+3r0pnmzJe0HrhBje+66R1&#10;QldFvV64vz0//nTnOlyQekVKWqcL9yXl7ruHH3+43zVxGtKclquUOTBIzeNds3BzIZrY83iSpxXh&#10;N7RJa7iZUVYRAZds7a0Y2cHoVemFvj/1dpStGkaTlHP49YO+6T6o8bMsTcSvWcZT4ZQLF2wT6pup&#10;76X89h7uSbxmpMmLpDWDXGFFRYoaJjVDfSCCOBtW9IaqioRRTjNxk9DKo1lWJKlaA6wm8A9W88To&#10;plFrWce7dWNoAmoPeLp62OTz9ok1X5svTFsP3U80+YMDL96uWcf2fXm97sD7jFXyIViEs1eMvhhG&#10;071wEvjxLgznUx+IT+Be6Edhy3iSg1t6TyX5x5PPeSTWkyrTjCm7BmKHd/Twf0bP15w0qWKdy+V/&#10;YU6xWrjRrevUpIIQfmqjBX4BluTkgJIMtle8JfN6fsw6SZxsuHhKqSKabD9xoQN2hT2SYy/Z19hl&#10;EPYy4EsV8MJ1IOCZ60DAL3XAN0TI56T3ZNfZWZ7K0VHybkW36TNVOCHdZfwJ7gzCmRwNjO1QZX2A&#10;nk6iuev8DY0YbBsc2WBVkMC4iMBWIyP/FpIKxtogDIJuJKZbCE6ErZ5Qj6Sm1evF29jasGB+F4Qt&#10;L3gfW7NSrQnJymVowziOmJSUp9oo6UjlDeNcoMYOH07LYvVYlKV0J2fr5fuSOVsCcTJ/lJ/WaAsG&#10;MuOxDmfZW9LVC6hhB/G/cPmfG8JS1yl/qUFvMrVih2FniR0myvdUJWAVSYyL5/3vhDVOA92FKyBb&#10;fKYoOxJjnIP9EqCx8sma/rwRNCukCJRt2qL2AlKAluO3zwWTXi6YSPZG5wKQ0XQyCbsIJTFmzCiY&#10;wegyXaqe9i2mEtudyBLUnNfPBtoKSAWqI7nvND6gwg6AwWnL4rSkRyrMKP+sFg3ycN7XEczHUH7e&#10;BNPfsqCKWylg8Zz2BDO9SDBWMu+kYoqRVEswC26VCCFrfHe5GEtAMdqQk5KJ/CnG5WnVWEAUFba2&#10;uILpbKo2I4PF0OjhAuiRyXvqOb5/GKbAEGWV5iEKeklycHU28mxqsE24CIwuQw/0yJD1CjdW0LeT&#10;tVVU32rvyLefgVQy66UStQ29qvaC/9XDXU7pym8QzWfo8u+eUEz91VaczCZo5JCOrNw5qCCNCaJZ&#10;gDkUoxzbg6p/ARTtw5FeRzdvJViefBw7NRjQDbwzHby/3l1RgqF+zFTpPiYZFbX/5R0r5I4RhWe8&#10;YCI/OqsXPed45LeRy9sr3oVygVOLA7nMX0cuZv/xb7/jGUNOveaprVV7hIOROVRozCYTgZjxsbX3&#10;rGMwY0Sjj4LOIu11XAQ+tLNXvY5vgQffmw3rIxKRMto+Jhis3zZyzPLMAdRF4LNcXLUD/h9VcnUu&#10;DSf16hyu/VdB/hVgX6vTqu6/j4e/AAAA//8DAFBLAwQUAAYACAAAACEA9MzkbN4AAAAKAQAADwAA&#10;AGRycy9kb3ducmV2LnhtbEyPQUvDQBCF74L/YRnBm91Eo9iYTSlFPRWhrSC9TZNpEpqdDdltkv57&#10;pyc9vjePN9/LFpNt1UC9bxwbiGcRKOLClQ1XBr53Hw+voHxALrF1TAYu5GGR395kmJZu5A0N21Ap&#10;KWGfooE6hC7V2hc1WfQz1xHL7eh6i0FkX+myx1HKbasfo+hFW2xYPtTY0aqm4rQ9WwOfI47Lp/h9&#10;WJ+Oq8t+9/z1s47JmPu7afkGKtAU/sJwxRd0yIXp4M5cetWKThLZEgwk0RzUNSCGOAdxkhh0nun/&#10;E/JfAAAA//8DAFBLAQItABQABgAIAAAAIQC2gziS/gAAAOEBAAATAAAAAAAAAAAAAAAAAAAAAABb&#10;Q29udGVudF9UeXBlc10ueG1sUEsBAi0AFAAGAAgAAAAhADj9If/WAAAAlAEAAAsAAAAAAAAAAAAA&#10;AAAALwEAAF9yZWxzLy5yZWxzUEsBAi0AFAAGAAgAAAAhANMy88JwBAAAQxkAAA4AAAAAAAAAAAAA&#10;AAAALgIAAGRycy9lMm9Eb2MueG1sUEsBAi0AFAAGAAgAAAAhAPTM5GzeAAAACgEAAA8AAAAAAAAA&#10;AAAAAAAAygYAAGRycy9kb3ducmV2LnhtbFBLBQYAAAAABAAEAPMAAADVBwAAAAA=&#10;">
                <v:shape id="Graphic 34" o:spid="_x0000_s1027" style="position:absolute;width:82296;height:203;visibility:visible;mso-wrap-style:square;v-text-anchor:top" coordsize="8229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reYwgAAANsAAAAPAAAAZHJzL2Rvd25yZXYueG1sRI/bisIw&#10;FEXfBf8hHMG3MfWKdIyigw6CKHj5gENzTMs0J50mo/XvjTDg42ZfFnu2aGwpblT7wrGCfi8BQZw5&#10;XbBRcDlvPqYgfEDWWDomBQ/ysJi3WzNMtbvzkW6nYEQcYZ+igjyEKpXSZzlZ9D1XEUfv6mqLIcra&#10;SF3jPY7bUg6SZCItFhwJOVb0lVP2c/qzEWILs3Lr9XVnt5vD9+HX7MdHo1S30yw/QQRqwjv8395q&#10;BcMRvL7EHyDnTwAAAP//AwBQSwECLQAUAAYACAAAACEA2+H2y+4AAACFAQAAEwAAAAAAAAAAAAAA&#10;AAAAAAAAW0NvbnRlbnRfVHlwZXNdLnhtbFBLAQItABQABgAIAAAAIQBa9CxbvwAAABUBAAALAAAA&#10;AAAAAAAAAAAAAB8BAABfcmVscy8ucmVsc1BLAQItABQABgAIAAAAIQCxrreYwgAAANsAAAAPAAAA&#10;AAAAAAAAAAAAAAcCAABkcnMvZG93bnJldi54bWxQSwUGAAAAAAMAAwC3AAAA9gIAAAAA&#10;" path="m8229600,127r-3061,l8226539,,3048,,,,,127,,3048,,19812r8229600,l8229600,127xe" fillcolor="#9f9f9f" stroked="f">
                  <v:path arrowok="t"/>
                </v:shape>
                <v:shape id="Graphic 35" o:spid="_x0000_s1028" style="position:absolute;left:8226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wYdxAAAANsAAAAPAAAAZHJzL2Rvd25yZXYueG1sRI9PSwMx&#10;FMTvgt8hPMGbzVpR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EpLBh3EAAAA2wAAAA8A&#10;AAAAAAAAAAAAAAAABwIAAGRycy9kb3ducmV2LnhtbFBLBQYAAAAAAwADALcAAAD4AgAAAAA=&#10;" path="m3048,l,,,3048r3048,l3048,xe" fillcolor="#e2e2e2" stroked="f">
                  <v:path arrowok="t"/>
                </v:shape>
                <v:shape id="Graphic 36" o:spid="_x0000_s1029" style="position:absolute;width:82296;height:171;visibility:visible;mso-wrap-style:square;v-text-anchor:top" coordsize="8229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GUFxAAAANsAAAAPAAAAZHJzL2Rvd25yZXYueG1sRI9ba8JA&#10;FITfC/6H5Qi+1Y1avERXsWLA18YLPh6yxySYPRuy2xj767uFgo/DzHzDrDadqURLjSstKxgNIxDE&#10;mdUl5wpOx+R9DsJ5ZI2VZVLwJAebde9thbG2D/6iNvW5CBB2MSoovK9jKV1WkEE3tDVx8G62MeiD&#10;bHKpG3wEuKnkOIqm0mDJYaHAmnYFZff02yigbZZUn4fTtV245Lwvf9KP2WWn1KDfbZcgPHX+Ff5v&#10;H7SCyRT+voQfINe/AAAA//8DAFBLAQItABQABgAIAAAAIQDb4fbL7gAAAIUBAAATAAAAAAAAAAAA&#10;AAAAAAAAAABbQ29udGVudF9UeXBlc10ueG1sUEsBAi0AFAAGAAgAAAAhAFr0LFu/AAAAFQEAAAsA&#10;AAAAAAAAAAAAAAAAHwEAAF9yZWxzLy5yZWxzUEsBAi0AFAAGAAgAAAAhAFnAZQXEAAAA2wAAAA8A&#10;AAAAAAAAAAAAAAAABwIAAGRycy9kb3ducmV2LnhtbFBLBQYAAAAAAwADALcAAAD4AgAAAAA=&#10;" path="m3048,3060l,3060,,16764r3048,l3048,3060xem8229600,r-3048,l8226552,3048r3048,l8229600,xe" fillcolor="#9f9f9f" stroked="f">
                  <v:path arrowok="t"/>
                </v:shape>
                <v:shape id="Graphic 37" o:spid="_x0000_s1030" style="position:absolute;left:8226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jIwwAAANsAAAAPAAAAZHJzL2Rvd25yZXYueG1sRI9BawIx&#10;FITvhf6H8ApeSs2qUMvWKEURPCwLdaXnx+Z1s7h5WZKo6783guBxmJlvmMVqsJ04kw+tYwWTcQaC&#10;uHa65UbBodp+fIEIEVlj55gUXCnAavn6ssBcuwv/0nkfG5EgHHJUYGLscylDbchiGLueOHn/zluM&#10;SfpGao+XBLednGbZp7TYclow2NPaUH3cn6yCdy6L0rTV0W6qvyrzRSg7WSg1eht+vkFEGuIz/Gjv&#10;tILZHO5f0g+QyxsAAAD//wMAUEsBAi0AFAAGAAgAAAAhANvh9svuAAAAhQEAABMAAAAAAAAAAAAA&#10;AAAAAAAAAFtDb250ZW50X1R5cGVzXS54bWxQSwECLQAUAAYACAAAACEAWvQsW78AAAAVAQAACwAA&#10;AAAAAAAAAAAAAAAfAQAAX3JlbHMvLnJlbHNQSwECLQAUAAYACAAAACEAFMEoyMMAAADbAAAADwAA&#10;AAAAAAAAAAAAAAAHAgAAZHJzL2Rvd25yZXYueG1sUEsFBgAAAAADAAMAtwAAAPcCAAAAAA==&#10;" path="m3048,l,,,13715r3048,l3048,xe" fillcolor="#e2e2e2" stroked="f">
                  <v:path arrowok="t"/>
                </v:shape>
                <v:shape id="Graphic 38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yCKwQAAANsAAAAPAAAAZHJzL2Rvd25yZXYueG1sRE89a8Mw&#10;EN0D+Q/iAt1iOSk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KSnIIrBAAAA2wAAAA8AAAAA&#10;AAAAAAAAAAAABwIAAGRycy9kb3ducmV2LnhtbFBLBQYAAAAAAwADALcAAAD1AgAAAAA=&#10;" path="m3047,l,,,3035r3047,l3047,xe" fillcolor="#9f9f9f" stroked="f">
                  <v:path arrowok="t"/>
                </v:shape>
                <v:shape id="Graphic 39" o:spid="_x0000_s1032" style="position:absolute;top:167;width:82296;height:32;visibility:visible;mso-wrap-style:square;v-text-anchor:top" coordsize="8229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vpLwQAAANsAAAAPAAAAZHJzL2Rvd25yZXYueG1sRI/RisIw&#10;FETfBf8h3IV903QVqnaNIoLgw6JY+wGX5tqUbW5KE2337zeC4OMwM2eY9XawjXhQ52vHCr6mCQji&#10;0umaKwXF9TBZgvABWWPjmBT8kYftZjxaY6Zdzxd65KESEcI+QwUmhDaT0peGLPqpa4mjd3OdxRBl&#10;V0ndYR/htpGzJEmlxZrjgsGW9obK3/xuFTRt6KUtynO6OqWLn0theHBGqc+PYfcNItAQ3uFX+6gV&#10;zFfw/BJ/gNz8AwAA//8DAFBLAQItABQABgAIAAAAIQDb4fbL7gAAAIUBAAATAAAAAAAAAAAAAAAA&#10;AAAAAABbQ29udGVudF9UeXBlc10ueG1sUEsBAi0AFAAGAAgAAAAhAFr0LFu/AAAAFQEAAAsAAAAA&#10;AAAAAAAAAAAAHwEAAF9yZWxzLy5yZWxzUEsBAi0AFAAGAAgAAAAhAF8q+kvBAAAA2wAAAA8AAAAA&#10;AAAAAAAAAAAABwIAAGRycy9kb3ducmV2LnhtbFBLBQYAAAAAAwADALcAAAD1AgAAAAA=&#10;" path="m8226539,l3048,,,,,3035r3048,l8226539,3035r,-3035xem8229600,r-3048,l8226552,3035r3048,l8229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EA75894" wp14:editId="74FE1FAC">
                <wp:simplePos x="0" y="0"/>
                <wp:positionH relativeFrom="page">
                  <wp:posOffset>914400</wp:posOffset>
                </wp:positionH>
                <wp:positionV relativeFrom="paragraph">
                  <wp:posOffset>570621</wp:posOffset>
                </wp:positionV>
                <wp:extent cx="8229600" cy="2032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20320"/>
                          <a:chOff x="0" y="0"/>
                          <a:chExt cx="8229600" cy="2032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8229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20320">
                                <a:moveTo>
                                  <a:pt x="822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20320"/>
                                </a:lnTo>
                                <a:lnTo>
                                  <a:pt x="8229600" y="20320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22655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253"/>
                            <a:ext cx="8229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8229600" h="1714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48"/>
                                </a:lnTo>
                                <a:lnTo>
                                  <a:pt x="8229600" y="3048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22655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703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17030"/>
                            <a:ext cx="8229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3175">
                                <a:moveTo>
                                  <a:pt x="8226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8226539" y="3035"/>
                                </a:lnTo>
                                <a:lnTo>
                                  <a:pt x="8226539" y="0"/>
                                </a:lnTo>
                                <a:close/>
                              </a:path>
                              <a:path w="8229600" h="3175">
                                <a:moveTo>
                                  <a:pt x="8229600" y="0"/>
                                </a:moveTo>
                                <a:lnTo>
                                  <a:pt x="8226552" y="0"/>
                                </a:lnTo>
                                <a:lnTo>
                                  <a:pt x="8226552" y="3035"/>
                                </a:lnTo>
                                <a:lnTo>
                                  <a:pt x="8229600" y="3035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9CBE1" id="Group 40" o:spid="_x0000_s1026" style="position:absolute;margin-left:1in;margin-top:44.95pt;width:9in;height:1.6pt;z-index:-15726080;mso-wrap-distance-left:0;mso-wrap-distance-right:0;mso-position-horizontal-relative:page" coordsize="8229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XpPQQAAMYYAAAOAAAAZHJzL2Uyb0RvYy54bWzsWW1v2zYQ/j5g/0HQ90VvfmmEOMXQNsGA&#10;oivQDPtMS5QlTBI5kracf78jKdKM5DhymnTDEBiwKOsReXzunruTfPV+39TeDjNekXblRxeh7+E2&#10;I3nVblb+H3c3v7zzPS5Qm6OatHjl32Puv7/++aerjqY4JiWpc8w8mKTlaUdXfikETYOAZyVuEL8g&#10;FLdwsSCsQQJO2SbIGepg9qYO4jBcBB1hOWUkw5zDrx/1Rf9azV8UOBO/FwXHwqtXPtgm1DdT32v5&#10;HVxfoXTDEC2rrDcDPcOKBlUtLGqn+ogE8rasGk3VVBkjnBTiIiNNQIqiyrDaA+wmCge7uWVkS9Ve&#10;Nmm3oZYmoHbA07Onzb7sbhn9Rr8ybT0MP5PsLw68BB3dpO51eb45gPcFa+RNsAlvrxi9t4zivfAy&#10;+PFdHF8uQiA+g2txmMQ941kJbhndlZWfTt4XoFQvqkyzpnQUYocf6OHfR8+3ElGsWOdy+1+ZV+Ur&#10;fxb5XosaCOHbPlrgF2BJLg4oyWB/xnsyn8+P3SdKsy0Xt5gootHuMxc6YHMzQqUZZfvWDBmEvQz4&#10;WgW88D0IeOZ7EPBrHfAUCXmf9J4cep3jqdI4Sl5tyA7fEYUT0l3Wn8bVYOoBU7cuFrzuoMw1c6Rq&#10;Po2J5zNpF8xlrpqji0qSMJ4As1H26HTuJs5Dq+h15s1qwrG2XPKotmC5BZzrPU7qKr+p6lqyydlm&#10;/aFm3g6Bmy5v5KffmgODKOepjiY5WpP8HoKxg/Bb+fzvLWLY9+rfWgh3mdnMgJnB2gyYqD8Qlf+U&#10;IxkXd/s/EaMeheHKFyDWL8REPUpNmIH9EqCx8s6W/LoVpKhkDCrbtEX9CShQq+H1pRiPpKgCY7IU&#10;IQAW8znMIpPSPNGaMCkriZZzna/USHvXaNl1qOEJkv7Ly1FbAVpUA8n+QWZaFEk4g9rqKOwAOKae&#10;Yegew6gpTwnRrjkdOVz3ZSTzKZafN8mMewaj414MpnolI8mosJ8sGZOoB2KxqVTW92gZzea9T364&#10;YKwloBltyEnROAF8WjcO0EjGHN3iFC2Wi9NFzGrnDOiRxUf6OV7CH6fAEjUhdbiJcijkhyy4yCNW&#10;j8C6KwQTzgIPbRiRIWuW6W3e6i+o+1Va4dkomajQn5xMHgRLEqo+GqXjAhwll0vj8h+eUGwF1lac&#10;zCbGyNOpxKCMGMzxQR5JlpHJoea6OQ7qfjQdOlz5ZXTzVoTly4djD+6PFGHoKwePkMrVk3Wji3C0&#10;DBPl0GOS+c/3rMsX71mTJ/Wi10zCqcjXkcvbY96ZclmM5LKQ3eX3y8W2QLJr/TcVYw059aCnqmVy&#10;OUk3tskchvDDGqITyRTMFNHox9Anke4+zgIP7RxVr+Mt8KNPzpb1V+yAn0g1rglTuLDt8pNcPKsD&#10;/h9VcvVqGF6Wq3dx/Yt9+TbePVdvrA5/P1z/AwAA//8DAFBLAwQUAAYACAAAACEALpwW598AAAAK&#10;AQAADwAAAGRycy9kb3ducmV2LnhtbEyPQUvDQBCF74L/YRnBm93EVmliNqUU9VQEW0G8TZNpEpqd&#10;Ddltkv57pyc9vjePN9/LVpNt1UC9bxwbiGcRKOLClQ1XBr72bw9LUD4gl9g6JgMX8rDKb28yTEs3&#10;8icNu1ApKWGfooE6hC7V2hc1WfQz1xHL7eh6i0FkX+myx1HKbasfo+hZW2xYPtTY0aam4rQ7WwPv&#10;I47refw6bE/HzeVn//TxvY3JmPu7af0CKtAU/sJwxRd0yIXp4M5cetWKXixkSzCwTBJQ14AY4hwM&#10;JPMYdJ7p/xPyXwAAAP//AwBQSwECLQAUAAYACAAAACEAtoM4kv4AAADhAQAAEwAAAAAAAAAAAAAA&#10;AAAAAAAAW0NvbnRlbnRfVHlwZXNdLnhtbFBLAQItABQABgAIAAAAIQA4/SH/1gAAAJQBAAALAAAA&#10;AAAAAAAAAAAAAC8BAABfcmVscy8ucmVsc1BLAQItABQABgAIAAAAIQCNueXpPQQAAMYYAAAOAAAA&#10;AAAAAAAAAAAAAC4CAABkcnMvZTJvRG9jLnhtbFBLAQItABQABgAIAAAAIQAunBbn3wAAAAoBAAAP&#10;AAAAAAAAAAAAAAAAAJcGAABkcnMvZG93bnJldi54bWxQSwUGAAAAAAQABADzAAAAowcAAAAA&#10;">
                <v:shape id="Graphic 41" o:spid="_x0000_s1027" style="position:absolute;width:82296;height:203;visibility:visible;mso-wrap-style:square;v-text-anchor:top" coordsize="8229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2d9wwAAANsAAAAPAAAAZHJzL2Rvd25yZXYueG1sRI/fasIw&#10;FMbvB75DOIJ3M+3QIZ1R5qhSGCuoe4BDc0zLmpPaRK1vvwwGXn58f358y/VgW3Gl3jeOFaTTBARx&#10;5XTDRsH3cfu8AOEDssbWMSm4k4f1avS0xEy7G+/peghGxBH2GSqoQ+gyKX1Vk0U/dR1x9E6utxii&#10;7I3UPd7iuG3lS5K8SosNR0KNHX3UVP0cLjZCbGM2Ls9Pn7bYlrvybL7me6PUZDy8v4EINIRH+L9d&#10;aAWzFP6+xB8gV78AAAD//wMAUEsBAi0AFAAGAAgAAAAhANvh9svuAAAAhQEAABMAAAAAAAAAAAAA&#10;AAAAAAAAAFtDb250ZW50X1R5cGVzXS54bWxQSwECLQAUAAYACAAAACEAWvQsW78AAAAVAQAACwAA&#10;AAAAAAAAAAAAAAAfAQAAX3JlbHMvLnJlbHNQSwECLQAUAAYACAAAACEA+d9nfcMAAADbAAAADwAA&#10;AAAAAAAAAAAAAAAHAgAAZHJzL2Rvd25yZXYueG1sUEsFBgAAAAADAAMAtwAAAPcCAAAAAA==&#10;" path="m8229600,l,,,254,,3302,,20320r8229600,l8229600,xe" fillcolor="#9f9f9f" stroked="f">
                  <v:path arrowok="t"/>
                </v:shape>
                <v:shape id="Graphic 42" o:spid="_x0000_s1028" style="position:absolute;left:82265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O0UwwAAANsAAAAPAAAAZHJzL2Rvd25yZXYueG1sRI9PawIx&#10;FMTvhX6H8ArearZS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naTtFMMAAADbAAAADwAA&#10;AAAAAAAAAAAAAAAHAgAAZHJzL2Rvd25yZXYueG1sUEsFBgAAAAADAAMAtwAAAPcCAAAAAA==&#10;" path="m3048,l,,,3048r3048,l3048,xe" fillcolor="#e2e2e2" stroked="f">
                  <v:path arrowok="t"/>
                </v:shape>
                <v:shape id="Graphic 43" o:spid="_x0000_s1029" style="position:absolute;top:2;width:82296;height:171;visibility:visible;mso-wrap-style:square;v-text-anchor:top" coordsize="8229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bXgwwAAANsAAAAPAAAAZHJzL2Rvd25yZXYueG1sRI9Pa8JA&#10;FMTvQr/D8oTedGMrVaOrWDHg1fgHj4/sMwlm34bsNsZ++q5Q8DjMzG+YxaozlWipcaVlBaNhBII4&#10;s7rkXMHxkAymIJxH1lhZJgUPcrBavvUWGGt75z21qc9FgLCLUUHhfR1L6bKCDLqhrYmDd7WNQR9k&#10;k0vd4D3ATSU/ouhLGiw5LBRY06ag7Jb+GAW0zpLqe3e8tDOXnLblbzqenDdKvfe79RyEp86/wv/t&#10;nVYw/oTnl/AD5PIPAAD//wMAUEsBAi0AFAAGAAgAAAAhANvh9svuAAAAhQEAABMAAAAAAAAAAAAA&#10;AAAAAAAAAFtDb250ZW50X1R5cGVzXS54bWxQSwECLQAUAAYACAAAACEAWvQsW78AAAAVAQAACwAA&#10;AAAAAAAAAAAAAAAfAQAAX3JlbHMvLnJlbHNQSwECLQAUAAYACAAAACEAEbG14MMAAADbAAAADwAA&#10;AAAAAAAAAAAAAAAHAgAAZHJzL2Rvd25yZXYueG1sUEsFBgAAAAADAAMAtwAAAPcCAAAAAA==&#10;" path="m3048,3048l,3048,,16764r3048,l3048,3048xem8229600,r-3048,l8226552,3048r3048,l8229600,xe" fillcolor="#9f9f9f" stroked="f">
                  <v:path arrowok="t"/>
                </v:shape>
                <v:shape id="Graphic 44" o:spid="_x0000_s1030" style="position:absolute;left:82265;top:3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cXCwgAAANsAAAAPAAAAZHJzL2Rvd25yZXYueG1sRI9Ba8JA&#10;FITvBf/D8oReim4qUiRmFbEIHkKgRjw/ss9sMPs27K6a/vtuodDjMDPfMMV2tL14kA+dYwXv8wwE&#10;ceN0x62Cc32YrUCEiKyxd0wKvinAdjN5KTDX7slf9DjFViQIhxwVmBiHXMrQGLIY5m4gTt7VeYsx&#10;Sd9K7fGZ4LaXiyz7kBY7TgsGB9obam6nu1XwxlVZma6+2c/6Ume+DFUvS6Vep+NuDSLSGP/Df+2j&#10;VrBcwu+X9APk5gcAAP//AwBQSwECLQAUAAYACAAAACEA2+H2y+4AAACFAQAAEwAAAAAAAAAAAAAA&#10;AAAAAAAAW0NvbnRlbnRfVHlwZXNdLnhtbFBLAQItABQABgAIAAAAIQBa9CxbvwAAABUBAAALAAAA&#10;AAAAAAAAAAAAAB8BAABfcmVscy8ucmVsc1BLAQItABQABgAIAAAAIQC8FcXCwgAAANsAAAAPAAAA&#10;AAAAAAAAAAAAAAcCAABkcnMvZG93bnJldi54bWxQSwUGAAAAAAMAAwC3AAAA9gIAAAAA&#10;" path="m3048,l,,,13715r3048,l3048,xe" fillcolor="#e2e2e2" stroked="f">
                  <v:path arrowok="t"/>
                </v:shape>
                <v:shape id="Graphic 45" o:spid="_x0000_s1031" style="position:absolute;top:170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xpwgAAANsAAAAPAAAAZHJzL2Rvd25yZXYueG1sRI9Ba8JA&#10;FITvBf/D8gRvdWMx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ASoPxpwgAAANsAAAAPAAAA&#10;AAAAAAAAAAAAAAcCAABkcnMvZG93bnJldi54bWxQSwUGAAAAAAMAAwC3AAAA9gIAAAAA&#10;" path="m3047,l,,,3035r3047,l3047,xe" fillcolor="#9f9f9f" stroked="f">
                  <v:path arrowok="t"/>
                </v:shape>
                <v:shape id="Graphic 46" o:spid="_x0000_s1032" style="position:absolute;top:170;width:82296;height:32;visibility:visible;mso-wrap-style:square;v-text-anchor:top" coordsize="8229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x1EwgAAANsAAAAPAAAAZHJzL2Rvd25yZXYueG1sRI9Ra8Iw&#10;FIXfB/6HcAe+zXRD6laNIgPBhzGp6w+4NHdNsbkpSWzrv18Ggo+Hc853OJvdZDsxkA+tYwWviwwE&#10;ce10y42C6ufw8g4iRGSNnWNScKMAu+3saYOFdiOXNJxjIxKEQ4EKTIx9IWWoDVkMC9cTJ+/XeYsx&#10;Sd9I7XFMcNvJtyzLpcWW04LBnj4N1Zfz1Sro+jhKW9Wn/OM7X32VleHJGaXmz9N+DSLSFB/he/uo&#10;FSxz+P+SfoDc/gEAAP//AwBQSwECLQAUAAYACAAAACEA2+H2y+4AAACFAQAAEwAAAAAAAAAAAAAA&#10;AAAAAAAAW0NvbnRlbnRfVHlwZXNdLnhtbFBLAQItABQABgAIAAAAIQBa9CxbvwAAABUBAAALAAAA&#10;AAAAAAAAAAAAAB8BAABfcmVscy8ucmVsc1BLAQItABQABgAIAAAAIQB2sx1EwgAAANsAAAAPAAAA&#10;AAAAAAAAAAAAAAcCAABkcnMvZG93bnJldi54bWxQSwUGAAAAAAMAAwC3AAAA9gIAAAAA&#10;" path="m8226539,l3048,,,,,3035r3048,l8226539,3035r,-3035xem8229600,r-3048,l8226552,3035r3048,l8229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5E9AAD" w14:textId="77777777" w:rsidR="00E9629E" w:rsidRDefault="00E9629E">
      <w:pPr>
        <w:spacing w:before="204"/>
        <w:rPr>
          <w:b/>
          <w:sz w:val="20"/>
        </w:rPr>
      </w:pPr>
    </w:p>
    <w:p w14:paraId="5460D8FB" w14:textId="77777777" w:rsidR="00E9629E" w:rsidRDefault="00E9629E">
      <w:pPr>
        <w:spacing w:before="37"/>
        <w:rPr>
          <w:b/>
        </w:rPr>
      </w:pPr>
    </w:p>
    <w:p w14:paraId="2270F206" w14:textId="77777777" w:rsidR="00E9629E" w:rsidRDefault="00FB4B14">
      <w:pPr>
        <w:ind w:left="360"/>
        <w:rPr>
          <w:b/>
        </w:rPr>
      </w:pPr>
      <w:r>
        <w:rPr>
          <w:b/>
        </w:rPr>
        <w:t>Specific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Objectives:</w:t>
      </w:r>
    </w:p>
    <w:p w14:paraId="620185AD" w14:textId="77777777" w:rsidR="00E9629E" w:rsidRDefault="00FB4B14">
      <w:pPr>
        <w:pStyle w:val="ListParagraph"/>
        <w:numPr>
          <w:ilvl w:val="0"/>
          <w:numId w:val="1"/>
        </w:numPr>
        <w:tabs>
          <w:tab w:val="left" w:pos="1077"/>
          <w:tab w:val="left" w:pos="7647"/>
        </w:tabs>
        <w:spacing w:before="239"/>
        <w:ind w:left="1077" w:hanging="358"/>
        <w:rPr>
          <w:b/>
        </w:rPr>
      </w:pPr>
      <w:r>
        <w:rPr>
          <w:b/>
        </w:rPr>
        <w:t xml:space="preserve">Objective 1: </w:t>
      </w:r>
      <w:r>
        <w:rPr>
          <w:b/>
          <w:u w:val="single"/>
        </w:rPr>
        <w:tab/>
      </w:r>
    </w:p>
    <w:p w14:paraId="6F723235" w14:textId="77777777" w:rsidR="00E9629E" w:rsidRDefault="00FB4B14">
      <w:pPr>
        <w:pStyle w:val="ListParagraph"/>
        <w:numPr>
          <w:ilvl w:val="0"/>
          <w:numId w:val="1"/>
        </w:numPr>
        <w:tabs>
          <w:tab w:val="left" w:pos="1077"/>
          <w:tab w:val="left" w:pos="7647"/>
        </w:tabs>
        <w:spacing w:before="198"/>
        <w:ind w:left="1077" w:hanging="358"/>
        <w:rPr>
          <w:b/>
        </w:rPr>
      </w:pPr>
      <w:r>
        <w:rPr>
          <w:b/>
        </w:rPr>
        <w:t xml:space="preserve">Objective 2: </w:t>
      </w:r>
      <w:r>
        <w:rPr>
          <w:b/>
          <w:u w:val="single"/>
        </w:rPr>
        <w:tab/>
      </w:r>
    </w:p>
    <w:p w14:paraId="0AFD1ED5" w14:textId="77777777" w:rsidR="00E9629E" w:rsidRDefault="00FB4B14">
      <w:pPr>
        <w:pStyle w:val="ListParagraph"/>
        <w:numPr>
          <w:ilvl w:val="0"/>
          <w:numId w:val="1"/>
        </w:numPr>
        <w:tabs>
          <w:tab w:val="left" w:pos="1077"/>
          <w:tab w:val="left" w:pos="7647"/>
        </w:tabs>
        <w:spacing w:before="200"/>
        <w:ind w:left="1077" w:hanging="358"/>
        <w:rPr>
          <w:b/>
        </w:rPr>
      </w:pPr>
      <w:r>
        <w:rPr>
          <w:b/>
        </w:rPr>
        <w:t xml:space="preserve">Objective 3: </w:t>
      </w:r>
      <w:r>
        <w:rPr>
          <w:b/>
          <w:u w:val="single"/>
        </w:rPr>
        <w:tab/>
      </w:r>
    </w:p>
    <w:p w14:paraId="2B94835C" w14:textId="77777777" w:rsidR="00E9629E" w:rsidRDefault="00FB4B14">
      <w:pPr>
        <w:pStyle w:val="ListParagraph"/>
        <w:numPr>
          <w:ilvl w:val="0"/>
          <w:numId w:val="1"/>
        </w:numPr>
        <w:tabs>
          <w:tab w:val="left" w:pos="1077"/>
          <w:tab w:val="left" w:pos="7647"/>
        </w:tabs>
        <w:spacing w:before="201"/>
        <w:ind w:left="1077" w:hanging="358"/>
        <w:rPr>
          <w:b/>
        </w:rPr>
      </w:pPr>
      <w:r>
        <w:rPr>
          <w:b/>
        </w:rPr>
        <w:t xml:space="preserve">Objective 4: </w:t>
      </w:r>
      <w:r>
        <w:rPr>
          <w:b/>
          <w:u w:val="single"/>
        </w:rPr>
        <w:tab/>
      </w:r>
    </w:p>
    <w:p w14:paraId="7B8019D0" w14:textId="77777777" w:rsidR="00E9629E" w:rsidRDefault="00E9629E">
      <w:pPr>
        <w:pStyle w:val="ListParagraph"/>
        <w:rPr>
          <w:b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7C6B4602" w14:textId="77777777" w:rsidR="00E9629E" w:rsidRDefault="00FB4B14">
      <w:pPr>
        <w:spacing w:before="86"/>
        <w:ind w:left="360"/>
        <w:rPr>
          <w:b/>
        </w:rPr>
      </w:pPr>
      <w:r>
        <w:rPr>
          <w:b/>
        </w:rPr>
        <w:lastRenderedPageBreak/>
        <w:t>Section</w:t>
      </w:r>
      <w:r>
        <w:rPr>
          <w:b/>
          <w:spacing w:val="-7"/>
        </w:rPr>
        <w:t xml:space="preserve"> </w:t>
      </w:r>
      <w:r>
        <w:rPr>
          <w:b/>
        </w:rPr>
        <w:t>3:</w:t>
      </w:r>
      <w:r>
        <w:rPr>
          <w:b/>
          <w:spacing w:val="-3"/>
        </w:rPr>
        <w:t xml:space="preserve"> </w:t>
      </w:r>
      <w:r>
        <w:rPr>
          <w:b/>
        </w:rPr>
        <w:t>Short-Term</w:t>
      </w:r>
      <w:r>
        <w:rPr>
          <w:b/>
          <w:spacing w:val="-7"/>
        </w:rPr>
        <w:t xml:space="preserve"> </w:t>
      </w:r>
      <w:r>
        <w:rPr>
          <w:b/>
        </w:rPr>
        <w:t>Outcomes</w:t>
      </w:r>
      <w:r>
        <w:rPr>
          <w:b/>
          <w:spacing w:val="-7"/>
        </w:rPr>
        <w:t xml:space="preserve"> </w:t>
      </w:r>
      <w:r>
        <w:rPr>
          <w:b/>
        </w:rPr>
        <w:t>(Year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1)</w:t>
      </w:r>
    </w:p>
    <w:p w14:paraId="3A69A7E6" w14:textId="77777777" w:rsidR="00E9629E" w:rsidRDefault="00FB4B14">
      <w:pPr>
        <w:pStyle w:val="BodyText"/>
        <w:spacing w:before="236" w:line="276" w:lineRule="auto"/>
        <w:ind w:left="359" w:right="854"/>
      </w:pPr>
      <w:r>
        <w:rPr>
          <w:b/>
        </w:rPr>
        <w:t xml:space="preserve">Instructions: </w:t>
      </w:r>
      <w:r>
        <w:t>For Year 1, define</w:t>
      </w:r>
      <w:r>
        <w:rPr>
          <w:spacing w:val="-2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major strategies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launch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proposal. Each</w:t>
      </w:r>
      <w:r>
        <w:rPr>
          <w:spacing w:val="-4"/>
        </w:rPr>
        <w:t xml:space="preserve"> </w:t>
      </w:r>
      <w:r>
        <w:t>strategy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activities.</w:t>
      </w:r>
      <w:r>
        <w:t xml:space="preserve"> For each activity, define a measurable outcome and complete the table with specific process measures, responsible parties, and completion dates.</w:t>
      </w:r>
    </w:p>
    <w:p w14:paraId="025AEF10" w14:textId="77777777" w:rsidR="00E9629E" w:rsidRDefault="00FB4B14">
      <w:pPr>
        <w:pStyle w:val="BodyText"/>
        <w:spacing w:before="200" w:line="278" w:lineRule="auto"/>
        <w:ind w:left="359" w:right="1197"/>
      </w:pPr>
      <w:r>
        <w:rPr>
          <w:color w:val="FF0000"/>
        </w:rPr>
        <w:t>Please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template.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extra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pages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needed, please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add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using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same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format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below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pdf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for upload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the</w:t>
      </w:r>
      <w:r>
        <w:rPr>
          <w:color w:val="FF0000"/>
        </w:rPr>
        <w:t xml:space="preserve"> application portal.</w:t>
      </w:r>
    </w:p>
    <w:p w14:paraId="7591D761" w14:textId="77777777" w:rsidR="00E9629E" w:rsidRDefault="00FB4B14">
      <w:pPr>
        <w:tabs>
          <w:tab w:val="left" w:pos="7551"/>
        </w:tabs>
        <w:spacing w:before="195"/>
        <w:ind w:left="359"/>
        <w:rPr>
          <w:b/>
        </w:rPr>
      </w:pPr>
      <w:r>
        <w:rPr>
          <w:b/>
        </w:rPr>
        <w:t xml:space="preserve">Strategy 1: </w:t>
      </w:r>
      <w:r>
        <w:rPr>
          <w:b/>
          <w:u w:val="single"/>
        </w:rPr>
        <w:tab/>
      </w:r>
    </w:p>
    <w:p w14:paraId="7700A8A3" w14:textId="77777777" w:rsidR="00E9629E" w:rsidRDefault="00FB4B14">
      <w:pPr>
        <w:tabs>
          <w:tab w:val="left" w:pos="7160"/>
        </w:tabs>
        <w:spacing w:before="239"/>
        <w:ind w:left="359"/>
        <w:rPr>
          <w:b/>
        </w:rPr>
      </w:pPr>
      <w:r>
        <w:rPr>
          <w:b/>
        </w:rPr>
        <w:t xml:space="preserve">Activity 1.1: </w:t>
      </w:r>
      <w:r>
        <w:rPr>
          <w:b/>
          <w:u w:val="single"/>
        </w:rPr>
        <w:tab/>
      </w:r>
    </w:p>
    <w:p w14:paraId="6F52647B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7160"/>
          <w:tab w:val="left" w:pos="8137"/>
        </w:tabs>
        <w:spacing w:before="237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1.2: </w:t>
      </w:r>
      <w:r>
        <w:rPr>
          <w:b/>
          <w:u w:val="single"/>
        </w:rPr>
        <w:tab/>
      </w:r>
    </w:p>
    <w:p w14:paraId="46E5B8D8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8138"/>
        </w:tabs>
        <w:spacing w:before="50"/>
        <w:ind w:left="1080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75F1218A" w14:textId="77777777" w:rsidR="00E9629E" w:rsidRDefault="00E9629E">
      <w:pPr>
        <w:spacing w:before="2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46142E9F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3EA09AA0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3258D0C1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144D53C8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7593E70F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6F07EFA6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0F4D737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2954413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2056239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23A0E89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17CD1BCF" w14:textId="77777777">
        <w:trPr>
          <w:trHeight w:val="746"/>
        </w:trPr>
        <w:tc>
          <w:tcPr>
            <w:tcW w:w="5215" w:type="dxa"/>
          </w:tcPr>
          <w:p w14:paraId="1E81AAB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6F80032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1D06D27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9C5795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238D0370" w14:textId="77777777">
        <w:trPr>
          <w:trHeight w:val="746"/>
        </w:trPr>
        <w:tc>
          <w:tcPr>
            <w:tcW w:w="5215" w:type="dxa"/>
          </w:tcPr>
          <w:p w14:paraId="32B08AD3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39CA841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293A2C1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37BB327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2A644202" w14:textId="77777777">
        <w:trPr>
          <w:trHeight w:val="745"/>
        </w:trPr>
        <w:tc>
          <w:tcPr>
            <w:tcW w:w="5215" w:type="dxa"/>
          </w:tcPr>
          <w:p w14:paraId="73C9963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7955EA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85C107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5EEFA39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63451241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6BDA250C" w14:textId="77777777" w:rsidR="00E9629E" w:rsidRDefault="00FB4B14">
      <w:pPr>
        <w:tabs>
          <w:tab w:val="left" w:pos="7551"/>
        </w:tabs>
        <w:spacing w:before="86"/>
        <w:ind w:left="360"/>
        <w:rPr>
          <w:b/>
        </w:rPr>
      </w:pPr>
      <w:r>
        <w:rPr>
          <w:b/>
        </w:rPr>
        <w:lastRenderedPageBreak/>
        <w:t xml:space="preserve">Strategy 2: </w:t>
      </w:r>
      <w:r>
        <w:rPr>
          <w:b/>
          <w:u w:val="single"/>
        </w:rPr>
        <w:tab/>
      </w:r>
    </w:p>
    <w:p w14:paraId="2ACC2A9B" w14:textId="77777777" w:rsidR="00E9629E" w:rsidRDefault="00FB4B14">
      <w:pPr>
        <w:tabs>
          <w:tab w:val="left" w:pos="7160"/>
        </w:tabs>
        <w:spacing w:before="239"/>
        <w:ind w:left="360"/>
        <w:rPr>
          <w:b/>
        </w:rPr>
      </w:pPr>
      <w:r>
        <w:rPr>
          <w:b/>
        </w:rPr>
        <w:t xml:space="preserve">Activity 2.1: </w:t>
      </w:r>
      <w:r>
        <w:rPr>
          <w:b/>
          <w:u w:val="single"/>
        </w:rPr>
        <w:tab/>
      </w:r>
    </w:p>
    <w:p w14:paraId="758B4FDA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7160"/>
          <w:tab w:val="left" w:pos="8137"/>
        </w:tabs>
        <w:spacing w:before="236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2.2: </w:t>
      </w:r>
      <w:r>
        <w:rPr>
          <w:b/>
          <w:u w:val="single"/>
        </w:rPr>
        <w:tab/>
      </w:r>
    </w:p>
    <w:p w14:paraId="7C834C56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8138"/>
        </w:tabs>
        <w:ind w:left="1080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5414800B" w14:textId="77777777" w:rsidR="00E9629E" w:rsidRDefault="00E9629E">
      <w:pPr>
        <w:spacing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2"/>
        <w:gridCol w:w="4327"/>
        <w:gridCol w:w="1622"/>
        <w:gridCol w:w="2524"/>
      </w:tblGrid>
      <w:tr w:rsidR="00E9629E" w14:paraId="1D3C982B" w14:textId="77777777">
        <w:trPr>
          <w:trHeight w:val="745"/>
        </w:trPr>
        <w:tc>
          <w:tcPr>
            <w:tcW w:w="5222" w:type="dxa"/>
            <w:tcBorders>
              <w:bottom w:val="single" w:sz="12" w:space="0" w:color="666666"/>
            </w:tcBorders>
          </w:tcPr>
          <w:p w14:paraId="31810921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7" w:type="dxa"/>
            <w:tcBorders>
              <w:bottom w:val="single" w:sz="12" w:space="0" w:color="666666"/>
            </w:tcBorders>
          </w:tcPr>
          <w:p w14:paraId="3E47F661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2" w:type="dxa"/>
            <w:tcBorders>
              <w:bottom w:val="single" w:sz="12" w:space="0" w:color="666666"/>
            </w:tcBorders>
          </w:tcPr>
          <w:p w14:paraId="69C3B456" w14:textId="77777777" w:rsidR="00E9629E" w:rsidRDefault="00FB4B14">
            <w:pPr>
              <w:pStyle w:val="TableParagraph"/>
              <w:spacing w:line="280" w:lineRule="auto"/>
              <w:ind w:left="108" w:right="190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4" w:type="dxa"/>
            <w:tcBorders>
              <w:bottom w:val="single" w:sz="12" w:space="0" w:color="666666"/>
            </w:tcBorders>
          </w:tcPr>
          <w:p w14:paraId="13EA43ED" w14:textId="77777777" w:rsidR="00E9629E" w:rsidRDefault="00FB4B14">
            <w:pPr>
              <w:pStyle w:val="TableParagraph"/>
              <w:spacing w:line="280" w:lineRule="auto"/>
              <w:ind w:left="108" w:right="235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552B5B1E" w14:textId="77777777">
        <w:trPr>
          <w:trHeight w:val="745"/>
        </w:trPr>
        <w:tc>
          <w:tcPr>
            <w:tcW w:w="5222" w:type="dxa"/>
            <w:tcBorders>
              <w:top w:val="single" w:sz="12" w:space="0" w:color="666666"/>
            </w:tcBorders>
          </w:tcPr>
          <w:p w14:paraId="38A65E8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7" w:type="dxa"/>
            <w:tcBorders>
              <w:top w:val="single" w:sz="12" w:space="0" w:color="666666"/>
            </w:tcBorders>
          </w:tcPr>
          <w:p w14:paraId="6184F74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  <w:tcBorders>
              <w:top w:val="single" w:sz="12" w:space="0" w:color="666666"/>
            </w:tcBorders>
          </w:tcPr>
          <w:p w14:paraId="450FF66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  <w:tcBorders>
              <w:top w:val="single" w:sz="12" w:space="0" w:color="666666"/>
            </w:tcBorders>
          </w:tcPr>
          <w:p w14:paraId="106D88F2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2BC3CF11" w14:textId="77777777">
        <w:trPr>
          <w:trHeight w:val="746"/>
        </w:trPr>
        <w:tc>
          <w:tcPr>
            <w:tcW w:w="5222" w:type="dxa"/>
          </w:tcPr>
          <w:p w14:paraId="7B53785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7" w:type="dxa"/>
          </w:tcPr>
          <w:p w14:paraId="4C3DB29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75FA5CF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20CE774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6CB70B63" w14:textId="77777777">
        <w:trPr>
          <w:trHeight w:val="746"/>
        </w:trPr>
        <w:tc>
          <w:tcPr>
            <w:tcW w:w="5222" w:type="dxa"/>
          </w:tcPr>
          <w:p w14:paraId="11EB8FF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7" w:type="dxa"/>
          </w:tcPr>
          <w:p w14:paraId="14FE2FC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767B983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7E8C702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6A9E3095" w14:textId="77777777">
        <w:trPr>
          <w:trHeight w:val="745"/>
        </w:trPr>
        <w:tc>
          <w:tcPr>
            <w:tcW w:w="5222" w:type="dxa"/>
          </w:tcPr>
          <w:p w14:paraId="453CCDF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7" w:type="dxa"/>
          </w:tcPr>
          <w:p w14:paraId="48B6B0C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23A8D50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1F0053D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5D700AB3" w14:textId="77777777">
        <w:trPr>
          <w:trHeight w:val="746"/>
        </w:trPr>
        <w:tc>
          <w:tcPr>
            <w:tcW w:w="5222" w:type="dxa"/>
          </w:tcPr>
          <w:p w14:paraId="51BAA22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7" w:type="dxa"/>
          </w:tcPr>
          <w:p w14:paraId="7FEBFD8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1B69D67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46559CE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2E576040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69144E51" w14:textId="77777777" w:rsidR="00E9629E" w:rsidRDefault="00FB4B14">
      <w:pPr>
        <w:tabs>
          <w:tab w:val="left" w:pos="7551"/>
        </w:tabs>
        <w:spacing w:before="86"/>
        <w:ind w:left="360"/>
        <w:rPr>
          <w:b/>
        </w:rPr>
      </w:pPr>
      <w:r>
        <w:rPr>
          <w:b/>
        </w:rPr>
        <w:lastRenderedPageBreak/>
        <w:t xml:space="preserve">Strategy 3: </w:t>
      </w:r>
      <w:r>
        <w:rPr>
          <w:b/>
          <w:u w:val="single"/>
        </w:rPr>
        <w:tab/>
      </w:r>
    </w:p>
    <w:p w14:paraId="4B0D55D0" w14:textId="77777777" w:rsidR="00E9629E" w:rsidRDefault="00FB4B14">
      <w:pPr>
        <w:tabs>
          <w:tab w:val="left" w:pos="7160"/>
        </w:tabs>
        <w:spacing w:before="239"/>
        <w:ind w:left="360"/>
        <w:rPr>
          <w:b/>
        </w:rPr>
      </w:pPr>
      <w:r>
        <w:rPr>
          <w:b/>
        </w:rPr>
        <w:t xml:space="preserve">Activity 3.1: </w:t>
      </w:r>
      <w:r>
        <w:rPr>
          <w:b/>
          <w:u w:val="single"/>
        </w:rPr>
        <w:tab/>
      </w:r>
    </w:p>
    <w:p w14:paraId="59A1E4FA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7160"/>
          <w:tab w:val="left" w:pos="8137"/>
        </w:tabs>
        <w:spacing w:before="236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3.2: </w:t>
      </w:r>
      <w:r>
        <w:rPr>
          <w:b/>
          <w:u w:val="single"/>
        </w:rPr>
        <w:tab/>
      </w:r>
    </w:p>
    <w:p w14:paraId="32DA318C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8138"/>
        </w:tabs>
        <w:ind w:left="1080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77ABA2D2" w14:textId="77777777" w:rsidR="00E9629E" w:rsidRDefault="00E9629E">
      <w:pPr>
        <w:spacing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4DF45785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0E923FC3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1BA4DDDB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1EDFCF03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0B155F44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382CA325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31CE5C6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54BC12D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4E2BB51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7DD0392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7ED773C9" w14:textId="77777777">
        <w:trPr>
          <w:trHeight w:val="746"/>
        </w:trPr>
        <w:tc>
          <w:tcPr>
            <w:tcW w:w="5215" w:type="dxa"/>
          </w:tcPr>
          <w:p w14:paraId="237B9B8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580A891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273B468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80C66F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74C66713" w14:textId="77777777">
        <w:trPr>
          <w:trHeight w:val="746"/>
        </w:trPr>
        <w:tc>
          <w:tcPr>
            <w:tcW w:w="5215" w:type="dxa"/>
          </w:tcPr>
          <w:p w14:paraId="2A81E69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547849B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25B1761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40BD3B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754E4EFA" w14:textId="77777777">
        <w:trPr>
          <w:trHeight w:val="745"/>
        </w:trPr>
        <w:tc>
          <w:tcPr>
            <w:tcW w:w="5215" w:type="dxa"/>
          </w:tcPr>
          <w:p w14:paraId="7A6D424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4C9594A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2174E7A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1CE76D0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6123052B" w14:textId="77777777">
        <w:trPr>
          <w:trHeight w:val="746"/>
        </w:trPr>
        <w:tc>
          <w:tcPr>
            <w:tcW w:w="5215" w:type="dxa"/>
          </w:tcPr>
          <w:p w14:paraId="5838B7D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2F0B57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376DE58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0E0B435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178A350A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2C21821F" w14:textId="77777777" w:rsidR="00E9629E" w:rsidRDefault="00FB4B14">
      <w:pPr>
        <w:tabs>
          <w:tab w:val="left" w:pos="7551"/>
        </w:tabs>
        <w:spacing w:before="86"/>
        <w:ind w:left="360"/>
        <w:rPr>
          <w:b/>
        </w:rPr>
      </w:pPr>
      <w:r>
        <w:rPr>
          <w:b/>
        </w:rPr>
        <w:lastRenderedPageBreak/>
        <w:t xml:space="preserve">Strategy 4: </w:t>
      </w:r>
      <w:r>
        <w:rPr>
          <w:b/>
          <w:u w:val="single"/>
        </w:rPr>
        <w:tab/>
      </w:r>
    </w:p>
    <w:p w14:paraId="1C89AFAA" w14:textId="77777777" w:rsidR="00E9629E" w:rsidRDefault="00FB4B14">
      <w:pPr>
        <w:tabs>
          <w:tab w:val="left" w:pos="7160"/>
        </w:tabs>
        <w:spacing w:before="239"/>
        <w:ind w:left="360"/>
        <w:rPr>
          <w:b/>
        </w:rPr>
      </w:pPr>
      <w:r>
        <w:rPr>
          <w:b/>
        </w:rPr>
        <w:t xml:space="preserve">Activity 4.1: </w:t>
      </w:r>
      <w:r>
        <w:rPr>
          <w:b/>
          <w:u w:val="single"/>
        </w:rPr>
        <w:tab/>
      </w:r>
    </w:p>
    <w:p w14:paraId="6924BC69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7160"/>
          <w:tab w:val="left" w:pos="8137"/>
        </w:tabs>
        <w:spacing w:before="236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4.2: </w:t>
      </w:r>
      <w:r>
        <w:rPr>
          <w:b/>
          <w:u w:val="single"/>
        </w:rPr>
        <w:tab/>
      </w:r>
    </w:p>
    <w:p w14:paraId="415CF611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8138"/>
        </w:tabs>
        <w:ind w:left="1080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2658AF90" w14:textId="77777777" w:rsidR="00E9629E" w:rsidRDefault="00E9629E">
      <w:pPr>
        <w:spacing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17270341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3353E26F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34227BDD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29F6A853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76A4463A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505D490A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4EB4828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7E00F59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05DAC60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34EBAD1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73DB2061" w14:textId="77777777">
        <w:trPr>
          <w:trHeight w:val="746"/>
        </w:trPr>
        <w:tc>
          <w:tcPr>
            <w:tcW w:w="5215" w:type="dxa"/>
          </w:tcPr>
          <w:p w14:paraId="25C7E91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0146C74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13574B5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16F298C3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36A37F82" w14:textId="77777777">
        <w:trPr>
          <w:trHeight w:val="746"/>
        </w:trPr>
        <w:tc>
          <w:tcPr>
            <w:tcW w:w="5215" w:type="dxa"/>
          </w:tcPr>
          <w:p w14:paraId="38761FE3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26B2264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1B72367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07A095E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5E3CC522" w14:textId="77777777">
        <w:trPr>
          <w:trHeight w:val="745"/>
        </w:trPr>
        <w:tc>
          <w:tcPr>
            <w:tcW w:w="5215" w:type="dxa"/>
          </w:tcPr>
          <w:p w14:paraId="395F67B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C1B520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F27330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7DDE8FB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5CF8A493" w14:textId="77777777">
        <w:trPr>
          <w:trHeight w:val="746"/>
        </w:trPr>
        <w:tc>
          <w:tcPr>
            <w:tcW w:w="5215" w:type="dxa"/>
          </w:tcPr>
          <w:p w14:paraId="5C639F3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74DFD01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493F6E7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17D3F7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49CE8E44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1434B201" w14:textId="77777777" w:rsidR="00E9629E" w:rsidRDefault="00FB4B14">
      <w:pPr>
        <w:tabs>
          <w:tab w:val="left" w:pos="7551"/>
        </w:tabs>
        <w:spacing w:before="86"/>
        <w:ind w:left="360"/>
        <w:rPr>
          <w:b/>
        </w:rPr>
      </w:pPr>
      <w:r>
        <w:rPr>
          <w:b/>
        </w:rPr>
        <w:lastRenderedPageBreak/>
        <w:t xml:space="preserve">Strategy 5: </w:t>
      </w:r>
      <w:r>
        <w:rPr>
          <w:b/>
          <w:u w:val="single"/>
        </w:rPr>
        <w:tab/>
      </w:r>
    </w:p>
    <w:p w14:paraId="449D8809" w14:textId="77777777" w:rsidR="00E9629E" w:rsidRDefault="00FB4B14">
      <w:pPr>
        <w:tabs>
          <w:tab w:val="left" w:pos="7160"/>
        </w:tabs>
        <w:spacing w:before="239"/>
        <w:ind w:left="360"/>
        <w:rPr>
          <w:b/>
        </w:rPr>
      </w:pPr>
      <w:r>
        <w:rPr>
          <w:b/>
        </w:rPr>
        <w:t xml:space="preserve">Activity 5.1: </w:t>
      </w:r>
      <w:r>
        <w:rPr>
          <w:b/>
          <w:u w:val="single"/>
        </w:rPr>
        <w:tab/>
      </w:r>
    </w:p>
    <w:p w14:paraId="6A789988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7160"/>
          <w:tab w:val="left" w:pos="8137"/>
        </w:tabs>
        <w:spacing w:before="236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5.2: </w:t>
      </w:r>
      <w:r>
        <w:rPr>
          <w:b/>
          <w:u w:val="single"/>
        </w:rPr>
        <w:tab/>
      </w:r>
    </w:p>
    <w:p w14:paraId="2FA6F590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8138"/>
        </w:tabs>
        <w:ind w:left="1080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33275228" w14:textId="77777777" w:rsidR="00E9629E" w:rsidRDefault="00E9629E">
      <w:pPr>
        <w:spacing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2F695B52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06878EE5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198189D0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1990A0E5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5C792ABC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5220C358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77E1174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1146EB5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68C0304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3008869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167BC8B1" w14:textId="77777777">
        <w:trPr>
          <w:trHeight w:val="746"/>
        </w:trPr>
        <w:tc>
          <w:tcPr>
            <w:tcW w:w="5215" w:type="dxa"/>
          </w:tcPr>
          <w:p w14:paraId="4DF2FB6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7DA3A8F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0A95B99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CFD8FA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08228E86" w14:textId="77777777">
        <w:trPr>
          <w:trHeight w:val="746"/>
        </w:trPr>
        <w:tc>
          <w:tcPr>
            <w:tcW w:w="5215" w:type="dxa"/>
          </w:tcPr>
          <w:p w14:paraId="25CEE06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0C84A34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7794B1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634278D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4C895A49" w14:textId="77777777">
        <w:trPr>
          <w:trHeight w:val="745"/>
        </w:trPr>
        <w:tc>
          <w:tcPr>
            <w:tcW w:w="5215" w:type="dxa"/>
          </w:tcPr>
          <w:p w14:paraId="30C269E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2D6641E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46FAF31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44D823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747274D8" w14:textId="77777777">
        <w:trPr>
          <w:trHeight w:val="746"/>
        </w:trPr>
        <w:tc>
          <w:tcPr>
            <w:tcW w:w="5215" w:type="dxa"/>
          </w:tcPr>
          <w:p w14:paraId="4C59885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21D0926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98D4B9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1C9AA9D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65F97734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2E5F0618" w14:textId="77777777" w:rsidR="00E9629E" w:rsidRDefault="00FB4B14">
      <w:pPr>
        <w:spacing w:before="86"/>
        <w:ind w:left="360"/>
        <w:rPr>
          <w:b/>
        </w:rPr>
      </w:pPr>
      <w:r>
        <w:rPr>
          <w:b/>
        </w:rPr>
        <w:lastRenderedPageBreak/>
        <w:t>Section</w:t>
      </w:r>
      <w:r>
        <w:rPr>
          <w:b/>
          <w:spacing w:val="-6"/>
        </w:rPr>
        <w:t xml:space="preserve"> </w:t>
      </w:r>
      <w:r>
        <w:rPr>
          <w:b/>
        </w:rPr>
        <w:t>4:</w:t>
      </w:r>
      <w:r>
        <w:rPr>
          <w:b/>
          <w:spacing w:val="-4"/>
        </w:rPr>
        <w:t xml:space="preserve"> </w:t>
      </w:r>
      <w:r>
        <w:rPr>
          <w:b/>
        </w:rPr>
        <w:t>Long-Term</w:t>
      </w:r>
      <w:r>
        <w:rPr>
          <w:b/>
          <w:spacing w:val="-6"/>
        </w:rPr>
        <w:t xml:space="preserve"> </w:t>
      </w:r>
      <w:r>
        <w:rPr>
          <w:b/>
        </w:rPr>
        <w:t>Outcomes</w:t>
      </w:r>
      <w:r>
        <w:rPr>
          <w:b/>
          <w:spacing w:val="-8"/>
        </w:rPr>
        <w:t xml:space="preserve"> </w:t>
      </w:r>
      <w:r>
        <w:rPr>
          <w:b/>
        </w:rPr>
        <w:t>(Years</w:t>
      </w:r>
      <w:r>
        <w:rPr>
          <w:b/>
          <w:spacing w:val="-5"/>
        </w:rPr>
        <w:t xml:space="preserve"> </w:t>
      </w:r>
      <w:r>
        <w:rPr>
          <w:b/>
        </w:rPr>
        <w:t>2-</w:t>
      </w:r>
      <w:r>
        <w:rPr>
          <w:b/>
          <w:spacing w:val="-5"/>
        </w:rPr>
        <w:t>4)</w:t>
      </w:r>
    </w:p>
    <w:p w14:paraId="0E799865" w14:textId="77777777" w:rsidR="00E9629E" w:rsidRDefault="00FB4B14">
      <w:pPr>
        <w:pStyle w:val="BodyText"/>
        <w:spacing w:before="236" w:line="276" w:lineRule="auto"/>
        <w:ind w:left="360" w:right="1197" w:hanging="1"/>
      </w:pPr>
      <w:r>
        <w:rPr>
          <w:b/>
        </w:rPr>
        <w:t>Instructions</w:t>
      </w:r>
      <w:r>
        <w:t>: Plan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strategies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2-4,</w:t>
      </w:r>
      <w:r>
        <w:rPr>
          <w:spacing w:val="-3"/>
        </w:rPr>
        <w:t xml:space="preserve"> </w:t>
      </w:r>
      <w:r>
        <w:t>as applicable, building on the</w:t>
      </w:r>
      <w:r>
        <w:rPr>
          <w:spacing w:val="-2"/>
        </w:rPr>
        <w:t xml:space="preserve"> </w:t>
      </w:r>
      <w:r>
        <w:t>foundation established in Year</w:t>
      </w:r>
      <w:r>
        <w:rPr>
          <w:spacing w:val="-1"/>
        </w:rPr>
        <w:t xml:space="preserve"> </w:t>
      </w:r>
      <w:r>
        <w:t>1. Show progression</w:t>
      </w:r>
      <w:r>
        <w:t xml:space="preserve"> and expansion of your work. Each year should build upon previous years while introducing new elements to achieve your project goals. Long-Term strategies</w:t>
      </w:r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short-term</w:t>
      </w:r>
      <w:r>
        <w:rPr>
          <w:spacing w:val="-3"/>
        </w:rPr>
        <w:t xml:space="preserve"> </w:t>
      </w:r>
      <w:r>
        <w:t>strategies,</w:t>
      </w:r>
      <w:r>
        <w:rPr>
          <w:spacing w:val="-2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expanded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subsequent</w:t>
      </w:r>
      <w:r>
        <w:rPr>
          <w:spacing w:val="-2"/>
        </w:rPr>
        <w:t xml:space="preserve"> </w:t>
      </w:r>
      <w:r>
        <w:t>years.</w:t>
      </w:r>
    </w:p>
    <w:p w14:paraId="69D80DB7" w14:textId="77777777" w:rsidR="00E9629E" w:rsidRDefault="00FB4B14">
      <w:pPr>
        <w:pStyle w:val="BodyText"/>
        <w:spacing w:before="200" w:line="278" w:lineRule="auto"/>
        <w:ind w:left="360" w:right="1197"/>
      </w:pPr>
      <w:r>
        <w:rPr>
          <w:color w:val="FF0000"/>
        </w:rPr>
        <w:t>Please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template.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extra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pages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needed, please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add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using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same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format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below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pdf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for upload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the</w:t>
      </w:r>
      <w:r>
        <w:rPr>
          <w:color w:val="FF0000"/>
        </w:rPr>
        <w:t xml:space="preserve"> application portal.</w:t>
      </w:r>
    </w:p>
    <w:p w14:paraId="20931A12" w14:textId="77777777" w:rsidR="00E9629E" w:rsidRDefault="00FB4B14">
      <w:pPr>
        <w:spacing w:before="195"/>
        <w:ind w:left="360"/>
        <w:rPr>
          <w:b/>
        </w:rPr>
      </w:pPr>
      <w:r>
        <w:rPr>
          <w:b/>
        </w:rPr>
        <w:t>Year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Strategies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Activities</w:t>
      </w:r>
    </w:p>
    <w:p w14:paraId="465BF04B" w14:textId="77777777" w:rsidR="00E9629E" w:rsidRDefault="00FB4B14">
      <w:pPr>
        <w:tabs>
          <w:tab w:val="left" w:pos="7551"/>
        </w:tabs>
        <w:spacing w:before="239"/>
        <w:ind w:left="360"/>
        <w:rPr>
          <w:b/>
        </w:rPr>
      </w:pPr>
      <w:r>
        <w:rPr>
          <w:b/>
        </w:rPr>
        <w:t xml:space="preserve">Strategy 1: </w:t>
      </w:r>
      <w:r>
        <w:rPr>
          <w:b/>
          <w:u w:val="single"/>
        </w:rPr>
        <w:tab/>
      </w:r>
    </w:p>
    <w:p w14:paraId="501E3939" w14:textId="77777777" w:rsidR="00E9629E" w:rsidRDefault="00FB4B14">
      <w:pPr>
        <w:tabs>
          <w:tab w:val="left" w:pos="7160"/>
        </w:tabs>
        <w:spacing w:before="237"/>
        <w:ind w:left="360"/>
        <w:rPr>
          <w:b/>
        </w:rPr>
      </w:pPr>
      <w:r>
        <w:rPr>
          <w:b/>
        </w:rPr>
        <w:t xml:space="preserve">Activity 1.1: </w:t>
      </w:r>
      <w:r>
        <w:rPr>
          <w:b/>
          <w:u w:val="single"/>
        </w:rPr>
        <w:tab/>
      </w:r>
    </w:p>
    <w:p w14:paraId="32862097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7160"/>
          <w:tab w:val="left" w:pos="8137"/>
        </w:tabs>
        <w:spacing w:before="238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1.2: </w:t>
      </w:r>
      <w:r>
        <w:rPr>
          <w:b/>
          <w:u w:val="single"/>
        </w:rPr>
        <w:tab/>
      </w:r>
    </w:p>
    <w:p w14:paraId="5E9D155F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80"/>
          <w:tab w:val="left" w:pos="8137"/>
        </w:tabs>
        <w:spacing w:before="49"/>
        <w:ind w:left="1080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4B49D985" w14:textId="77777777" w:rsidR="00E9629E" w:rsidRDefault="00E9629E">
      <w:pPr>
        <w:spacing w:before="1"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10DA628E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6B2A8E64" w14:textId="77777777" w:rsidR="00E9629E" w:rsidRDefault="00FB4B14">
            <w:pPr>
              <w:pStyle w:val="TableParagraph"/>
              <w:spacing w:before="4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5AA592AE" w14:textId="77777777" w:rsidR="00E9629E" w:rsidRDefault="00FB4B14">
            <w:pPr>
              <w:pStyle w:val="TableParagraph"/>
              <w:spacing w:before="4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1CF8FCE6" w14:textId="77777777" w:rsidR="00E9629E" w:rsidRDefault="00FB4B14">
            <w:pPr>
              <w:pStyle w:val="TableParagraph"/>
              <w:spacing w:before="2"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170AB54F" w14:textId="77777777" w:rsidR="00E9629E" w:rsidRDefault="00FB4B14">
            <w:pPr>
              <w:pStyle w:val="TableParagraph"/>
              <w:spacing w:before="2"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08E0247A" w14:textId="77777777">
        <w:trPr>
          <w:trHeight w:val="747"/>
        </w:trPr>
        <w:tc>
          <w:tcPr>
            <w:tcW w:w="5215" w:type="dxa"/>
            <w:tcBorders>
              <w:top w:val="single" w:sz="12" w:space="0" w:color="666666"/>
            </w:tcBorders>
          </w:tcPr>
          <w:p w14:paraId="2503A6A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181DDA1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4C449AB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7EF1448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1D15FFF3" w14:textId="77777777">
        <w:trPr>
          <w:trHeight w:val="745"/>
        </w:trPr>
        <w:tc>
          <w:tcPr>
            <w:tcW w:w="5215" w:type="dxa"/>
          </w:tcPr>
          <w:p w14:paraId="19E41FF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5FABBAD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A2BE86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6180966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5E5A1BDD" w14:textId="77777777">
        <w:trPr>
          <w:trHeight w:val="746"/>
        </w:trPr>
        <w:tc>
          <w:tcPr>
            <w:tcW w:w="5215" w:type="dxa"/>
          </w:tcPr>
          <w:p w14:paraId="7008D8A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E6C748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41BF549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641D97E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60D5837E" w14:textId="77777777">
        <w:trPr>
          <w:trHeight w:val="746"/>
        </w:trPr>
        <w:tc>
          <w:tcPr>
            <w:tcW w:w="5215" w:type="dxa"/>
          </w:tcPr>
          <w:p w14:paraId="41EBD30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0F0BF3B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892499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7F1EEF7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7A225BE6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132C92AC" w14:textId="77777777" w:rsidR="00E9629E" w:rsidRDefault="00FB4B14">
      <w:pPr>
        <w:tabs>
          <w:tab w:val="left" w:pos="7551"/>
        </w:tabs>
        <w:spacing w:before="86"/>
        <w:ind w:left="360"/>
        <w:rPr>
          <w:b/>
        </w:rPr>
      </w:pPr>
      <w:r>
        <w:rPr>
          <w:b/>
        </w:rPr>
        <w:lastRenderedPageBreak/>
        <w:t xml:space="preserve">Strategy 2: </w:t>
      </w:r>
      <w:r>
        <w:rPr>
          <w:b/>
          <w:u w:val="single"/>
        </w:rPr>
        <w:tab/>
      </w:r>
    </w:p>
    <w:p w14:paraId="30039DBD" w14:textId="77777777" w:rsidR="00E9629E" w:rsidRDefault="00FB4B14">
      <w:pPr>
        <w:tabs>
          <w:tab w:val="left" w:pos="7160"/>
        </w:tabs>
        <w:spacing w:before="239"/>
        <w:ind w:left="360"/>
        <w:rPr>
          <w:b/>
        </w:rPr>
      </w:pPr>
      <w:r>
        <w:rPr>
          <w:b/>
        </w:rPr>
        <w:t xml:space="preserve">Activity 2.1: </w:t>
      </w:r>
      <w:r>
        <w:rPr>
          <w:b/>
          <w:u w:val="single"/>
        </w:rPr>
        <w:tab/>
      </w:r>
    </w:p>
    <w:p w14:paraId="15C7198E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7160"/>
          <w:tab w:val="left" w:pos="8137"/>
        </w:tabs>
        <w:spacing w:before="236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2.2: </w:t>
      </w:r>
      <w:r>
        <w:rPr>
          <w:b/>
          <w:u w:val="single"/>
        </w:rPr>
        <w:tab/>
      </w:r>
    </w:p>
    <w:p w14:paraId="122C116A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8137"/>
        </w:tabs>
        <w:ind w:left="1079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3FA4C528" w14:textId="77777777" w:rsidR="00E9629E" w:rsidRDefault="00E9629E">
      <w:pPr>
        <w:spacing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7EF31C96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2F2C6B78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5623AF90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32130067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1E034823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3D562DC8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4F9C975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456686F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0955CCC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3B9E274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5B7277BA" w14:textId="77777777">
        <w:trPr>
          <w:trHeight w:val="746"/>
        </w:trPr>
        <w:tc>
          <w:tcPr>
            <w:tcW w:w="5215" w:type="dxa"/>
          </w:tcPr>
          <w:p w14:paraId="2E271AB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2D3895C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6ED6CF1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41D31FA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5D740F32" w14:textId="77777777">
        <w:trPr>
          <w:trHeight w:val="746"/>
        </w:trPr>
        <w:tc>
          <w:tcPr>
            <w:tcW w:w="5215" w:type="dxa"/>
          </w:tcPr>
          <w:p w14:paraId="5167F28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BD0550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225BA10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303E349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56CB0C0F" w14:textId="77777777">
        <w:trPr>
          <w:trHeight w:val="745"/>
        </w:trPr>
        <w:tc>
          <w:tcPr>
            <w:tcW w:w="5215" w:type="dxa"/>
          </w:tcPr>
          <w:p w14:paraId="4877CD8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371572A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4CDBBDF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512A18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27213454" w14:textId="77777777">
        <w:trPr>
          <w:trHeight w:val="746"/>
        </w:trPr>
        <w:tc>
          <w:tcPr>
            <w:tcW w:w="5215" w:type="dxa"/>
          </w:tcPr>
          <w:p w14:paraId="469A83C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30BD309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64FE1AD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0359CD2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3FE15375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424B7A48" w14:textId="77777777" w:rsidR="00E9629E" w:rsidRDefault="00FB4B14">
      <w:pPr>
        <w:spacing w:before="86"/>
        <w:ind w:left="360"/>
        <w:rPr>
          <w:b/>
        </w:rPr>
      </w:pPr>
      <w:r>
        <w:rPr>
          <w:b/>
        </w:rPr>
        <w:lastRenderedPageBreak/>
        <w:t>Year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Strategies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Activities</w:t>
      </w:r>
    </w:p>
    <w:p w14:paraId="649F00A2" w14:textId="77777777" w:rsidR="00E9629E" w:rsidRDefault="00FB4B14">
      <w:pPr>
        <w:tabs>
          <w:tab w:val="left" w:pos="7551"/>
        </w:tabs>
        <w:spacing w:before="239"/>
        <w:ind w:left="360"/>
        <w:rPr>
          <w:b/>
        </w:rPr>
      </w:pPr>
      <w:r>
        <w:rPr>
          <w:b/>
        </w:rPr>
        <w:t xml:space="preserve">Strategy 3: </w:t>
      </w:r>
      <w:r>
        <w:rPr>
          <w:b/>
          <w:u w:val="single"/>
        </w:rPr>
        <w:tab/>
      </w:r>
    </w:p>
    <w:p w14:paraId="42E836F2" w14:textId="77777777" w:rsidR="00E9629E" w:rsidRDefault="00FB4B14">
      <w:pPr>
        <w:tabs>
          <w:tab w:val="left" w:pos="7160"/>
        </w:tabs>
        <w:spacing w:before="236"/>
        <w:ind w:left="360"/>
        <w:rPr>
          <w:b/>
        </w:rPr>
      </w:pPr>
      <w:r>
        <w:rPr>
          <w:b/>
        </w:rPr>
        <w:t xml:space="preserve">Activity 3.1: </w:t>
      </w:r>
      <w:r>
        <w:rPr>
          <w:b/>
          <w:u w:val="single"/>
        </w:rPr>
        <w:tab/>
      </w:r>
    </w:p>
    <w:p w14:paraId="6190B190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7160"/>
          <w:tab w:val="left" w:pos="8137"/>
        </w:tabs>
        <w:spacing w:before="239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3.2: </w:t>
      </w:r>
      <w:r>
        <w:rPr>
          <w:b/>
          <w:u w:val="single"/>
        </w:rPr>
        <w:tab/>
      </w:r>
    </w:p>
    <w:p w14:paraId="06F8BE61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8137"/>
        </w:tabs>
        <w:spacing w:before="48"/>
        <w:ind w:left="1079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0FAC3348" w14:textId="77777777" w:rsidR="00E9629E" w:rsidRDefault="00E9629E">
      <w:pPr>
        <w:spacing w:before="1"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6DF2056F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5C3812CB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6E35D414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2215F768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3FC1193D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17B0F809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78C7701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162399B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6ECDC5D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672BD5A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1F5B2457" w14:textId="77777777">
        <w:trPr>
          <w:trHeight w:val="746"/>
        </w:trPr>
        <w:tc>
          <w:tcPr>
            <w:tcW w:w="5215" w:type="dxa"/>
          </w:tcPr>
          <w:p w14:paraId="7B282ED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4F9A939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781D412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1559569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04F72F0C" w14:textId="77777777">
        <w:trPr>
          <w:trHeight w:val="745"/>
        </w:trPr>
        <w:tc>
          <w:tcPr>
            <w:tcW w:w="5215" w:type="dxa"/>
          </w:tcPr>
          <w:p w14:paraId="068DD66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0A66FB1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2BBC959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7CC3F76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0D60486D" w14:textId="77777777">
        <w:trPr>
          <w:trHeight w:val="748"/>
        </w:trPr>
        <w:tc>
          <w:tcPr>
            <w:tcW w:w="5215" w:type="dxa"/>
          </w:tcPr>
          <w:p w14:paraId="19D47FF5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083D8E02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3C7D9873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394E56A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41C730B3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11A41839" w14:textId="77777777" w:rsidR="00E9629E" w:rsidRDefault="00FB4B14">
      <w:pPr>
        <w:tabs>
          <w:tab w:val="left" w:pos="7551"/>
        </w:tabs>
        <w:spacing w:before="86"/>
        <w:ind w:left="360"/>
        <w:rPr>
          <w:b/>
        </w:rPr>
      </w:pPr>
      <w:r>
        <w:rPr>
          <w:b/>
        </w:rPr>
        <w:lastRenderedPageBreak/>
        <w:t xml:space="preserve">Strategy 4: </w:t>
      </w:r>
      <w:r>
        <w:rPr>
          <w:b/>
          <w:u w:val="single"/>
        </w:rPr>
        <w:tab/>
      </w:r>
    </w:p>
    <w:p w14:paraId="5F420A56" w14:textId="77777777" w:rsidR="00E9629E" w:rsidRDefault="00FB4B14">
      <w:pPr>
        <w:tabs>
          <w:tab w:val="left" w:pos="7160"/>
        </w:tabs>
        <w:spacing w:before="239"/>
        <w:ind w:left="360"/>
        <w:rPr>
          <w:b/>
        </w:rPr>
      </w:pPr>
      <w:r>
        <w:rPr>
          <w:b/>
        </w:rPr>
        <w:t xml:space="preserve">Activity 4.1: </w:t>
      </w:r>
      <w:r>
        <w:rPr>
          <w:b/>
          <w:u w:val="single"/>
        </w:rPr>
        <w:tab/>
      </w:r>
    </w:p>
    <w:p w14:paraId="039377F6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7086"/>
          <w:tab w:val="left" w:pos="8137"/>
        </w:tabs>
        <w:spacing w:before="236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4.2 </w:t>
      </w:r>
      <w:r>
        <w:rPr>
          <w:b/>
          <w:u w:val="single"/>
        </w:rPr>
        <w:tab/>
      </w:r>
    </w:p>
    <w:p w14:paraId="4B6DCF5D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8137"/>
        </w:tabs>
        <w:ind w:left="1079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4EB90910" w14:textId="77777777" w:rsidR="00E9629E" w:rsidRDefault="00E9629E">
      <w:pPr>
        <w:spacing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5F32B799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2B9D8255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549DB059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40832C62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034A9495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7D1EB93A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37BA4D83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013C7EC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08D81FC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6648422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0B9F603D" w14:textId="77777777">
        <w:trPr>
          <w:trHeight w:val="746"/>
        </w:trPr>
        <w:tc>
          <w:tcPr>
            <w:tcW w:w="5215" w:type="dxa"/>
          </w:tcPr>
          <w:p w14:paraId="1EB4F38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EEFA63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6AC83E7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1F11DED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465361F3" w14:textId="77777777">
        <w:trPr>
          <w:trHeight w:val="746"/>
        </w:trPr>
        <w:tc>
          <w:tcPr>
            <w:tcW w:w="5215" w:type="dxa"/>
          </w:tcPr>
          <w:p w14:paraId="7C3BAE1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893AA5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73F98AD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474F3FE7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476289B3" w14:textId="77777777">
        <w:trPr>
          <w:trHeight w:val="745"/>
        </w:trPr>
        <w:tc>
          <w:tcPr>
            <w:tcW w:w="5215" w:type="dxa"/>
          </w:tcPr>
          <w:p w14:paraId="07E189B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726DBEB2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7739A4D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7976388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2A4973F7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5EF29FB3" w14:textId="77777777" w:rsidR="00E9629E" w:rsidRDefault="00FB4B14">
      <w:pPr>
        <w:spacing w:before="86"/>
        <w:ind w:left="360"/>
        <w:rPr>
          <w:b/>
        </w:rPr>
      </w:pPr>
      <w:r>
        <w:rPr>
          <w:b/>
        </w:rPr>
        <w:lastRenderedPageBreak/>
        <w:t>Year</w:t>
      </w:r>
      <w:r>
        <w:rPr>
          <w:b/>
          <w:spacing w:val="-3"/>
        </w:rPr>
        <w:t xml:space="preserve"> </w:t>
      </w:r>
      <w:r>
        <w:rPr>
          <w:b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Strategies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Activities</w:t>
      </w:r>
    </w:p>
    <w:p w14:paraId="1CE56F1F" w14:textId="77777777" w:rsidR="00E9629E" w:rsidRDefault="00FB4B14">
      <w:pPr>
        <w:tabs>
          <w:tab w:val="left" w:pos="7429"/>
        </w:tabs>
        <w:spacing w:before="239"/>
        <w:ind w:left="360"/>
        <w:rPr>
          <w:b/>
        </w:rPr>
      </w:pPr>
      <w:r>
        <w:rPr>
          <w:b/>
        </w:rPr>
        <w:t xml:space="preserve">Strategy 5: </w:t>
      </w:r>
      <w:r>
        <w:rPr>
          <w:b/>
          <w:u w:val="single"/>
        </w:rPr>
        <w:tab/>
      </w:r>
    </w:p>
    <w:p w14:paraId="28E4AA9E" w14:textId="77777777" w:rsidR="00E9629E" w:rsidRDefault="00FB4B14">
      <w:pPr>
        <w:tabs>
          <w:tab w:val="left" w:pos="7038"/>
        </w:tabs>
        <w:spacing w:before="236"/>
        <w:ind w:left="360"/>
        <w:rPr>
          <w:b/>
        </w:rPr>
      </w:pPr>
      <w:r>
        <w:rPr>
          <w:b/>
        </w:rPr>
        <w:t xml:space="preserve">Activity 5.1: </w:t>
      </w:r>
      <w:r>
        <w:rPr>
          <w:b/>
          <w:u w:val="single"/>
        </w:rPr>
        <w:tab/>
      </w:r>
    </w:p>
    <w:p w14:paraId="67722545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7038"/>
          <w:tab w:val="left" w:pos="8137"/>
        </w:tabs>
        <w:spacing w:before="239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5.2: </w:t>
      </w:r>
      <w:r>
        <w:rPr>
          <w:b/>
          <w:u w:val="single"/>
        </w:rPr>
        <w:tab/>
      </w:r>
    </w:p>
    <w:p w14:paraId="210CB8E9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8137"/>
        </w:tabs>
        <w:spacing w:before="48"/>
        <w:ind w:left="1079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001E8B41" w14:textId="77777777" w:rsidR="00E9629E" w:rsidRDefault="00E9629E">
      <w:pPr>
        <w:spacing w:before="1"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75D53253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2ED0F077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20A5D362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14AB29C6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056E5C3D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1C4CF777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0EF893C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7149722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29AE66D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22AB2F9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7D48D760" w14:textId="77777777">
        <w:trPr>
          <w:trHeight w:val="746"/>
        </w:trPr>
        <w:tc>
          <w:tcPr>
            <w:tcW w:w="5215" w:type="dxa"/>
          </w:tcPr>
          <w:p w14:paraId="4FBE5AA2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54A7E0D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4769E988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4530D42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5EC0AF6B" w14:textId="77777777">
        <w:trPr>
          <w:trHeight w:val="745"/>
        </w:trPr>
        <w:tc>
          <w:tcPr>
            <w:tcW w:w="5215" w:type="dxa"/>
          </w:tcPr>
          <w:p w14:paraId="6E7B88F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441643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2BAD48C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31CE9F4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7BB70209" w14:textId="77777777">
        <w:trPr>
          <w:trHeight w:val="748"/>
        </w:trPr>
        <w:tc>
          <w:tcPr>
            <w:tcW w:w="5215" w:type="dxa"/>
          </w:tcPr>
          <w:p w14:paraId="2116932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7A1845F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1040E5C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4BCD7FE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36D62083" w14:textId="77777777" w:rsidR="00E9629E" w:rsidRDefault="00E9629E">
      <w:pPr>
        <w:pStyle w:val="TableParagraph"/>
        <w:rPr>
          <w:rFonts w:ascii="Times New Roman"/>
        </w:rPr>
        <w:sectPr w:rsidR="00E9629E">
          <w:pgSz w:w="15840" w:h="12240" w:orient="landscape"/>
          <w:pgMar w:top="1340" w:right="360" w:bottom="1200" w:left="1080" w:header="727" w:footer="1020" w:gutter="0"/>
          <w:cols w:space="720"/>
        </w:sectPr>
      </w:pPr>
    </w:p>
    <w:p w14:paraId="4FAA0433" w14:textId="77777777" w:rsidR="00E9629E" w:rsidRDefault="00FB4B14">
      <w:pPr>
        <w:tabs>
          <w:tab w:val="left" w:pos="7429"/>
        </w:tabs>
        <w:spacing w:before="86"/>
        <w:ind w:left="360"/>
        <w:rPr>
          <w:b/>
        </w:rPr>
      </w:pPr>
      <w:r>
        <w:rPr>
          <w:b/>
        </w:rPr>
        <w:lastRenderedPageBreak/>
        <w:t xml:space="preserve">Strategy 6: </w:t>
      </w:r>
      <w:r>
        <w:rPr>
          <w:b/>
          <w:u w:val="single"/>
        </w:rPr>
        <w:tab/>
      </w:r>
    </w:p>
    <w:p w14:paraId="487004B9" w14:textId="77777777" w:rsidR="00E9629E" w:rsidRDefault="00FB4B14">
      <w:pPr>
        <w:tabs>
          <w:tab w:val="left" w:pos="7038"/>
        </w:tabs>
        <w:spacing w:before="239"/>
        <w:ind w:left="360"/>
        <w:rPr>
          <w:b/>
        </w:rPr>
      </w:pPr>
      <w:r>
        <w:rPr>
          <w:b/>
        </w:rPr>
        <w:t xml:space="preserve">Activity 6.1: </w:t>
      </w:r>
      <w:r>
        <w:rPr>
          <w:b/>
          <w:u w:val="single"/>
        </w:rPr>
        <w:tab/>
      </w:r>
    </w:p>
    <w:p w14:paraId="0C721224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7038"/>
          <w:tab w:val="left" w:pos="8137"/>
        </w:tabs>
        <w:spacing w:before="236" w:line="417" w:lineRule="auto"/>
        <w:ind w:right="6260" w:firstLine="359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Activity 6.2: </w:t>
      </w:r>
      <w:r>
        <w:rPr>
          <w:b/>
          <w:u w:val="single"/>
        </w:rPr>
        <w:tab/>
      </w:r>
    </w:p>
    <w:p w14:paraId="0F2E95E5" w14:textId="77777777" w:rsidR="00E9629E" w:rsidRDefault="00FB4B14">
      <w:pPr>
        <w:pStyle w:val="ListParagraph"/>
        <w:numPr>
          <w:ilvl w:val="1"/>
          <w:numId w:val="1"/>
        </w:numPr>
        <w:tabs>
          <w:tab w:val="left" w:pos="1079"/>
          <w:tab w:val="left" w:pos="8137"/>
        </w:tabs>
        <w:ind w:left="1079" w:hanging="360"/>
        <w:rPr>
          <w:b/>
        </w:rPr>
      </w:pPr>
      <w:r>
        <w:rPr>
          <w:b/>
        </w:rPr>
        <w:t xml:space="preserve">Outcome Measure: </w:t>
      </w:r>
      <w:r>
        <w:rPr>
          <w:b/>
          <w:u w:val="single"/>
        </w:rPr>
        <w:tab/>
      </w:r>
    </w:p>
    <w:p w14:paraId="0939291E" w14:textId="77777777" w:rsidR="00E9629E" w:rsidRDefault="00E9629E">
      <w:pPr>
        <w:spacing w:after="1"/>
        <w:rPr>
          <w:b/>
          <w:sz w:val="17"/>
        </w:rPr>
      </w:pPr>
    </w:p>
    <w:tbl>
      <w:tblPr>
        <w:tblW w:w="0" w:type="auto"/>
        <w:tblInd w:w="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320"/>
        <w:gridCol w:w="1620"/>
        <w:gridCol w:w="2520"/>
      </w:tblGrid>
      <w:tr w:rsidR="00E9629E" w14:paraId="54CDD7E6" w14:textId="77777777">
        <w:trPr>
          <w:trHeight w:val="745"/>
        </w:trPr>
        <w:tc>
          <w:tcPr>
            <w:tcW w:w="5215" w:type="dxa"/>
            <w:tcBorders>
              <w:bottom w:val="single" w:sz="12" w:space="0" w:color="666666"/>
            </w:tcBorders>
          </w:tcPr>
          <w:p w14:paraId="70EB1CD7" w14:textId="77777777" w:rsidR="00E9629E" w:rsidRDefault="00FB4B1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Strategies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320" w:type="dxa"/>
            <w:tcBorders>
              <w:bottom w:val="single" w:sz="12" w:space="0" w:color="666666"/>
            </w:tcBorders>
          </w:tcPr>
          <w:p w14:paraId="06BE661C" w14:textId="77777777" w:rsidR="00E9629E" w:rsidRDefault="00FB4B1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Process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12" w:space="0" w:color="666666"/>
            </w:tcBorders>
          </w:tcPr>
          <w:p w14:paraId="515FF957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Responsible Party</w:t>
            </w:r>
          </w:p>
        </w:tc>
        <w:tc>
          <w:tcPr>
            <w:tcW w:w="2520" w:type="dxa"/>
            <w:tcBorders>
              <w:bottom w:val="single" w:sz="12" w:space="0" w:color="666666"/>
            </w:tcBorders>
          </w:tcPr>
          <w:p w14:paraId="69ED6F25" w14:textId="77777777" w:rsidR="00E9629E" w:rsidRDefault="00FB4B14">
            <w:pPr>
              <w:pStyle w:val="TableParagraph"/>
              <w:spacing w:line="28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Timeline/Completion Dates</w:t>
            </w:r>
          </w:p>
        </w:tc>
      </w:tr>
      <w:tr w:rsidR="00E9629E" w14:paraId="42F003F1" w14:textId="77777777">
        <w:trPr>
          <w:trHeight w:val="745"/>
        </w:trPr>
        <w:tc>
          <w:tcPr>
            <w:tcW w:w="5215" w:type="dxa"/>
            <w:tcBorders>
              <w:top w:val="single" w:sz="12" w:space="0" w:color="666666"/>
            </w:tcBorders>
          </w:tcPr>
          <w:p w14:paraId="77E07D4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  <w:tcBorders>
              <w:top w:val="single" w:sz="12" w:space="0" w:color="666666"/>
            </w:tcBorders>
          </w:tcPr>
          <w:p w14:paraId="7A31F343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12" w:space="0" w:color="666666"/>
            </w:tcBorders>
          </w:tcPr>
          <w:p w14:paraId="694E4AA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  <w:tcBorders>
              <w:top w:val="single" w:sz="12" w:space="0" w:color="666666"/>
            </w:tcBorders>
          </w:tcPr>
          <w:p w14:paraId="7B929F23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3FBB0CC7" w14:textId="77777777">
        <w:trPr>
          <w:trHeight w:val="746"/>
        </w:trPr>
        <w:tc>
          <w:tcPr>
            <w:tcW w:w="5215" w:type="dxa"/>
          </w:tcPr>
          <w:p w14:paraId="0CD402B4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3C78782D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74A72671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4B7AC3EC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2D902157" w14:textId="77777777">
        <w:trPr>
          <w:trHeight w:val="746"/>
        </w:trPr>
        <w:tc>
          <w:tcPr>
            <w:tcW w:w="5215" w:type="dxa"/>
          </w:tcPr>
          <w:p w14:paraId="05E5F22F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618897EA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038D79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2FB428D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  <w:tr w:rsidR="00E9629E" w14:paraId="1EA97622" w14:textId="77777777">
        <w:trPr>
          <w:trHeight w:val="745"/>
        </w:trPr>
        <w:tc>
          <w:tcPr>
            <w:tcW w:w="5215" w:type="dxa"/>
          </w:tcPr>
          <w:p w14:paraId="0D5BE0E6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14:paraId="18CF8650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6C606BB9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0" w:type="dxa"/>
          </w:tcPr>
          <w:p w14:paraId="4A118F0B" w14:textId="77777777" w:rsidR="00E9629E" w:rsidRDefault="00E9629E">
            <w:pPr>
              <w:pStyle w:val="TableParagraph"/>
              <w:rPr>
                <w:rFonts w:ascii="Times New Roman"/>
              </w:rPr>
            </w:pPr>
          </w:p>
        </w:tc>
      </w:tr>
    </w:tbl>
    <w:p w14:paraId="6625C7B9" w14:textId="77777777" w:rsidR="00FB4B14" w:rsidRDefault="00FB4B14"/>
    <w:sectPr w:rsidR="00FB4B14">
      <w:pgSz w:w="15840" w:h="12240" w:orient="landscape"/>
      <w:pgMar w:top="1340" w:right="360" w:bottom="1200" w:left="1080" w:header="727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5C4F" w14:textId="77777777" w:rsidR="00FB4B14" w:rsidRDefault="00FB4B14">
      <w:r>
        <w:separator/>
      </w:r>
    </w:p>
  </w:endnote>
  <w:endnote w:type="continuationSeparator" w:id="0">
    <w:p w14:paraId="5CE7C7E8" w14:textId="77777777" w:rsidR="00FB4B14" w:rsidRDefault="00FB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7D78" w14:textId="76C70AFB" w:rsidR="00E9629E" w:rsidRDefault="004F3AD4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62880D5" wp14:editId="4DD60003">
              <wp:simplePos x="0" y="0"/>
              <wp:positionH relativeFrom="page">
                <wp:posOffset>6677024</wp:posOffset>
              </wp:positionH>
              <wp:positionV relativeFrom="page">
                <wp:posOffset>7143750</wp:posOffset>
              </wp:positionV>
              <wp:extent cx="196215" cy="4571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457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4FC44C" w14:textId="5F154787" w:rsidR="00E9629E" w:rsidRDefault="004F3AD4">
                          <w:pPr>
                            <w:tabs>
                              <w:tab w:val="left" w:pos="1953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A4AF9F" wp14:editId="55F269A9">
                                <wp:extent cx="471170" cy="182245"/>
                                <wp:effectExtent l="0" t="0" r="5080" b="8255"/>
                                <wp:docPr id="95900039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9000393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71170" cy="1822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F3AD4">
                            <w:rPr>
                              <w:sz w:val="20"/>
                            </w:rPr>
                            <w:drawing>
                              <wp:inline distT="0" distB="0" distL="0" distR="0" wp14:anchorId="4E65E2BB" wp14:editId="35B7EDDC">
                                <wp:extent cx="1238423" cy="562053"/>
                                <wp:effectExtent l="0" t="0" r="0" b="0"/>
                                <wp:docPr id="49022924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0229243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8423" cy="5620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C2CE729" w14:textId="77777777" w:rsidR="004F3AD4" w:rsidRDefault="004F3AD4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880D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25.75pt;margin-top:562.5pt;width:15.45pt;height:3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zNlwEAACADAAAOAAAAZHJzL2Uyb0RvYy54bWysUsFuEzEQvSP1Hyzfm00iWugqmwpagZAq&#10;qFT4AMdrZy3WHnfGyW7+nrGzSRDcEBd77Bk/v/dmVvej78XeIDkIjVzM5lKYoKF1YdvIH98/Xb+X&#10;gpIKreohmEYeDMn79dWb1RBrs4QO+tagYJBA9RAb2aUU66oi3RmvaAbRBE5aQK8SH3FbtagGRvd9&#10;tZzPb6sBsI0I2hDx7eMxKdcF31qj0zdrySTRN5K5pbJiWTd5rdYrVW9Rxc7piYb6BxZeucCfnqEe&#10;VVJih+4vKO80AoFNMw2+AmudNkUDq1nM/1Dz0qloihY2h+LZJvp/sPrr/iU+o0jjRxi5gUUExSfQ&#10;P4m9qYZI9VSTPaWauDoLHS36vLMEwQ/Z28PZTzMmoTPa3e1ycSOF5tTbm3eLu2x3dXkbkdJnA17k&#10;oJHI3Sr/q/0TpWPpqWSicvw980jjZhSuzZS5Mt9soD2wkoGb2Uh63Sk0UvRfAruVO38K8BRsTgGm&#10;/gHKfGRBAT7sElhXCFxwJwLchiJhGpnc59/Ppeoy2OtfAAAA//8DAFBLAwQUAAYACAAAACEAClSq&#10;2eEAAAAPAQAADwAAAGRycy9kb3ducmV2LnhtbEyPwU7DMBBE70j8g7VI3KgdQ6oS4lQVghMSIg0H&#10;jk7iJlbjdYjdNvw9mxPcdnZHs2/y7ewGdjZTsB4VJCsBzGDjW4udgs/q9W4DLESNrR48GgU/JsC2&#10;uL7Kddb6C5bmvI8doxAMmVbQxzhmnIemN06HlR8N0u3gJ6cjyanj7aQvFO4GLoVYc6ct0odej+a5&#10;N81xf3IKdl9Yvtjv9/qjPJS2qh4Fvq2PSt3ezLsnYNHM8c8MCz6hQ0FMtT9hG9hAWqRJSl6aEplS&#10;rcUjNvIBWL3s7qUEXuT8f4/iFwAA//8DAFBLAQItABQABgAIAAAAIQC2gziS/gAAAOEBAAATAAAA&#10;AAAAAAAAAAAAAAAAAABbQ29udGVudF9UeXBlc10ueG1sUEsBAi0AFAAGAAgAAAAhADj9If/WAAAA&#10;lAEAAAsAAAAAAAAAAAAAAAAALwEAAF9yZWxzLy5yZWxzUEsBAi0AFAAGAAgAAAAhAAGcTM2XAQAA&#10;IAMAAA4AAAAAAAAAAAAAAAAALgIAAGRycy9lMm9Eb2MueG1sUEsBAi0AFAAGAAgAAAAhAApUqtnh&#10;AAAADwEAAA8AAAAAAAAAAAAAAAAA8QMAAGRycy9kb3ducmV2LnhtbFBLBQYAAAAABAAEAPMAAAD/&#10;BAAAAAA=&#10;" filled="f" stroked="f">
              <v:textbox inset="0,0,0,0">
                <w:txbxContent>
                  <w:p w14:paraId="4C4FC44C" w14:textId="5F154787" w:rsidR="00E9629E" w:rsidRDefault="004F3AD4">
                    <w:pPr>
                      <w:tabs>
                        <w:tab w:val="left" w:pos="1953"/>
                      </w:tabs>
                      <w:spacing w:before="13"/>
                      <w:ind w:left="2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A4AF9F" wp14:editId="55F269A9">
                          <wp:extent cx="471170" cy="182245"/>
                          <wp:effectExtent l="0" t="0" r="5080" b="8255"/>
                          <wp:docPr id="95900039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59000393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71170" cy="1822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4F3AD4">
                      <w:rPr>
                        <w:sz w:val="20"/>
                      </w:rPr>
                      <w:drawing>
                        <wp:inline distT="0" distB="0" distL="0" distR="0" wp14:anchorId="4E65E2BB" wp14:editId="35B7EDDC">
                          <wp:extent cx="1238423" cy="562053"/>
                          <wp:effectExtent l="0" t="0" r="0" b="0"/>
                          <wp:docPr id="49022924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0229243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8423" cy="5620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C2CE729" w14:textId="77777777" w:rsidR="004F3AD4" w:rsidRDefault="004F3AD4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59072" w14:textId="77777777" w:rsidR="00FB4B14" w:rsidRDefault="00FB4B14">
      <w:r>
        <w:separator/>
      </w:r>
    </w:p>
  </w:footnote>
  <w:footnote w:type="continuationSeparator" w:id="0">
    <w:p w14:paraId="372A2188" w14:textId="77777777" w:rsidR="00FB4B14" w:rsidRDefault="00FB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064C" w14:textId="77777777" w:rsidR="00E9629E" w:rsidRDefault="00FB4B14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101440" behindDoc="1" locked="0" layoutInCell="1" allowOverlap="1" wp14:anchorId="102373D0" wp14:editId="3B1EB4CD">
              <wp:simplePos x="0" y="0"/>
              <wp:positionH relativeFrom="page">
                <wp:posOffset>7889240</wp:posOffset>
              </wp:positionH>
              <wp:positionV relativeFrom="page">
                <wp:posOffset>448637</wp:posOffset>
              </wp:positionV>
              <wp:extent cx="126809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80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0F415" w14:textId="3430E791" w:rsidR="00E9629E" w:rsidRDefault="00E9629E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2373D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1.2pt;margin-top:35.35pt;width:99.85pt;height:14.35pt;z-index:-1621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2IRlAEAABsDAAAOAAAAZHJzL2Uyb0RvYy54bWysUsFu2zAMvQ/oPwi6N3aMtciMOMW2osOA&#10;YhvQ7QMUWYqNWaJKKrHz96MUJxm227ALTZnU43uPWj9MbhAHg9SDb+RyUUphvIa297tG/vj+dLuS&#10;gqLyrRrAm0YeDcmHzc2b9RhqU0EHQ2tQMIinegyN7GIMdVGQ7oxTtIBgPBctoFORj7grWlQjo7uh&#10;qMryvhgB24CgDRH/fTwV5SbjW2t0/GotmSiGRjK3mCPmuE2x2KxVvUMVul7PNNQ/sHCq9zz0AvWo&#10;ohJ77P+Ccr1GILBxocEVYG2vTdbAapblH2peOhVM1sLmULjYRP8PVn85vIRvKOL0ASZeYBZB4Rn0&#10;T2JvijFQPfckT6km7k5CJ4sufVmC4Ivs7fHip5mi0Amtul+V7+6k0Fxbrqrq7V0yvLjeDkjxkwEn&#10;UtJI5H1lBurwTPHUem6ZyZzmJyZx2k7cktIttEcWMfIeG0mve4VGiuGzZ6PS0s8JnpPtOcE4fIT8&#10;NJIWD+/3EWyfJ19x58m8gcx9fi1pxb+fc9f1TW9+AQAA//8DAFBLAwQUAAYACAAAACEASPPJmOAA&#10;AAALAQAADwAAAGRycy9kb3ducmV2LnhtbEyPwU7DMBBE70j8g7VI3KjTyGpJiFNVCE5IqGk4cHTi&#10;bWI1XofYbcPf457KcbRPM2+LzWwHdsbJG0cSlosEGFLrtKFOwlf9/vQMzAdFWg2OUMIvetiU93eF&#10;yrW7UIXnfehYLCGfKwl9CGPOuW97tMov3IgUbwc3WRVinDquJ3WJ5XbgaZKsuFWG4kKvRnztsT3u&#10;T1bC9puqN/Pz2eyqQ2XqOkvoY3WU8vFh3r4ACziHGwxX/agOZXRq3Im0Z0PMqUhFZCWskzWwKyFE&#10;ugTWSMgyAbws+P8fyj8AAAD//wMAUEsBAi0AFAAGAAgAAAAhALaDOJL+AAAA4QEAABMAAAAAAAAA&#10;AAAAAAAAAAAAAFtDb250ZW50X1R5cGVzXS54bWxQSwECLQAUAAYACAAAACEAOP0h/9YAAACUAQAA&#10;CwAAAAAAAAAAAAAAAAAvAQAAX3JlbHMvLnJlbHNQSwECLQAUAAYACAAAACEAJtdiEZQBAAAbAwAA&#10;DgAAAAAAAAAAAAAAAAAuAgAAZHJzL2Uyb0RvYy54bWxQSwECLQAUAAYACAAAACEASPPJmOAAAAAL&#10;AQAADwAAAAAAAAAAAAAAAADuAwAAZHJzL2Rvd25yZXYueG1sUEsFBgAAAAAEAAQA8wAAAPsEAAAA&#10;AA==&#10;" filled="f" stroked="f">
              <v:textbox inset="0,0,0,0">
                <w:txbxContent>
                  <w:p w14:paraId="0AC0F415" w14:textId="3430E791" w:rsidR="00E9629E" w:rsidRDefault="00E9629E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84F44"/>
    <w:multiLevelType w:val="hybridMultilevel"/>
    <w:tmpl w:val="61E4EC50"/>
    <w:lvl w:ilvl="0" w:tplc="51CC7708">
      <w:start w:val="1"/>
      <w:numFmt w:val="decimal"/>
      <w:lvlText w:val="%1."/>
      <w:lvlJc w:val="left"/>
      <w:pPr>
        <w:ind w:left="107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C3C613E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FB429B0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3" w:tplc="9C40BEEE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  <w:lvl w:ilvl="4" w:tplc="271E323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5" w:tplc="C0B0C5C4"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  <w:lvl w:ilvl="6" w:tplc="83B8BA44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  <w:lvl w:ilvl="7" w:tplc="4D9477A2">
      <w:numFmt w:val="bullet"/>
      <w:lvlText w:val="•"/>
      <w:lvlJc w:val="left"/>
      <w:pPr>
        <w:ind w:left="10200" w:hanging="360"/>
      </w:pPr>
      <w:rPr>
        <w:rFonts w:hint="default"/>
        <w:lang w:val="en-US" w:eastAsia="en-US" w:bidi="ar-SA"/>
      </w:rPr>
    </w:lvl>
    <w:lvl w:ilvl="8" w:tplc="16BCA146">
      <w:numFmt w:val="bullet"/>
      <w:lvlText w:val="•"/>
      <w:lvlJc w:val="left"/>
      <w:pPr>
        <w:ind w:left="116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71079ED"/>
    <w:multiLevelType w:val="hybridMultilevel"/>
    <w:tmpl w:val="7EC828E0"/>
    <w:lvl w:ilvl="0" w:tplc="5CB6444E">
      <w:start w:val="1"/>
      <w:numFmt w:val="decimal"/>
      <w:lvlText w:val="%1."/>
      <w:lvlJc w:val="left"/>
      <w:pPr>
        <w:ind w:left="107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3C40E52">
      <w:numFmt w:val="bullet"/>
      <w:lvlText w:val=""/>
      <w:lvlJc w:val="left"/>
      <w:pPr>
        <w:ind w:left="3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F20B346">
      <w:numFmt w:val="bullet"/>
      <w:lvlText w:val="•"/>
      <w:lvlJc w:val="left"/>
      <w:pPr>
        <w:ind w:left="2560" w:hanging="361"/>
      </w:pPr>
      <w:rPr>
        <w:rFonts w:hint="default"/>
        <w:lang w:val="en-US" w:eastAsia="en-US" w:bidi="ar-SA"/>
      </w:rPr>
    </w:lvl>
    <w:lvl w:ilvl="3" w:tplc="1A605A58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4" w:tplc="73808554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5" w:tplc="625E208E">
      <w:numFmt w:val="bullet"/>
      <w:lvlText w:val="•"/>
      <w:lvlJc w:val="left"/>
      <w:pPr>
        <w:ind w:left="7000" w:hanging="361"/>
      </w:pPr>
      <w:rPr>
        <w:rFonts w:hint="default"/>
        <w:lang w:val="en-US" w:eastAsia="en-US" w:bidi="ar-SA"/>
      </w:rPr>
    </w:lvl>
    <w:lvl w:ilvl="6" w:tplc="64125D5C">
      <w:numFmt w:val="bullet"/>
      <w:lvlText w:val="•"/>
      <w:lvlJc w:val="left"/>
      <w:pPr>
        <w:ind w:left="8480" w:hanging="361"/>
      </w:pPr>
      <w:rPr>
        <w:rFonts w:hint="default"/>
        <w:lang w:val="en-US" w:eastAsia="en-US" w:bidi="ar-SA"/>
      </w:rPr>
    </w:lvl>
    <w:lvl w:ilvl="7" w:tplc="EFA410DC">
      <w:numFmt w:val="bullet"/>
      <w:lvlText w:val="•"/>
      <w:lvlJc w:val="left"/>
      <w:pPr>
        <w:ind w:left="9960" w:hanging="361"/>
      </w:pPr>
      <w:rPr>
        <w:rFonts w:hint="default"/>
        <w:lang w:val="en-US" w:eastAsia="en-US" w:bidi="ar-SA"/>
      </w:rPr>
    </w:lvl>
    <w:lvl w:ilvl="8" w:tplc="3C9A5D50">
      <w:numFmt w:val="bullet"/>
      <w:lvlText w:val="•"/>
      <w:lvlJc w:val="left"/>
      <w:pPr>
        <w:ind w:left="11440" w:hanging="361"/>
      </w:pPr>
      <w:rPr>
        <w:rFonts w:hint="default"/>
        <w:lang w:val="en-US" w:eastAsia="en-US" w:bidi="ar-SA"/>
      </w:rPr>
    </w:lvl>
  </w:abstractNum>
  <w:num w:numId="1" w16cid:durableId="1548222867">
    <w:abstractNumId w:val="1"/>
  </w:num>
  <w:num w:numId="2" w16cid:durableId="212167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629E"/>
    <w:rsid w:val="00317127"/>
    <w:rsid w:val="004F3AD4"/>
    <w:rsid w:val="00E9629E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0B500"/>
  <w15:docId w15:val="{51FDDCB3-CDF2-4F34-B3D9-50CD1FDE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ListParagraph">
    <w:name w:val="List Paragraph"/>
    <w:basedOn w:val="Normal"/>
    <w:uiPriority w:val="1"/>
    <w:qFormat/>
    <w:pPr>
      <w:spacing w:before="51"/>
      <w:ind w:left="3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3A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AD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F3A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AD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584</Words>
  <Characters>4608</Characters>
  <Application>Microsoft Office Word</Application>
  <DocSecurity>0</DocSecurity>
  <Lines>288</Lines>
  <Paragraphs>148</Paragraphs>
  <ScaleCrop>false</ScaleCrop>
  <Company>Florida Dept of Health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Morton, Bridgette</dc:creator>
  <cp:lastModifiedBy>Morton, Bridgette</cp:lastModifiedBy>
  <cp:revision>2</cp:revision>
  <dcterms:created xsi:type="dcterms:W3CDTF">2026-08-05T16:51:00Z</dcterms:created>
  <dcterms:modified xsi:type="dcterms:W3CDTF">2026-08-05T16:52:00Z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26.1.158</vt:lpwstr>
  </property>
</Properties>
</file>